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B0" w:rsidRPr="00F26CCA" w:rsidRDefault="005C31B0" w:rsidP="005C31B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26CCA">
        <w:rPr>
          <w:b/>
          <w:sz w:val="22"/>
          <w:szCs w:val="22"/>
        </w:rPr>
        <w:t xml:space="preserve">SPETT.LE </w:t>
      </w:r>
      <w:r w:rsidR="003D19C9">
        <w:rPr>
          <w:b/>
          <w:sz w:val="22"/>
          <w:szCs w:val="22"/>
        </w:rPr>
        <w:t>Associazione F.A.T.A. ONLUS</w:t>
      </w:r>
    </w:p>
    <w:p w:rsidR="00553AD9" w:rsidRDefault="00553AD9" w:rsidP="00553AD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C/o Studio COLLA ENRICO</w:t>
      </w:r>
    </w:p>
    <w:p w:rsidR="005C31B0" w:rsidRPr="00F26CCA" w:rsidRDefault="00553AD9" w:rsidP="00553AD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</w:t>
      </w:r>
      <w:r w:rsidR="005C31B0" w:rsidRPr="00F26CCA">
        <w:rPr>
          <w:b/>
          <w:sz w:val="22"/>
          <w:szCs w:val="22"/>
        </w:rPr>
        <w:t xml:space="preserve"> </w:t>
      </w:r>
      <w:r w:rsidR="00003285">
        <w:rPr>
          <w:b/>
          <w:sz w:val="22"/>
          <w:szCs w:val="22"/>
        </w:rPr>
        <w:t>RISORGIMENTO n.48</w:t>
      </w:r>
      <w:r w:rsidR="00003285">
        <w:rPr>
          <w:b/>
          <w:sz w:val="22"/>
          <w:szCs w:val="22"/>
        </w:rPr>
        <w:tab/>
      </w:r>
      <w:r w:rsidR="003D19C9">
        <w:rPr>
          <w:b/>
          <w:sz w:val="22"/>
          <w:szCs w:val="22"/>
        </w:rPr>
        <w:tab/>
      </w:r>
    </w:p>
    <w:p w:rsidR="005C31B0" w:rsidRDefault="00003285" w:rsidP="005C31B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CANELLI (AT)</w:t>
      </w:r>
    </w:p>
    <w:p w:rsidR="007C38AA" w:rsidRDefault="007C38AA" w:rsidP="005C31B0">
      <w:pPr>
        <w:jc w:val="right"/>
        <w:rPr>
          <w:b/>
          <w:sz w:val="22"/>
          <w:szCs w:val="22"/>
        </w:rPr>
      </w:pPr>
    </w:p>
    <w:p w:rsidR="007C38AA" w:rsidRDefault="007C38AA" w:rsidP="005C31B0">
      <w:pPr>
        <w:jc w:val="right"/>
        <w:rPr>
          <w:b/>
          <w:sz w:val="22"/>
          <w:szCs w:val="22"/>
        </w:rPr>
      </w:pPr>
    </w:p>
    <w:p w:rsidR="005C31B0" w:rsidRPr="0074773C" w:rsidRDefault="005C31B0" w:rsidP="005C31B0">
      <w:pPr>
        <w:ind w:left="142"/>
        <w:jc w:val="both"/>
        <w:rPr>
          <w:sz w:val="22"/>
          <w:szCs w:val="22"/>
        </w:rPr>
      </w:pPr>
      <w:r w:rsidRPr="0074773C">
        <w:rPr>
          <w:sz w:val="22"/>
          <w:szCs w:val="22"/>
        </w:rPr>
        <w:t>OGGETTO: “</w:t>
      </w:r>
      <w:r w:rsidRPr="0074773C">
        <w:rPr>
          <w:b/>
          <w:sz w:val="22"/>
          <w:szCs w:val="22"/>
        </w:rPr>
        <w:t>BORSA DI STUDIO</w:t>
      </w:r>
      <w:r w:rsidR="0011400F">
        <w:rPr>
          <w:b/>
          <w:sz w:val="22"/>
          <w:szCs w:val="22"/>
        </w:rPr>
        <w:t xml:space="preserve"> Associaz</w:t>
      </w:r>
      <w:r w:rsidR="00461A3A">
        <w:rPr>
          <w:b/>
          <w:sz w:val="22"/>
          <w:szCs w:val="22"/>
        </w:rPr>
        <w:t>i</w:t>
      </w:r>
      <w:r w:rsidR="0011400F">
        <w:rPr>
          <w:b/>
          <w:sz w:val="22"/>
          <w:szCs w:val="22"/>
        </w:rPr>
        <w:t>one F.A.T.A. Onlus</w:t>
      </w:r>
      <w:r w:rsidR="003D19C9">
        <w:rPr>
          <w:b/>
          <w:sz w:val="22"/>
          <w:szCs w:val="22"/>
        </w:rPr>
        <w:t>”</w:t>
      </w:r>
      <w:r w:rsidRPr="0074773C">
        <w:rPr>
          <w:b/>
          <w:sz w:val="22"/>
          <w:szCs w:val="22"/>
        </w:rPr>
        <w:t xml:space="preserve"> </w:t>
      </w:r>
      <w:r w:rsidRPr="0074773C">
        <w:rPr>
          <w:sz w:val="22"/>
          <w:szCs w:val="22"/>
        </w:rPr>
        <w:t xml:space="preserve"> </w:t>
      </w:r>
    </w:p>
    <w:p w:rsidR="005C31B0" w:rsidRPr="0074773C" w:rsidRDefault="005C31B0" w:rsidP="005C31B0">
      <w:pPr>
        <w:ind w:left="142"/>
        <w:jc w:val="both"/>
        <w:rPr>
          <w:sz w:val="22"/>
          <w:szCs w:val="22"/>
        </w:rPr>
      </w:pPr>
      <w:r w:rsidRPr="00424190">
        <w:t>Concorso</w:t>
      </w:r>
      <w:r w:rsidRPr="0074773C">
        <w:rPr>
          <w:sz w:val="22"/>
          <w:szCs w:val="22"/>
        </w:rPr>
        <w:t xml:space="preserve"> «</w:t>
      </w:r>
      <w:r w:rsidR="00CC7E07">
        <w:rPr>
          <w:sz w:val="22"/>
          <w:szCs w:val="22"/>
        </w:rPr>
        <w:t>BAMBINO MAI BURATTINO</w:t>
      </w:r>
      <w:r w:rsidRPr="0074773C">
        <w:rPr>
          <w:sz w:val="22"/>
          <w:szCs w:val="22"/>
        </w:rPr>
        <w:t>»</w:t>
      </w:r>
    </w:p>
    <w:p w:rsidR="005C31B0" w:rsidRPr="0074773C" w:rsidRDefault="005C31B0" w:rsidP="005C31B0">
      <w:pPr>
        <w:ind w:left="142"/>
        <w:jc w:val="both"/>
        <w:rPr>
          <w:sz w:val="22"/>
          <w:szCs w:val="22"/>
        </w:rPr>
      </w:pPr>
    </w:p>
    <w:p w:rsidR="005C31B0" w:rsidRDefault="005C31B0" w:rsidP="005C31B0">
      <w:pPr>
        <w:rPr>
          <w:b/>
          <w:sz w:val="22"/>
          <w:szCs w:val="22"/>
        </w:rPr>
      </w:pPr>
    </w:p>
    <w:p w:rsidR="005C31B0" w:rsidRDefault="005C31B0" w:rsidP="005C31B0">
      <w:r>
        <w:t>Il/La sottoscritt…</w:t>
      </w:r>
      <w:r w:rsidR="00B6372B">
        <w:t xml:space="preserve">dirigente Istituto </w:t>
      </w:r>
      <w:r w:rsidR="00AA4021">
        <w:t>C</w:t>
      </w:r>
      <w:r w:rsidR="00B6372B">
        <w:t xml:space="preserve">omprensivo………………………………………………. </w:t>
      </w:r>
      <w:r>
        <w:t>……………………………………………………………………………………</w:t>
      </w:r>
      <w:r w:rsidR="00B6372B">
        <w:t>…………….</w:t>
      </w:r>
      <w:r>
        <w:t xml:space="preserve">        chiede di partecipare al concorso di cui all’oggetto in forma</w:t>
      </w:r>
      <w:r w:rsidR="00B6372B">
        <w:t xml:space="preserve"> associativa</w:t>
      </w:r>
      <w:r>
        <w:t xml:space="preserve"> con i seguenti partecipanti:</w:t>
      </w:r>
    </w:p>
    <w:p w:rsidR="00B6372B" w:rsidRDefault="005C31B0" w:rsidP="005C31B0">
      <w:r>
        <w:t>1)……………………..</w:t>
      </w:r>
    </w:p>
    <w:p w:rsidR="00B6372B" w:rsidRDefault="00B6372B" w:rsidP="005C31B0">
      <w:r>
        <w:t xml:space="preserve">2)………………………….   </w:t>
      </w:r>
    </w:p>
    <w:p w:rsidR="005C31B0" w:rsidRDefault="005C31B0" w:rsidP="005C31B0">
      <w:r>
        <w:t>3)……………………</w:t>
      </w:r>
      <w:r w:rsidR="00B6372B">
        <w:t>…………</w:t>
      </w:r>
    </w:p>
    <w:p w:rsidR="00B6372B" w:rsidRDefault="00B6372B" w:rsidP="005C31B0">
      <w:r>
        <w:t>4) ……..</w:t>
      </w:r>
    </w:p>
    <w:p w:rsidR="00B6372B" w:rsidRDefault="00B6372B" w:rsidP="005C31B0">
      <w:r>
        <w:t>A seguire ( Tutti i partecipanti).</w:t>
      </w:r>
    </w:p>
    <w:p w:rsidR="0011400F" w:rsidRDefault="0011400F" w:rsidP="005C31B0"/>
    <w:p w:rsidR="0011400F" w:rsidRDefault="0011400F" w:rsidP="005C31B0"/>
    <w:p w:rsidR="0011400F" w:rsidRDefault="0011400F" w:rsidP="005C31B0"/>
    <w:p w:rsidR="0011400F" w:rsidRDefault="0011400F" w:rsidP="005C31B0"/>
    <w:p w:rsidR="0011400F" w:rsidRDefault="0011400F" w:rsidP="005C31B0"/>
    <w:p w:rsidR="0011400F" w:rsidRDefault="0011400F" w:rsidP="005C31B0"/>
    <w:p w:rsidR="005C31B0" w:rsidRDefault="005C31B0" w:rsidP="005C31B0"/>
    <w:p w:rsidR="00840EE0" w:rsidRDefault="00840EE0" w:rsidP="005C31B0"/>
    <w:p w:rsidR="00840EE0" w:rsidRDefault="00840EE0" w:rsidP="005C31B0"/>
    <w:p w:rsidR="0011400F" w:rsidRDefault="0011400F" w:rsidP="005C31B0"/>
    <w:p w:rsidR="0011400F" w:rsidRDefault="0011400F" w:rsidP="005C31B0"/>
    <w:p w:rsidR="0011400F" w:rsidRDefault="0011400F" w:rsidP="005C31B0"/>
    <w:p w:rsidR="0011400F" w:rsidRDefault="0011400F" w:rsidP="005C31B0"/>
    <w:p w:rsidR="00AA4021" w:rsidRDefault="005C31B0" w:rsidP="005C31B0">
      <w:r>
        <w:t>Si precisa che i  partecipanti sono regolarmente iscritti al</w:t>
      </w:r>
      <w:r w:rsidR="003D19C9">
        <w:t xml:space="preserve">la …°….(classe) della scuola </w:t>
      </w:r>
      <w:r w:rsidR="00B6372B">
        <w:t xml:space="preserve">dell’infanzia/ </w:t>
      </w:r>
      <w:r w:rsidR="00AA4021">
        <w:t>e</w:t>
      </w:r>
      <w:r w:rsidR="003D19C9">
        <w:t>lementare</w:t>
      </w:r>
      <w:r w:rsidR="00AA4021">
        <w:t>/ media</w:t>
      </w:r>
      <w:r w:rsidR="003D19C9">
        <w:t xml:space="preserve"> </w:t>
      </w:r>
      <w:r>
        <w:t xml:space="preserve"> </w:t>
      </w:r>
      <w:r w:rsidR="003D19C9">
        <w:t>“…………</w:t>
      </w:r>
      <w:r w:rsidR="00AA4021">
        <w:t>…………………………………………..”</w:t>
      </w:r>
      <w:r w:rsidR="003D19C9">
        <w:t xml:space="preserve"> </w:t>
      </w:r>
    </w:p>
    <w:p w:rsidR="005C31B0" w:rsidRDefault="003D19C9" w:rsidP="005C31B0">
      <w:r>
        <w:t>di …………</w:t>
      </w:r>
      <w:r w:rsidR="00AA4021">
        <w:t>……………………………………………………………..(</w:t>
      </w:r>
      <w:r>
        <w:t xml:space="preserve">paese) </w:t>
      </w:r>
    </w:p>
    <w:p w:rsidR="00AA4021" w:rsidRDefault="00AA4021" w:rsidP="005C31B0"/>
    <w:p w:rsidR="00AA4021" w:rsidRDefault="00AA4021" w:rsidP="005C31B0"/>
    <w:p w:rsidR="005C31B0" w:rsidRDefault="005C31B0" w:rsidP="005C31B0">
      <w:r>
        <w:t>Recapito al quale inviare eventuali comunicazioni al riguardo: ...........................................................</w:t>
      </w:r>
    </w:p>
    <w:p w:rsidR="005C31B0" w:rsidRDefault="005C31B0" w:rsidP="005C31B0">
      <w:r>
        <w:t>................................................................................................................................................................</w:t>
      </w:r>
    </w:p>
    <w:p w:rsidR="005C31B0" w:rsidRDefault="005C31B0" w:rsidP="005C31B0"/>
    <w:p w:rsidR="005C31B0" w:rsidRDefault="005C31B0" w:rsidP="005C31B0">
      <w:r>
        <w:t>Si dichiara infine che:</w:t>
      </w:r>
    </w:p>
    <w:p w:rsidR="005C31B0" w:rsidRDefault="00AA4021" w:rsidP="005C31B0">
      <w:pPr>
        <w:numPr>
          <w:ilvl w:val="0"/>
          <w:numId w:val="2"/>
        </w:numPr>
        <w:tabs>
          <w:tab w:val="left" w:pos="780"/>
        </w:tabs>
        <w:suppressAutoHyphens/>
      </w:pPr>
      <w:r>
        <w:t xml:space="preserve">Essendo la </w:t>
      </w:r>
      <w:r w:rsidR="005C31B0">
        <w:t xml:space="preserve">partecipazione associata, l’eventuale premio in denaro verrà </w:t>
      </w:r>
      <w:r>
        <w:t>consegnato al dirigente dell’Istituto Comprensivo, relativo ai partecipanti vincitori</w:t>
      </w:r>
      <w:r w:rsidR="005C31B0">
        <w:t>.</w:t>
      </w:r>
    </w:p>
    <w:p w:rsidR="00AA4021" w:rsidRDefault="00AA4021" w:rsidP="00AA4021">
      <w:pPr>
        <w:suppressAutoHyphens/>
        <w:ind w:left="420"/>
        <w:rPr>
          <w:bCs/>
          <w:iCs/>
        </w:rPr>
      </w:pPr>
    </w:p>
    <w:p w:rsidR="005C31B0" w:rsidRDefault="005C31B0" w:rsidP="005C31B0">
      <w:pPr>
        <w:numPr>
          <w:ilvl w:val="0"/>
          <w:numId w:val="2"/>
        </w:numPr>
        <w:tabs>
          <w:tab w:val="left" w:pos="780"/>
        </w:tabs>
        <w:suppressAutoHyphens/>
        <w:rPr>
          <w:bCs/>
          <w:iCs/>
        </w:rPr>
      </w:pPr>
      <w:r>
        <w:rPr>
          <w:bCs/>
          <w:iCs/>
        </w:rPr>
        <w:t>Di essere informato, ai sensi e per gli effetti del Dlgs n.196 del 30/6/2003, che i dati personali raccolti saranno trattati - anche con strumenti informatici - esclusivamente nell’ambito del procedimento per il quale la presente dichiarazione viene resa.</w:t>
      </w:r>
    </w:p>
    <w:p w:rsidR="005C31B0" w:rsidRDefault="005C31B0" w:rsidP="005C31B0"/>
    <w:p w:rsidR="005C31B0" w:rsidRDefault="005C31B0" w:rsidP="005C31B0">
      <w:pPr>
        <w:rPr>
          <w:lang w:val="fr-FR"/>
        </w:rPr>
      </w:pPr>
      <w:r>
        <w:rPr>
          <w:lang w:val="fr-FR"/>
        </w:rPr>
        <w:t xml:space="preserve">                  , lì .............................................</w:t>
      </w:r>
    </w:p>
    <w:p w:rsidR="005C31B0" w:rsidRPr="009B7320" w:rsidRDefault="005C31B0" w:rsidP="005C31B0">
      <w:pPr>
        <w:jc w:val="right"/>
        <w:rPr>
          <w:b/>
          <w:sz w:val="22"/>
          <w:szCs w:val="22"/>
        </w:rPr>
      </w:pPr>
      <w:r w:rsidRPr="009B7320">
        <w:rPr>
          <w:b/>
          <w:sz w:val="22"/>
          <w:szCs w:val="22"/>
        </w:rPr>
        <w:t xml:space="preserve">FIRMA DEL </w:t>
      </w:r>
      <w:r w:rsidR="00AA4021">
        <w:rPr>
          <w:b/>
          <w:sz w:val="22"/>
          <w:szCs w:val="22"/>
        </w:rPr>
        <w:t>RESPONSABILE</w:t>
      </w:r>
    </w:p>
    <w:p w:rsidR="005C31B0" w:rsidRDefault="005C31B0" w:rsidP="005C31B0">
      <w:pPr>
        <w:jc w:val="right"/>
        <w:rPr>
          <w:sz w:val="22"/>
          <w:szCs w:val="22"/>
        </w:rPr>
      </w:pPr>
    </w:p>
    <w:p w:rsidR="005C31B0" w:rsidRPr="009B7320" w:rsidRDefault="005C31B0" w:rsidP="005C31B0">
      <w:pPr>
        <w:jc w:val="right"/>
        <w:rPr>
          <w:sz w:val="22"/>
          <w:szCs w:val="22"/>
        </w:rPr>
      </w:pPr>
      <w:r w:rsidRPr="009B7320">
        <w:rPr>
          <w:sz w:val="22"/>
          <w:szCs w:val="22"/>
        </w:rPr>
        <w:t>..............................................................</w:t>
      </w:r>
    </w:p>
    <w:sectPr w:rsidR="005C31B0" w:rsidRPr="009B7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0"/>
    <w:rsid w:val="00003285"/>
    <w:rsid w:val="0011400F"/>
    <w:rsid w:val="0011554B"/>
    <w:rsid w:val="00145CC3"/>
    <w:rsid w:val="001D416E"/>
    <w:rsid w:val="001E1D5E"/>
    <w:rsid w:val="00282A43"/>
    <w:rsid w:val="003469B7"/>
    <w:rsid w:val="003C49B1"/>
    <w:rsid w:val="003D19C9"/>
    <w:rsid w:val="004131BA"/>
    <w:rsid w:val="00426CFB"/>
    <w:rsid w:val="00461A3A"/>
    <w:rsid w:val="004B41B8"/>
    <w:rsid w:val="00553AD9"/>
    <w:rsid w:val="00576CC6"/>
    <w:rsid w:val="005C31B0"/>
    <w:rsid w:val="00612E21"/>
    <w:rsid w:val="00643EB7"/>
    <w:rsid w:val="006E6926"/>
    <w:rsid w:val="007047CD"/>
    <w:rsid w:val="007657CE"/>
    <w:rsid w:val="007C38AA"/>
    <w:rsid w:val="007F1F8B"/>
    <w:rsid w:val="007F37F2"/>
    <w:rsid w:val="00840CD7"/>
    <w:rsid w:val="00840EE0"/>
    <w:rsid w:val="008760F6"/>
    <w:rsid w:val="009170EE"/>
    <w:rsid w:val="00920DBA"/>
    <w:rsid w:val="00930B7B"/>
    <w:rsid w:val="0095245A"/>
    <w:rsid w:val="009555B2"/>
    <w:rsid w:val="00967BB3"/>
    <w:rsid w:val="009D7F61"/>
    <w:rsid w:val="009E55BA"/>
    <w:rsid w:val="00A21A02"/>
    <w:rsid w:val="00A81A86"/>
    <w:rsid w:val="00AA4021"/>
    <w:rsid w:val="00B04442"/>
    <w:rsid w:val="00B32C57"/>
    <w:rsid w:val="00B60668"/>
    <w:rsid w:val="00B6372B"/>
    <w:rsid w:val="00BC371A"/>
    <w:rsid w:val="00C17307"/>
    <w:rsid w:val="00C60EBE"/>
    <w:rsid w:val="00CC7E07"/>
    <w:rsid w:val="00D51B15"/>
    <w:rsid w:val="00DC1ACC"/>
    <w:rsid w:val="00DD60A6"/>
    <w:rsid w:val="00E955AC"/>
    <w:rsid w:val="00EF5421"/>
    <w:rsid w:val="00F10F29"/>
    <w:rsid w:val="00F35831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1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3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1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3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Administrator</cp:lastModifiedBy>
  <cp:revision>2</cp:revision>
  <cp:lastPrinted>2019-01-14T16:54:00Z</cp:lastPrinted>
  <dcterms:created xsi:type="dcterms:W3CDTF">2019-02-12T10:57:00Z</dcterms:created>
  <dcterms:modified xsi:type="dcterms:W3CDTF">2019-02-12T10:57:00Z</dcterms:modified>
</cp:coreProperties>
</file>