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D1749" w14:textId="77777777" w:rsidR="000F4FEE" w:rsidRDefault="000F4FEE" w:rsidP="000F4FEE">
      <w:pPr>
        <w:spacing w:after="120"/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  <w:t xml:space="preserve">Allegato 1 </w:t>
      </w:r>
    </w:p>
    <w:p w14:paraId="572CFB9D" w14:textId="2CD1CEFD" w:rsidR="000F4FEE" w:rsidRDefault="00554772" w:rsidP="000F4FE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A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Cs w:val="20"/>
          <w:lang w:eastAsia="it-IT"/>
        </w:rPr>
        <w:t>Alla Dirigente</w:t>
      </w:r>
    </w:p>
    <w:p w14:paraId="07FE9316" w14:textId="78FF0CC4" w:rsidR="00554772" w:rsidRDefault="00554772" w:rsidP="000F4FE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A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Cs w:val="20"/>
          <w:lang w:eastAsia="it-IT"/>
        </w:rPr>
        <w:t>USR per il Piemonte – ufficio X Ambito Territoriale di Biella</w:t>
      </w:r>
    </w:p>
    <w:p w14:paraId="73BD9FFB" w14:textId="77777777" w:rsidR="000F4FEE" w:rsidRDefault="000F4FEE" w:rsidP="000F4FE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Cs w:val="20"/>
          <w:lang w:eastAsia="it-IT"/>
        </w:rPr>
      </w:pPr>
    </w:p>
    <w:p w14:paraId="4CAF5A3E" w14:textId="02B20ACE"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  <w:t xml:space="preserve">Avviso per la procedura di selezione di n. </w:t>
      </w:r>
      <w:r w:rsidR="00554772"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  <w:t xml:space="preserve">1 </w:t>
      </w:r>
      <w:r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  <w:t>unità di personale docente da destinare a progetti provinciali di rilevanza didattic</w:t>
      </w:r>
      <w:r w:rsidR="00554772"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  <w:t>o-</w:t>
      </w:r>
      <w:r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  <w:t>culturale, ai sensi dell’art. 1, comma 65, della Legge n. 107 del 13 luglio 2015, per l’anno scolastico 20</w:t>
      </w:r>
      <w:r w:rsidR="00554772"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  <w:t>20</w:t>
      </w:r>
      <w:r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  <w:t>/202</w:t>
      </w:r>
      <w:r w:rsidR="00554772">
        <w:rPr>
          <w:rFonts w:ascii="Verdana" w:eastAsia="Times New Roman" w:hAnsi="Verdana" w:cs="Times New Roman"/>
          <w:b/>
          <w:color w:val="00000A"/>
          <w:sz w:val="20"/>
          <w:szCs w:val="20"/>
          <w:lang w:eastAsia="it-IT"/>
        </w:rPr>
        <w:t>1</w:t>
      </w:r>
    </w:p>
    <w:p w14:paraId="7E25D250" w14:textId="77777777"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A"/>
          <w:szCs w:val="20"/>
          <w:lang w:eastAsia="it-IT"/>
        </w:rPr>
      </w:pPr>
    </w:p>
    <w:p w14:paraId="0C024672" w14:textId="2FC14B5C"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Il/La sottoscritto/a …………………………………………………………………………………………………….……</w:t>
      </w:r>
      <w:r w:rsidR="00554772"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……………….</w:t>
      </w: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 xml:space="preserve"> </w:t>
      </w:r>
    </w:p>
    <w:p w14:paraId="4E552ECC" w14:textId="77777777"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</w:p>
    <w:p w14:paraId="34F12878" w14:textId="410BD010"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nato a ……………………………………………………………….…………….. il ………………………..…………………</w:t>
      </w:r>
      <w:r w:rsidR="00554772"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………………</w:t>
      </w: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 xml:space="preserve"> </w:t>
      </w:r>
    </w:p>
    <w:p w14:paraId="22AA4DB3" w14:textId="77777777"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</w:p>
    <w:p w14:paraId="7A739827" w14:textId="77777777"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 xml:space="preserve">codice fiscale………………………………….……………..… in relazione all’avviso di cui all’oggetto, </w:t>
      </w:r>
    </w:p>
    <w:p w14:paraId="3FA0FEFD" w14:textId="77777777" w:rsidR="000F4FEE" w:rsidRDefault="000F4FEE" w:rsidP="000F4FEE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</w:p>
    <w:p w14:paraId="1E62FC44" w14:textId="77777777" w:rsidR="000F4FEE" w:rsidRDefault="000F4FEE" w:rsidP="000F4FEE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MANIFESTA</w:t>
      </w:r>
    </w:p>
    <w:p w14:paraId="567473B3" w14:textId="77777777" w:rsidR="000F4FEE" w:rsidRDefault="000F4FEE" w:rsidP="000F4FEE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</w:p>
    <w:p w14:paraId="4C87804E" w14:textId="5C190068"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 xml:space="preserve">la propria disponibilità al conferimento dell’incarico 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presso </w:t>
      </w:r>
      <w:r w:rsidR="00554772"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USR per il Piemonte – Ufficio X Ambito Territoriale di Biella 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e dichiara sotto la propria responsabilità:</w:t>
      </w:r>
    </w:p>
    <w:p w14:paraId="055207DB" w14:textId="5E0E3ABC" w:rsidR="000F4FEE" w:rsidRDefault="000F4FEE" w:rsidP="000F4FEE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di essere docente di scuola ___________________________________________</w:t>
      </w:r>
      <w:r w:rsidR="00554772"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________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 </w:t>
      </w:r>
    </w:p>
    <w:p w14:paraId="37041608" w14:textId="42838957" w:rsidR="000F4FEE" w:rsidRDefault="000F4FEE" w:rsidP="000F4FEE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per la classe di concorso</w:t>
      </w:r>
      <w:r w:rsidR="00554772"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/tipo posto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 _______________________, titolare </w:t>
      </w:r>
      <w:proofErr w:type="spellStart"/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nell’a.s.</w:t>
      </w:r>
      <w:proofErr w:type="spellEnd"/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 20</w:t>
      </w:r>
      <w:r w:rsidR="00554772"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19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/20</w:t>
      </w:r>
      <w:r w:rsidR="00554772"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20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 </w:t>
      </w:r>
    </w:p>
    <w:p w14:paraId="32CDF099" w14:textId="77777777" w:rsidR="000F4FEE" w:rsidRDefault="000F4FEE" w:rsidP="000F4FEE">
      <w:pPr>
        <w:spacing w:before="180" w:after="0" w:line="240" w:lineRule="auto"/>
        <w:ind w:left="360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presso _______________________________________________ (denominazione) </w:t>
      </w:r>
    </w:p>
    <w:p w14:paraId="410CA3FF" w14:textId="77777777" w:rsidR="000F4FEE" w:rsidRDefault="000F4FEE" w:rsidP="000F4FEE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</w:p>
    <w:p w14:paraId="1CFC5291" w14:textId="4C5171BE" w:rsidR="000F4FEE" w:rsidRDefault="000F4FEE" w:rsidP="000F4FEE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di essere stato </w:t>
      </w:r>
      <w:r w:rsidR="00554772"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docente di ruolo con decorrenza giuridica ed economica _____________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; </w:t>
      </w:r>
    </w:p>
    <w:p w14:paraId="7D5F68B2" w14:textId="77777777" w:rsidR="00554772" w:rsidRDefault="000F4FEE" w:rsidP="000F4FEE">
      <w:pPr>
        <w:numPr>
          <w:ilvl w:val="0"/>
          <w:numId w:val="1"/>
        </w:numPr>
        <w:spacing w:before="180" w:after="0" w:line="240" w:lineRule="auto"/>
        <w:ind w:left="357" w:hanging="357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di essere disponibile a svolgere la propria attività nella sede </w:t>
      </w:r>
      <w:r w:rsidR="00554772"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Biella 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– Ufficio Scolastico Territoriale, per n. 36 ore settimanali (con esclusione della possibilità di chiedere part time) e a permanere nella posizione di utilizzo per la prevista durata (1 anno);</w:t>
      </w:r>
    </w:p>
    <w:p w14:paraId="089E4EFF" w14:textId="25DE932D" w:rsidR="000F4FEE" w:rsidRDefault="000F4FEE" w:rsidP="000F4FEE">
      <w:pPr>
        <w:numPr>
          <w:ilvl w:val="0"/>
          <w:numId w:val="1"/>
        </w:numPr>
        <w:spacing w:before="180" w:after="0" w:line="240" w:lineRule="auto"/>
        <w:ind w:left="357" w:hanging="357"/>
        <w:contextualSpacing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di essere</w:t>
      </w:r>
      <w:r w:rsidR="00554772"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/di non essere 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già stato utilizzato </w:t>
      </w:r>
      <w:proofErr w:type="spellStart"/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nell’a.s.</w:t>
      </w:r>
      <w:proofErr w:type="spellEnd"/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 …………./…………. presso l’Ufficio Scolastico Territoriale di </w:t>
      </w:r>
      <w:r w:rsidR="00554772"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Biella 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per progetti provinciali di rilevanza didattica e culturale.</w:t>
      </w:r>
    </w:p>
    <w:p w14:paraId="3C4941E9" w14:textId="77777777" w:rsidR="000F4FEE" w:rsidRDefault="000F4FEE" w:rsidP="000F4FEE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</w:p>
    <w:p w14:paraId="6172671A" w14:textId="77777777" w:rsidR="000F4FEE" w:rsidRDefault="000F4FEE" w:rsidP="000F4FE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Dichiara di non essere a conoscenza di essere sottoposto a procedimenti penali (in caso contrario indicare quali). </w:t>
      </w:r>
    </w:p>
    <w:p w14:paraId="7CEA3A04" w14:textId="77777777" w:rsidR="000F4FEE" w:rsidRDefault="000F4FEE" w:rsidP="000F4FEE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</w:p>
    <w:p w14:paraId="40C0A909" w14:textId="77777777" w:rsidR="000F4FEE" w:rsidRDefault="000F4FEE" w:rsidP="000F4FEE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Allega:</w:t>
      </w:r>
    </w:p>
    <w:p w14:paraId="3A21823B" w14:textId="77777777" w:rsidR="000F4FEE" w:rsidRDefault="000F4FEE" w:rsidP="000F4FEE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- </w:t>
      </w:r>
      <w:r>
        <w:rPr>
          <w:rFonts w:ascii="Verdana" w:eastAsia="Times New Roman" w:hAnsi="Verdana" w:cs="Times New Roman"/>
          <w:i/>
          <w:iCs/>
          <w:color w:val="00000A"/>
          <w:sz w:val="20"/>
          <w:szCs w:val="20"/>
          <w:lang w:eastAsia="it-IT"/>
        </w:rPr>
        <w:t xml:space="preserve">curriculum vitae 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aggiornato e sottoscritto;</w:t>
      </w:r>
    </w:p>
    <w:p w14:paraId="328DE19C" w14:textId="77777777" w:rsidR="000F4FEE" w:rsidRDefault="000F4FEE" w:rsidP="000F4FEE">
      <w:pPr>
        <w:spacing w:after="0" w:line="240" w:lineRule="auto"/>
        <w:ind w:right="-1"/>
        <w:contextualSpacing/>
        <w:jc w:val="both"/>
        <w:rPr>
          <w:rFonts w:ascii="Verdana" w:eastAsia="Times New Roman" w:hAnsi="Verdana" w:cs="Times New Roman"/>
          <w:i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- documento di riconoscimento in corso di validità</w:t>
      </w:r>
      <w:r>
        <w:rPr>
          <w:rFonts w:ascii="Verdana" w:eastAsia="Times New Roman" w:hAnsi="Verdana" w:cs="Times New Roman"/>
          <w:i/>
          <w:iCs/>
          <w:color w:val="00000A"/>
          <w:sz w:val="20"/>
          <w:szCs w:val="20"/>
          <w:lang w:eastAsia="it-IT"/>
        </w:rPr>
        <w:t>.</w:t>
      </w:r>
    </w:p>
    <w:p w14:paraId="0814DECA" w14:textId="77777777" w:rsidR="000F4FEE" w:rsidRDefault="000F4FEE" w:rsidP="000F4FEE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</w:p>
    <w:p w14:paraId="6773D5FB" w14:textId="77777777" w:rsidR="005C262E" w:rsidRDefault="005C262E" w:rsidP="005C262E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 xml:space="preserve">Autorizza il Ministero dell’Istruzione al trattamento dei dati personali, </w:t>
      </w:r>
      <w:r w:rsidRPr="000E71C9"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ai sensi dell’art. 13 del decreto legislativo del 30 giugno 2003 n. 196 e dell’art. 13 del Regolamento UE 679/2016</w:t>
      </w:r>
      <w:r>
        <w:rPr>
          <w:rFonts w:ascii="Verdana" w:eastAsia="Times New Roman" w:hAnsi="Verdana" w:cs="Times New Roman"/>
          <w:iCs/>
          <w:color w:val="00000A"/>
          <w:sz w:val="20"/>
          <w:szCs w:val="20"/>
          <w:lang w:eastAsia="it-IT"/>
        </w:rPr>
        <w:t>, per gli adempimenti connessi alla presente procedura.</w:t>
      </w:r>
    </w:p>
    <w:p w14:paraId="3BFF19D0" w14:textId="77777777" w:rsidR="000F4FEE" w:rsidRDefault="000F4FEE" w:rsidP="000F4FEE">
      <w:pPr>
        <w:spacing w:after="120" w:line="240" w:lineRule="auto"/>
        <w:rPr>
          <w:rFonts w:ascii="Verdana" w:eastAsiaTheme="minorEastAsia" w:hAnsi="Verdana" w:cs="Arial"/>
          <w:b/>
          <w:color w:val="00000A"/>
          <w:sz w:val="20"/>
          <w:szCs w:val="20"/>
          <w:u w:val="single"/>
          <w:lang w:eastAsia="it-IT"/>
        </w:rPr>
      </w:pPr>
      <w:r>
        <w:rPr>
          <w:rFonts w:ascii="Verdana" w:eastAsiaTheme="minorEastAsia" w:hAnsi="Verdana" w:cs="Arial"/>
          <w:b/>
          <w:color w:val="00000A"/>
          <w:sz w:val="20"/>
          <w:szCs w:val="20"/>
          <w:u w:val="single"/>
          <w:lang w:eastAsia="it-IT"/>
        </w:rPr>
        <w:t>Recapito per comunicazioni</w:t>
      </w:r>
    </w:p>
    <w:p w14:paraId="448E063F" w14:textId="77777777" w:rsidR="000F4FEE" w:rsidRDefault="000F4FEE" w:rsidP="000F4FEE">
      <w:pPr>
        <w:spacing w:after="120" w:line="240" w:lineRule="auto"/>
        <w:rPr>
          <w:rFonts w:ascii="Verdana" w:eastAsiaTheme="minorEastAsia" w:hAnsi="Verdana" w:cs="Arial"/>
          <w:color w:val="00000A"/>
          <w:sz w:val="20"/>
          <w:szCs w:val="20"/>
          <w:lang w:eastAsia="it-IT"/>
        </w:rPr>
      </w:pPr>
      <w:r>
        <w:rPr>
          <w:rFonts w:ascii="Verdana" w:eastAsiaTheme="minorEastAsia" w:hAnsi="Verdana" w:cs="Arial"/>
          <w:color w:val="00000A"/>
          <w:sz w:val="20"/>
          <w:szCs w:val="20"/>
          <w:lang w:eastAsia="it-IT"/>
        </w:rPr>
        <w:t>Indirizzo:_____________________________________________________________</w:t>
      </w:r>
    </w:p>
    <w:p w14:paraId="179275E2" w14:textId="77777777" w:rsidR="000F4FEE" w:rsidRDefault="000F4FEE" w:rsidP="000F4FEE">
      <w:pPr>
        <w:spacing w:after="120" w:line="360" w:lineRule="auto"/>
        <w:rPr>
          <w:rFonts w:ascii="Verdana" w:eastAsiaTheme="minorEastAsia" w:hAnsi="Verdana" w:cs="Arial"/>
          <w:color w:val="00000A"/>
          <w:sz w:val="20"/>
          <w:szCs w:val="20"/>
          <w:lang w:eastAsia="it-IT"/>
        </w:rPr>
      </w:pPr>
      <w:r>
        <w:rPr>
          <w:rFonts w:ascii="Verdana" w:eastAsiaTheme="minorEastAsia" w:hAnsi="Verdana" w:cs="Arial"/>
          <w:color w:val="00000A"/>
          <w:sz w:val="20"/>
          <w:szCs w:val="20"/>
          <w:lang w:eastAsia="it-IT"/>
        </w:rPr>
        <w:t>e-mail _______________________________________________________________</w:t>
      </w:r>
    </w:p>
    <w:p w14:paraId="68C10E28" w14:textId="77777777" w:rsidR="000F4FEE" w:rsidRDefault="000F4FEE" w:rsidP="000F4FEE">
      <w:pPr>
        <w:spacing w:after="120" w:line="240" w:lineRule="auto"/>
        <w:rPr>
          <w:rFonts w:ascii="Verdana" w:eastAsiaTheme="minorEastAsia" w:hAnsi="Verdana" w:cs="Arial"/>
          <w:color w:val="00000A"/>
          <w:sz w:val="20"/>
          <w:szCs w:val="20"/>
          <w:lang w:eastAsia="it-IT"/>
        </w:rPr>
      </w:pPr>
      <w:r>
        <w:rPr>
          <w:rFonts w:ascii="Verdana" w:eastAsiaTheme="minorEastAsia" w:hAnsi="Verdana" w:cs="Arial"/>
          <w:color w:val="00000A"/>
          <w:sz w:val="20"/>
          <w:szCs w:val="20"/>
          <w:lang w:eastAsia="it-IT"/>
        </w:rPr>
        <w:t xml:space="preserve">Tel. _____________________________; </w:t>
      </w:r>
      <w:proofErr w:type="spellStart"/>
      <w:r>
        <w:rPr>
          <w:rFonts w:ascii="Verdana" w:eastAsiaTheme="minorEastAsia" w:hAnsi="Verdana" w:cs="Arial"/>
          <w:color w:val="00000A"/>
          <w:sz w:val="20"/>
          <w:szCs w:val="20"/>
          <w:lang w:eastAsia="it-IT"/>
        </w:rPr>
        <w:t>cell</w:t>
      </w:r>
      <w:proofErr w:type="spellEnd"/>
      <w:r>
        <w:rPr>
          <w:rFonts w:ascii="Verdana" w:eastAsiaTheme="minorEastAsia" w:hAnsi="Verdana" w:cs="Arial"/>
          <w:color w:val="00000A"/>
          <w:sz w:val="20"/>
          <w:szCs w:val="20"/>
          <w:lang w:eastAsia="it-IT"/>
        </w:rPr>
        <w:t>. _______________________________</w:t>
      </w:r>
    </w:p>
    <w:p w14:paraId="5148F111" w14:textId="77777777" w:rsidR="000F4FEE" w:rsidRDefault="000F4FEE" w:rsidP="000F4F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</w:p>
    <w:p w14:paraId="7654FF86" w14:textId="77777777" w:rsidR="000F4FEE" w:rsidRDefault="000F4FEE" w:rsidP="000F4FEE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Firma</w:t>
      </w:r>
    </w:p>
    <w:p w14:paraId="35DBBC87" w14:textId="77777777" w:rsidR="001F2CBE" w:rsidRDefault="000F4FEE" w:rsidP="000F4FEE">
      <w:pPr>
        <w:ind w:left="6372" w:firstLine="708"/>
      </w:pPr>
      <w:r>
        <w:rPr>
          <w:rFonts w:ascii="Verdana" w:eastAsia="Times New Roman" w:hAnsi="Verdana" w:cs="Times New Roman"/>
          <w:color w:val="00000A"/>
          <w:sz w:val="20"/>
          <w:szCs w:val="20"/>
          <w:lang w:eastAsia="it-IT"/>
        </w:rPr>
        <w:t>Nome Cognome</w:t>
      </w:r>
      <w:r>
        <w:rPr>
          <w:rFonts w:ascii="Verdana" w:eastAsiaTheme="minorEastAsia" w:hAnsi="Verdana"/>
          <w:color w:val="00000A"/>
          <w:sz w:val="20"/>
          <w:szCs w:val="20"/>
        </w:rPr>
        <w:t xml:space="preserve">    </w:t>
      </w:r>
    </w:p>
    <w:sectPr w:rsidR="001F2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47"/>
    <w:rsid w:val="00077763"/>
    <w:rsid w:val="000818E7"/>
    <w:rsid w:val="00092401"/>
    <w:rsid w:val="000931A9"/>
    <w:rsid w:val="00093821"/>
    <w:rsid w:val="000C5E7E"/>
    <w:rsid w:val="000E71C9"/>
    <w:rsid w:val="000F4FEE"/>
    <w:rsid w:val="00111EA1"/>
    <w:rsid w:val="00137257"/>
    <w:rsid w:val="00151E39"/>
    <w:rsid w:val="00163B4C"/>
    <w:rsid w:val="001A2EA0"/>
    <w:rsid w:val="001D359F"/>
    <w:rsid w:val="001E0DB6"/>
    <w:rsid w:val="001F2CBE"/>
    <w:rsid w:val="002062FA"/>
    <w:rsid w:val="00212671"/>
    <w:rsid w:val="0022115F"/>
    <w:rsid w:val="00224956"/>
    <w:rsid w:val="0022631A"/>
    <w:rsid w:val="00241C75"/>
    <w:rsid w:val="00247EDA"/>
    <w:rsid w:val="0028346A"/>
    <w:rsid w:val="002A3359"/>
    <w:rsid w:val="002C20FA"/>
    <w:rsid w:val="002C36AE"/>
    <w:rsid w:val="002D2D92"/>
    <w:rsid w:val="002E2559"/>
    <w:rsid w:val="002F1789"/>
    <w:rsid w:val="002F65C9"/>
    <w:rsid w:val="002F689D"/>
    <w:rsid w:val="00304443"/>
    <w:rsid w:val="00313A7F"/>
    <w:rsid w:val="003311E4"/>
    <w:rsid w:val="003345BF"/>
    <w:rsid w:val="00335F80"/>
    <w:rsid w:val="0036154B"/>
    <w:rsid w:val="00383824"/>
    <w:rsid w:val="003922DD"/>
    <w:rsid w:val="003D381D"/>
    <w:rsid w:val="003D4FAB"/>
    <w:rsid w:val="003D6990"/>
    <w:rsid w:val="00405AB5"/>
    <w:rsid w:val="00412709"/>
    <w:rsid w:val="00417C58"/>
    <w:rsid w:val="00453432"/>
    <w:rsid w:val="00453C6B"/>
    <w:rsid w:val="004666FB"/>
    <w:rsid w:val="004A4200"/>
    <w:rsid w:val="004A5067"/>
    <w:rsid w:val="004A7FB5"/>
    <w:rsid w:val="004B5731"/>
    <w:rsid w:val="004C5AC3"/>
    <w:rsid w:val="004D4E34"/>
    <w:rsid w:val="004F3C0A"/>
    <w:rsid w:val="00546F89"/>
    <w:rsid w:val="0054762C"/>
    <w:rsid w:val="00554772"/>
    <w:rsid w:val="00586331"/>
    <w:rsid w:val="005917A7"/>
    <w:rsid w:val="00591867"/>
    <w:rsid w:val="005A312A"/>
    <w:rsid w:val="005C00DD"/>
    <w:rsid w:val="005C262E"/>
    <w:rsid w:val="005C5086"/>
    <w:rsid w:val="005C74CA"/>
    <w:rsid w:val="005D7030"/>
    <w:rsid w:val="005F004F"/>
    <w:rsid w:val="005F62D1"/>
    <w:rsid w:val="00607B5F"/>
    <w:rsid w:val="00620336"/>
    <w:rsid w:val="00624E88"/>
    <w:rsid w:val="00634C68"/>
    <w:rsid w:val="00655155"/>
    <w:rsid w:val="00664AAA"/>
    <w:rsid w:val="006742E5"/>
    <w:rsid w:val="00691A32"/>
    <w:rsid w:val="00695F80"/>
    <w:rsid w:val="006A3F91"/>
    <w:rsid w:val="006B4D0F"/>
    <w:rsid w:val="006C180B"/>
    <w:rsid w:val="006E07B2"/>
    <w:rsid w:val="006F135B"/>
    <w:rsid w:val="006F4186"/>
    <w:rsid w:val="00711CF4"/>
    <w:rsid w:val="00714A75"/>
    <w:rsid w:val="0071792A"/>
    <w:rsid w:val="00727E04"/>
    <w:rsid w:val="007354E4"/>
    <w:rsid w:val="00746FA8"/>
    <w:rsid w:val="007476E7"/>
    <w:rsid w:val="0075644D"/>
    <w:rsid w:val="007B02CD"/>
    <w:rsid w:val="007B6F65"/>
    <w:rsid w:val="007E4DC8"/>
    <w:rsid w:val="0080556A"/>
    <w:rsid w:val="0081301B"/>
    <w:rsid w:val="00834E64"/>
    <w:rsid w:val="00846E47"/>
    <w:rsid w:val="00860D37"/>
    <w:rsid w:val="00875971"/>
    <w:rsid w:val="00883013"/>
    <w:rsid w:val="008B1ED7"/>
    <w:rsid w:val="008C416E"/>
    <w:rsid w:val="008C5942"/>
    <w:rsid w:val="008E1264"/>
    <w:rsid w:val="008E6329"/>
    <w:rsid w:val="008F224B"/>
    <w:rsid w:val="00975F50"/>
    <w:rsid w:val="009A5D23"/>
    <w:rsid w:val="009A6461"/>
    <w:rsid w:val="009C7DAC"/>
    <w:rsid w:val="009D5574"/>
    <w:rsid w:val="009D6B6B"/>
    <w:rsid w:val="009E169F"/>
    <w:rsid w:val="00A15AA4"/>
    <w:rsid w:val="00A15AC3"/>
    <w:rsid w:val="00A24179"/>
    <w:rsid w:val="00A45856"/>
    <w:rsid w:val="00A52034"/>
    <w:rsid w:val="00A653FE"/>
    <w:rsid w:val="00A94DB7"/>
    <w:rsid w:val="00AA0DC9"/>
    <w:rsid w:val="00AA10E1"/>
    <w:rsid w:val="00AA12E6"/>
    <w:rsid w:val="00AE4AD8"/>
    <w:rsid w:val="00AE637A"/>
    <w:rsid w:val="00B1236F"/>
    <w:rsid w:val="00B30448"/>
    <w:rsid w:val="00B322EB"/>
    <w:rsid w:val="00B475B5"/>
    <w:rsid w:val="00B5486B"/>
    <w:rsid w:val="00B8101D"/>
    <w:rsid w:val="00BA412D"/>
    <w:rsid w:val="00BB0948"/>
    <w:rsid w:val="00BB2E71"/>
    <w:rsid w:val="00BB4429"/>
    <w:rsid w:val="00BB7675"/>
    <w:rsid w:val="00BC5E3F"/>
    <w:rsid w:val="00BC65A4"/>
    <w:rsid w:val="00BD0BEB"/>
    <w:rsid w:val="00BD2252"/>
    <w:rsid w:val="00BD5A5C"/>
    <w:rsid w:val="00BF5128"/>
    <w:rsid w:val="00BF5C23"/>
    <w:rsid w:val="00C06D5A"/>
    <w:rsid w:val="00C302DA"/>
    <w:rsid w:val="00C42E3A"/>
    <w:rsid w:val="00C703C2"/>
    <w:rsid w:val="00C81384"/>
    <w:rsid w:val="00C8765F"/>
    <w:rsid w:val="00CA1AA6"/>
    <w:rsid w:val="00CB2B9C"/>
    <w:rsid w:val="00CD284D"/>
    <w:rsid w:val="00CF4918"/>
    <w:rsid w:val="00D00B52"/>
    <w:rsid w:val="00D0635C"/>
    <w:rsid w:val="00D2543A"/>
    <w:rsid w:val="00D710FD"/>
    <w:rsid w:val="00D84784"/>
    <w:rsid w:val="00DA133C"/>
    <w:rsid w:val="00DA76E8"/>
    <w:rsid w:val="00DB754F"/>
    <w:rsid w:val="00DD3AFD"/>
    <w:rsid w:val="00DE39C3"/>
    <w:rsid w:val="00E277A7"/>
    <w:rsid w:val="00E37874"/>
    <w:rsid w:val="00E5040B"/>
    <w:rsid w:val="00E53124"/>
    <w:rsid w:val="00E56213"/>
    <w:rsid w:val="00E902C1"/>
    <w:rsid w:val="00EA6017"/>
    <w:rsid w:val="00EA7FB9"/>
    <w:rsid w:val="00EC0349"/>
    <w:rsid w:val="00EE4A29"/>
    <w:rsid w:val="00EE6E85"/>
    <w:rsid w:val="00F12B95"/>
    <w:rsid w:val="00F268E0"/>
    <w:rsid w:val="00F44F1C"/>
    <w:rsid w:val="00F7625F"/>
    <w:rsid w:val="00F91F69"/>
    <w:rsid w:val="00FA4B31"/>
    <w:rsid w:val="00FB197E"/>
    <w:rsid w:val="00FB211E"/>
    <w:rsid w:val="00FB7DA9"/>
    <w:rsid w:val="00FB7F7B"/>
    <w:rsid w:val="00FF2294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4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F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F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letizia</cp:lastModifiedBy>
  <cp:revision>2</cp:revision>
  <cp:lastPrinted>2019-06-05T12:59:00Z</cp:lastPrinted>
  <dcterms:created xsi:type="dcterms:W3CDTF">2020-05-06T08:27:00Z</dcterms:created>
  <dcterms:modified xsi:type="dcterms:W3CDTF">2020-05-06T08:27:00Z</dcterms:modified>
</cp:coreProperties>
</file>