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D5" w:rsidRDefault="00726AD7" w:rsidP="00726AD7">
      <w:pPr>
        <w:jc w:val="center"/>
        <w:rPr>
          <w:b/>
          <w:sz w:val="32"/>
          <w:szCs w:val="32"/>
        </w:rPr>
      </w:pPr>
      <w:r w:rsidRPr="00726AD7">
        <w:rPr>
          <w:b/>
          <w:sz w:val="32"/>
          <w:szCs w:val="32"/>
        </w:rPr>
        <w:t>AUTODICHIARAZIONE</w:t>
      </w:r>
    </w:p>
    <w:p w:rsidR="00726AD7" w:rsidRDefault="00726AD7" w:rsidP="00207B6D">
      <w:pPr>
        <w:rPr>
          <w:b/>
          <w:sz w:val="32"/>
          <w:szCs w:val="32"/>
        </w:rPr>
      </w:pPr>
    </w:p>
    <w:p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………………………………………..   Data di nascita 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…………………………………………………..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6842C5" w:rsidP="00207B6D">
      <w:pPr>
        <w:rPr>
          <w:sz w:val="28"/>
          <w:szCs w:val="28"/>
        </w:rPr>
      </w:pPr>
      <w:r>
        <w:rPr>
          <w:sz w:val="28"/>
          <w:szCs w:val="28"/>
        </w:rPr>
        <w:t xml:space="preserve">nell’accesso all’ITIS “Q. Sella” - </w:t>
      </w:r>
      <w:r w:rsidRPr="006842C5">
        <w:rPr>
          <w:sz w:val="28"/>
          <w:szCs w:val="28"/>
        </w:rPr>
        <w:t xml:space="preserve">Ufficio </w:t>
      </w:r>
      <w:r w:rsidRPr="006842C5">
        <w:rPr>
          <w:sz w:val="28"/>
          <w:szCs w:val="28"/>
        </w:rPr>
        <w:t>Scolastico - in</w:t>
      </w:r>
      <w:r w:rsidRPr="006842C5">
        <w:rPr>
          <w:sz w:val="28"/>
          <w:szCs w:val="28"/>
        </w:rPr>
        <w:t xml:space="preserve"> corso Pella, 4</w:t>
      </w:r>
      <w:r>
        <w:rPr>
          <w:sz w:val="28"/>
          <w:szCs w:val="28"/>
        </w:rPr>
        <w:t xml:space="preserve"> - </w:t>
      </w:r>
      <w:bookmarkStart w:id="0" w:name="_GoBack"/>
      <w:bookmarkEnd w:id="0"/>
      <w:r w:rsidRPr="006842C5">
        <w:rPr>
          <w:sz w:val="28"/>
          <w:szCs w:val="28"/>
        </w:rPr>
        <w:t xml:space="preserve">Biella </w:t>
      </w:r>
      <w:r w:rsidRPr="006842C5">
        <w:rPr>
          <w:sz w:val="28"/>
          <w:szCs w:val="28"/>
        </w:rPr>
        <w:t>- Aula Magna "Marco Zanotti"</w:t>
      </w:r>
      <w:r w:rsidR="00726AD7">
        <w:rPr>
          <w:sz w:val="28"/>
          <w:szCs w:val="28"/>
        </w:rPr>
        <w:t>, sotto la propria responsabilità, dichiara quanto segue: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Biella, ……………………..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:rsidR="00726AD7" w:rsidRP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B448D5" w:rsidRPr="00726AD7" w:rsidRDefault="00B448D5" w:rsidP="00B448D5">
      <w:pPr>
        <w:jc w:val="center"/>
        <w:rPr>
          <w:b/>
          <w:sz w:val="32"/>
          <w:szCs w:val="32"/>
        </w:rPr>
      </w:pPr>
    </w:p>
    <w:p w:rsidR="00D900E5" w:rsidRPr="00726AD7" w:rsidRDefault="00D900E5" w:rsidP="00B448D5">
      <w:pPr>
        <w:jc w:val="center"/>
        <w:rPr>
          <w:b/>
          <w:sz w:val="32"/>
          <w:szCs w:val="32"/>
        </w:rPr>
      </w:pPr>
    </w:p>
    <w:sectPr w:rsidR="00D900E5" w:rsidRPr="00726AD7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A4" w:rsidRDefault="003558A4" w:rsidP="00207B6D">
      <w:pPr>
        <w:spacing w:after="0" w:line="240" w:lineRule="auto"/>
      </w:pPr>
      <w:r>
        <w:separator/>
      </w:r>
    </w:p>
  </w:endnote>
  <w:endnote w:type="continuationSeparator" w:id="0">
    <w:p w:rsidR="003558A4" w:rsidRDefault="003558A4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A4" w:rsidRDefault="003558A4" w:rsidP="00207B6D">
      <w:pPr>
        <w:spacing w:after="0" w:line="240" w:lineRule="auto"/>
      </w:pPr>
      <w:r>
        <w:separator/>
      </w:r>
    </w:p>
  </w:footnote>
  <w:footnote w:type="continuationSeparator" w:id="0">
    <w:p w:rsidR="003558A4" w:rsidRDefault="003558A4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E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D38"/>
    <w:rsid w:val="000F2E6A"/>
    <w:rsid w:val="00107B20"/>
    <w:rsid w:val="001911E2"/>
    <w:rsid w:val="00196A3A"/>
    <w:rsid w:val="001A07DF"/>
    <w:rsid w:val="001A35CF"/>
    <w:rsid w:val="002050F3"/>
    <w:rsid w:val="00207B6D"/>
    <w:rsid w:val="0021258A"/>
    <w:rsid w:val="00265EE0"/>
    <w:rsid w:val="00285101"/>
    <w:rsid w:val="002A5CD4"/>
    <w:rsid w:val="002E53E8"/>
    <w:rsid w:val="002F42DF"/>
    <w:rsid w:val="0030592E"/>
    <w:rsid w:val="00315B58"/>
    <w:rsid w:val="00317B0C"/>
    <w:rsid w:val="003215FD"/>
    <w:rsid w:val="003558A4"/>
    <w:rsid w:val="003B052E"/>
    <w:rsid w:val="003E600D"/>
    <w:rsid w:val="00412145"/>
    <w:rsid w:val="00413F81"/>
    <w:rsid w:val="004157D1"/>
    <w:rsid w:val="004330B0"/>
    <w:rsid w:val="00477795"/>
    <w:rsid w:val="004A5143"/>
    <w:rsid w:val="004E4F70"/>
    <w:rsid w:val="004F1474"/>
    <w:rsid w:val="00505FA2"/>
    <w:rsid w:val="0051208B"/>
    <w:rsid w:val="0051525D"/>
    <w:rsid w:val="00540C23"/>
    <w:rsid w:val="0055021B"/>
    <w:rsid w:val="0055366F"/>
    <w:rsid w:val="00563359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842C5"/>
    <w:rsid w:val="006A268A"/>
    <w:rsid w:val="006A40F4"/>
    <w:rsid w:val="006B1E27"/>
    <w:rsid w:val="006D5027"/>
    <w:rsid w:val="00702262"/>
    <w:rsid w:val="00720744"/>
    <w:rsid w:val="00726AD7"/>
    <w:rsid w:val="00731301"/>
    <w:rsid w:val="0074185B"/>
    <w:rsid w:val="00744AE6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714A6"/>
    <w:rsid w:val="0087487D"/>
    <w:rsid w:val="00876A66"/>
    <w:rsid w:val="008C70CF"/>
    <w:rsid w:val="008D389F"/>
    <w:rsid w:val="008E74A4"/>
    <w:rsid w:val="008F282F"/>
    <w:rsid w:val="00901123"/>
    <w:rsid w:val="009026D7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81843"/>
    <w:rsid w:val="00AA2FD4"/>
    <w:rsid w:val="00AB16F6"/>
    <w:rsid w:val="00AB309C"/>
    <w:rsid w:val="00AF61B9"/>
    <w:rsid w:val="00B00E7B"/>
    <w:rsid w:val="00B02B86"/>
    <w:rsid w:val="00B11BE3"/>
    <w:rsid w:val="00B219B9"/>
    <w:rsid w:val="00B448D5"/>
    <w:rsid w:val="00B4763E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D796B"/>
    <w:rsid w:val="00CF4589"/>
    <w:rsid w:val="00D05E5B"/>
    <w:rsid w:val="00D354B4"/>
    <w:rsid w:val="00D52B37"/>
    <w:rsid w:val="00D818DF"/>
    <w:rsid w:val="00D900E5"/>
    <w:rsid w:val="00DA6311"/>
    <w:rsid w:val="00DB640D"/>
    <w:rsid w:val="00DE0DFA"/>
    <w:rsid w:val="00DE72FE"/>
    <w:rsid w:val="00DF245B"/>
    <w:rsid w:val="00E02A2D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ANTONELLA CODA</cp:lastModifiedBy>
  <cp:revision>3</cp:revision>
  <cp:lastPrinted>2020-08-03T06:36:00Z</cp:lastPrinted>
  <dcterms:created xsi:type="dcterms:W3CDTF">2020-08-25T17:18:00Z</dcterms:created>
  <dcterms:modified xsi:type="dcterms:W3CDTF">2020-08-25T17:37:00Z</dcterms:modified>
</cp:coreProperties>
</file>