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F93B" w14:textId="77777777" w:rsidR="00B448D5" w:rsidRDefault="00726AD7" w:rsidP="00726AD7">
      <w:pPr>
        <w:jc w:val="center"/>
        <w:rPr>
          <w:b/>
          <w:sz w:val="32"/>
          <w:szCs w:val="32"/>
        </w:rPr>
      </w:pPr>
      <w:r w:rsidRPr="00726AD7">
        <w:rPr>
          <w:b/>
          <w:sz w:val="32"/>
          <w:szCs w:val="32"/>
        </w:rPr>
        <w:t>AUTODICHIARAZIONE</w:t>
      </w:r>
    </w:p>
    <w:p w14:paraId="1E7330EA" w14:textId="77777777" w:rsidR="00726AD7" w:rsidRDefault="00726AD7" w:rsidP="00207B6D">
      <w:pPr>
        <w:rPr>
          <w:b/>
          <w:sz w:val="32"/>
          <w:szCs w:val="32"/>
        </w:rPr>
      </w:pPr>
    </w:p>
    <w:p w14:paraId="44284ABD" w14:textId="77777777"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14:paraId="58C8044F" w14:textId="77777777"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14:paraId="0C5A27C3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Data di nascita …………………………….</w:t>
      </w:r>
    </w:p>
    <w:p w14:paraId="79B42E3E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05EE887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14:paraId="240B3B04" w14:textId="77777777" w:rsidR="00726AD7" w:rsidRDefault="00726AD7" w:rsidP="00207B6D">
      <w:pPr>
        <w:rPr>
          <w:sz w:val="28"/>
          <w:szCs w:val="28"/>
        </w:rPr>
      </w:pPr>
    </w:p>
    <w:p w14:paraId="5DE3D63A" w14:textId="77777777" w:rsidR="00876D51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nell’acce</w:t>
      </w:r>
      <w:r w:rsidR="00876D51">
        <w:rPr>
          <w:sz w:val="28"/>
          <w:szCs w:val="28"/>
        </w:rPr>
        <w:t>sso presso l’Istituto Scolastica</w:t>
      </w:r>
    </w:p>
    <w:p w14:paraId="089E5DBE" w14:textId="77777777" w:rsidR="00876D51" w:rsidRDefault="00726AD7" w:rsidP="00876D51">
      <w:pPr>
        <w:pStyle w:val="Paragrafoelenco"/>
        <w:numPr>
          <w:ilvl w:val="0"/>
          <w:numId w:val="23"/>
        </w:numPr>
        <w:rPr>
          <w:sz w:val="28"/>
          <w:szCs w:val="28"/>
        </w:rPr>
      </w:pPr>
      <w:r w:rsidRPr="00876D51">
        <w:rPr>
          <w:sz w:val="28"/>
          <w:szCs w:val="28"/>
        </w:rPr>
        <w:t xml:space="preserve"> IIS </w:t>
      </w:r>
      <w:proofErr w:type="spellStart"/>
      <w:r w:rsidRPr="00876D51">
        <w:rPr>
          <w:sz w:val="28"/>
          <w:szCs w:val="28"/>
        </w:rPr>
        <w:t>Gae</w:t>
      </w:r>
      <w:proofErr w:type="spellEnd"/>
      <w:r w:rsidRPr="00876D51">
        <w:rPr>
          <w:sz w:val="28"/>
          <w:szCs w:val="28"/>
        </w:rPr>
        <w:t xml:space="preserve"> Aulenti</w:t>
      </w:r>
    </w:p>
    <w:p w14:paraId="3E7F005D" w14:textId="77777777" w:rsidR="00876D51" w:rsidRDefault="00876D51" w:rsidP="00876D51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IIS G. &amp; Q. Sella</w:t>
      </w:r>
    </w:p>
    <w:p w14:paraId="293DCE6C" w14:textId="77777777" w:rsidR="00726AD7" w:rsidRPr="00876D51" w:rsidRDefault="00726AD7" w:rsidP="00876D51">
      <w:pPr>
        <w:rPr>
          <w:sz w:val="28"/>
          <w:szCs w:val="28"/>
        </w:rPr>
      </w:pPr>
      <w:r w:rsidRPr="00876D51">
        <w:rPr>
          <w:sz w:val="28"/>
          <w:szCs w:val="28"/>
        </w:rPr>
        <w:t>sotto la propria responsabilità, dichiara quanto segue:</w:t>
      </w:r>
    </w:p>
    <w:p w14:paraId="4324C885" w14:textId="77777777" w:rsidR="00726AD7" w:rsidRDefault="00726AD7" w:rsidP="00207B6D">
      <w:pPr>
        <w:rPr>
          <w:sz w:val="28"/>
          <w:szCs w:val="28"/>
        </w:rPr>
      </w:pPr>
    </w:p>
    <w:p w14:paraId="752D7480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14:paraId="6BDB38B3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14:paraId="541B21F0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14:paraId="2FF1D838" w14:textId="77777777" w:rsidR="00726AD7" w:rsidRDefault="00726AD7" w:rsidP="00726AD7">
      <w:pPr>
        <w:rPr>
          <w:sz w:val="28"/>
          <w:szCs w:val="28"/>
        </w:rPr>
      </w:pPr>
    </w:p>
    <w:p w14:paraId="6C00A2A0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14:paraId="6F6BBC7F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Biella,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32B5564" w14:textId="77777777" w:rsidR="00726AD7" w:rsidRDefault="00726AD7" w:rsidP="00726AD7">
      <w:pPr>
        <w:rPr>
          <w:sz w:val="28"/>
          <w:szCs w:val="28"/>
        </w:rPr>
      </w:pPr>
    </w:p>
    <w:p w14:paraId="00779D8C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14:paraId="07E3AA87" w14:textId="77777777"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4411A608" w14:textId="77777777" w:rsidR="00B448D5" w:rsidRPr="00726AD7" w:rsidRDefault="00B448D5" w:rsidP="00B448D5">
      <w:pPr>
        <w:jc w:val="center"/>
        <w:rPr>
          <w:b/>
          <w:sz w:val="32"/>
          <w:szCs w:val="32"/>
        </w:rPr>
      </w:pPr>
    </w:p>
    <w:p w14:paraId="741B4D98" w14:textId="77777777"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CD51" w14:textId="77777777" w:rsidR="00D0551A" w:rsidRDefault="00D0551A" w:rsidP="00207B6D">
      <w:pPr>
        <w:spacing w:after="0" w:line="240" w:lineRule="auto"/>
      </w:pPr>
      <w:r>
        <w:separator/>
      </w:r>
    </w:p>
  </w:endnote>
  <w:endnote w:type="continuationSeparator" w:id="0">
    <w:p w14:paraId="04E8907D" w14:textId="77777777" w:rsidR="00D0551A" w:rsidRDefault="00D0551A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8417" w14:textId="77777777" w:rsidR="00D0551A" w:rsidRDefault="00D0551A" w:rsidP="00207B6D">
      <w:pPr>
        <w:spacing w:after="0" w:line="240" w:lineRule="auto"/>
      </w:pPr>
      <w:r>
        <w:separator/>
      </w:r>
    </w:p>
  </w:footnote>
  <w:footnote w:type="continuationSeparator" w:id="0">
    <w:p w14:paraId="1B5CB830" w14:textId="77777777" w:rsidR="00D0551A" w:rsidRDefault="00D0551A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911E2"/>
    <w:rsid w:val="00196A3A"/>
    <w:rsid w:val="001A07DF"/>
    <w:rsid w:val="001A35CF"/>
    <w:rsid w:val="002050F3"/>
    <w:rsid w:val="00207B6D"/>
    <w:rsid w:val="0021258A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955C0"/>
    <w:rsid w:val="003B052E"/>
    <w:rsid w:val="003E600D"/>
    <w:rsid w:val="00412145"/>
    <w:rsid w:val="00413F81"/>
    <w:rsid w:val="004157D1"/>
    <w:rsid w:val="004330B0"/>
    <w:rsid w:val="00477795"/>
    <w:rsid w:val="004A5143"/>
    <w:rsid w:val="004E4F70"/>
    <w:rsid w:val="004F1474"/>
    <w:rsid w:val="005054DC"/>
    <w:rsid w:val="00505FA2"/>
    <w:rsid w:val="0051208B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A268A"/>
    <w:rsid w:val="006A40F4"/>
    <w:rsid w:val="006B1E27"/>
    <w:rsid w:val="006B3676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76D51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770D1"/>
    <w:rsid w:val="00A81843"/>
    <w:rsid w:val="00AA2FD4"/>
    <w:rsid w:val="00AB16F6"/>
    <w:rsid w:val="00AF61B9"/>
    <w:rsid w:val="00B00E7B"/>
    <w:rsid w:val="00B02B86"/>
    <w:rsid w:val="00B11BE3"/>
    <w:rsid w:val="00B219B9"/>
    <w:rsid w:val="00B448D5"/>
    <w:rsid w:val="00B4763E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51A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226D"/>
  <w15:docId w15:val="{2DFC9180-0CF0-4C07-BD42-3714522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Aldo Scebba</cp:lastModifiedBy>
  <cp:revision>2</cp:revision>
  <cp:lastPrinted>2020-08-03T06:36:00Z</cp:lastPrinted>
  <dcterms:created xsi:type="dcterms:W3CDTF">2020-09-10T18:29:00Z</dcterms:created>
  <dcterms:modified xsi:type="dcterms:W3CDTF">2020-09-10T18:29:00Z</dcterms:modified>
</cp:coreProperties>
</file>