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38028" w14:textId="66C390FF" w:rsidR="00F828A2" w:rsidRPr="00F828A2" w:rsidRDefault="00F828A2" w:rsidP="00F828A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F828A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ALLEGATO 2</w:t>
      </w:r>
    </w:p>
    <w:p w14:paraId="2299EAC7" w14:textId="34D61A16" w:rsidR="00F41F18" w:rsidRDefault="00C83635" w:rsidP="00F41F18">
      <w:pPr>
        <w:spacing w:after="0" w:line="240" w:lineRule="auto"/>
        <w:ind w:left="5664" w:firstLine="6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Al </w:t>
      </w:r>
      <w:proofErr w:type="gramStart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Dirigente  </w:t>
      </w:r>
      <w:r w:rsidR="00F41F18">
        <w:rPr>
          <w:rFonts w:ascii="Tahoma" w:eastAsia="Times New Roman" w:hAnsi="Tahoma" w:cs="Tahoma"/>
          <w:sz w:val="20"/>
          <w:szCs w:val="20"/>
          <w:lang w:eastAsia="it-IT"/>
        </w:rPr>
        <w:t>dell’Ufficio</w:t>
      </w:r>
      <w:proofErr w:type="gramEnd"/>
      <w:r w:rsidR="00F41F18">
        <w:rPr>
          <w:rFonts w:ascii="Tahoma" w:eastAsia="Times New Roman" w:hAnsi="Tahoma" w:cs="Tahoma"/>
          <w:sz w:val="20"/>
          <w:szCs w:val="20"/>
          <w:lang w:eastAsia="it-IT"/>
        </w:rPr>
        <w:t xml:space="preserve"> Scolastico Regionale per la Lombardia Ufficio XIII </w:t>
      </w:r>
    </w:p>
    <w:p w14:paraId="25542135" w14:textId="7293E936" w:rsidR="00C83635" w:rsidRPr="00F07E21" w:rsidRDefault="00EE15CE" w:rsidP="00F41F18">
      <w:pPr>
        <w:spacing w:after="0" w:line="240" w:lineRule="auto"/>
        <w:ind w:left="5664" w:firstLine="6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Ambito Territoriale di SONDRIO</w:t>
      </w:r>
    </w:p>
    <w:p w14:paraId="278AC03A" w14:textId="3E7C87A5" w:rsidR="00881FA2" w:rsidRPr="00F07E21" w:rsidRDefault="00F41F18" w:rsidP="00F41F18">
      <w:pPr>
        <w:spacing w:after="0" w:line="240" w:lineRule="auto"/>
        <w:ind w:left="5664" w:firstLine="6"/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>
        <w:t>e-mail :</w:t>
      </w:r>
      <w:proofErr w:type="gramEnd"/>
      <w:r>
        <w:rPr>
          <w:rFonts w:ascii="Tahoma" w:eastAsia="Times New Roman" w:hAnsi="Tahoma" w:cs="Tahoma"/>
          <w:sz w:val="20"/>
          <w:szCs w:val="20"/>
          <w:lang w:eastAsia="it-IT"/>
        </w:rPr>
        <w:fldChar w:fldCharType="begin"/>
      </w:r>
      <w:r>
        <w:rPr>
          <w:rFonts w:ascii="Tahoma" w:eastAsia="Times New Roman" w:hAnsi="Tahoma" w:cs="Tahoma"/>
          <w:sz w:val="20"/>
          <w:szCs w:val="20"/>
          <w:lang w:eastAsia="it-IT"/>
        </w:rPr>
        <w:instrText xml:space="preserve"> HYPERLINK "mailto:</w:instrText>
      </w:r>
      <w:r w:rsidRPr="00F41F18">
        <w:rPr>
          <w:rFonts w:ascii="Tahoma" w:eastAsia="Times New Roman" w:hAnsi="Tahoma" w:cs="Tahoma"/>
          <w:sz w:val="20"/>
          <w:szCs w:val="20"/>
          <w:lang w:eastAsia="it-IT"/>
        </w:rPr>
        <w:instrText>usp.so@istruzione.it</w:instrText>
      </w:r>
      <w:r>
        <w:rPr>
          <w:rFonts w:ascii="Tahoma" w:eastAsia="Times New Roman" w:hAnsi="Tahoma" w:cs="Tahoma"/>
          <w:sz w:val="20"/>
          <w:szCs w:val="20"/>
          <w:lang w:eastAsia="it-IT"/>
        </w:rPr>
        <w:instrText xml:space="preserve">" </w:instrText>
      </w:r>
      <w:r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487223">
        <w:rPr>
          <w:rStyle w:val="Collegamentoipertestuale"/>
          <w:rFonts w:ascii="Tahoma" w:eastAsia="Times New Roman" w:hAnsi="Tahoma" w:cs="Tahoma"/>
          <w:sz w:val="20"/>
          <w:szCs w:val="20"/>
          <w:lang w:eastAsia="it-IT"/>
        </w:rPr>
        <w:t>usp.so@istruzione.it</w:t>
      </w:r>
      <w:r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="00EE15CE"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881FA2"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14:paraId="10FD3FF9" w14:textId="77777777" w:rsidR="0052774E" w:rsidRPr="00F07E21" w:rsidRDefault="0052774E" w:rsidP="00C83635">
      <w:pPr>
        <w:spacing w:before="100" w:beforeAutospacing="1" w:after="0" w:line="240" w:lineRule="auto"/>
        <w:ind w:left="5664" w:firstLine="6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5E8BF132" w14:textId="77777777" w:rsidR="00881FA2" w:rsidRPr="00F07E21" w:rsidRDefault="00881FA2" w:rsidP="00881F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 </w:t>
      </w:r>
    </w:p>
    <w:p w14:paraId="39B0FEC7" w14:textId="77777777" w:rsidR="007861E4" w:rsidRPr="00F07E21" w:rsidRDefault="00C83635" w:rsidP="00D3418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Oggetto</w:t>
      </w:r>
      <w:r w:rsidR="00D3418F" w:rsidRPr="00F07E2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: Risposta all’interpello volto all’accettazione dell’incarico di DSGA per l’anno scolastico</w:t>
      </w:r>
    </w:p>
    <w:p w14:paraId="562AFC8C" w14:textId="3BFD66CC" w:rsidR="00881FA2" w:rsidRPr="00F07E21" w:rsidRDefault="007861E4" w:rsidP="007861E4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  </w:t>
      </w:r>
      <w:r w:rsidR="00D3418F" w:rsidRPr="00F07E2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202</w:t>
      </w:r>
      <w:r w:rsidR="00F41F18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1</w:t>
      </w:r>
      <w:r w:rsidR="00D3418F" w:rsidRPr="00F07E2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/202</w:t>
      </w:r>
      <w:r w:rsidR="00F41F18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2</w:t>
      </w:r>
      <w:r w:rsidR="00D3418F" w:rsidRPr="00F07E2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.</w:t>
      </w:r>
    </w:p>
    <w:p w14:paraId="4A27620C" w14:textId="77777777" w:rsidR="00C83635" w:rsidRPr="00F07E21" w:rsidRDefault="00C83635" w:rsidP="00D3418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</w:t>
      </w:r>
    </w:p>
    <w:p w14:paraId="63E9425F" w14:textId="77777777" w:rsidR="00D3418F" w:rsidRPr="00F07E21" w:rsidRDefault="00C83635" w:rsidP="00D3418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 </w:t>
      </w:r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>____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proofErr w:type="spellStart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sottoscritt</w:t>
      </w:r>
      <w:proofErr w:type="spellEnd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__</w:t>
      </w:r>
      <w:proofErr w:type="gramStart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</w:t>
      </w:r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 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</w:t>
      </w:r>
      <w:proofErr w:type="gramEnd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_________________</w:t>
      </w:r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>___________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, </w:t>
      </w:r>
      <w:proofErr w:type="spellStart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nat</w:t>
      </w:r>
      <w:proofErr w:type="spellEnd"/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>___  a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___</w:t>
      </w:r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>_____________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(____) il </w:t>
      </w:r>
    </w:p>
    <w:p w14:paraId="06A41274" w14:textId="77777777" w:rsidR="00C83635" w:rsidRPr="00F07E21" w:rsidRDefault="00D3418F" w:rsidP="00D3418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_____/______/____</w:t>
      </w:r>
      <w:proofErr w:type="gramStart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 ;</w:t>
      </w:r>
      <w:proofErr w:type="gramEnd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C.F. ________________________</w:t>
      </w:r>
    </w:p>
    <w:p w14:paraId="5F649ABF" w14:textId="48253B42" w:rsidR="00D3418F" w:rsidRPr="00F07E21" w:rsidRDefault="00D3418F" w:rsidP="00D3418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Email</w:t>
      </w:r>
      <w:proofErr w:type="gramEnd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_________</w:t>
      </w:r>
      <w:r w:rsidR="00F41F18">
        <w:rPr>
          <w:rFonts w:ascii="Tahoma" w:eastAsia="Times New Roman" w:hAnsi="Tahoma" w:cs="Tahoma"/>
          <w:sz w:val="20"/>
          <w:szCs w:val="20"/>
          <w:lang w:eastAsia="it-IT"/>
        </w:rPr>
        <w:t>_______________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@_</w:t>
      </w:r>
      <w:r w:rsidR="00F41F18">
        <w:rPr>
          <w:rFonts w:ascii="Tahoma" w:eastAsia="Times New Roman" w:hAnsi="Tahoma" w:cs="Tahoma"/>
          <w:sz w:val="20"/>
          <w:szCs w:val="20"/>
          <w:lang w:eastAsia="it-IT"/>
        </w:rPr>
        <w:t>______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________</w:t>
      </w:r>
      <w:r w:rsidR="00F41F18">
        <w:rPr>
          <w:rFonts w:ascii="Tahoma" w:eastAsia="Times New Roman" w:hAnsi="Tahoma" w:cs="Tahoma"/>
          <w:sz w:val="20"/>
          <w:szCs w:val="20"/>
          <w:lang w:eastAsia="it-IT"/>
        </w:rPr>
        <w:t xml:space="preserve">           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Telefono___</w:t>
      </w:r>
      <w:r w:rsidR="00F41F18">
        <w:rPr>
          <w:rFonts w:ascii="Tahoma" w:eastAsia="Times New Roman" w:hAnsi="Tahoma" w:cs="Tahoma"/>
          <w:sz w:val="20"/>
          <w:szCs w:val="20"/>
          <w:lang w:eastAsia="it-IT"/>
        </w:rPr>
        <w:t>_________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____________</w:t>
      </w:r>
    </w:p>
    <w:p w14:paraId="31916A7A" w14:textId="77777777" w:rsidR="00D3418F" w:rsidRPr="00F07E21" w:rsidRDefault="00D3418F" w:rsidP="00D3418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Residente in Via ______________n. _______ CAP________ Comune ________________</w:t>
      </w:r>
      <w:proofErr w:type="gramStart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_(</w:t>
      </w:r>
      <w:proofErr w:type="gramEnd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_____)</w:t>
      </w:r>
    </w:p>
    <w:p w14:paraId="32AEA309" w14:textId="77777777" w:rsidR="00D3418F" w:rsidRPr="00F07E21" w:rsidRDefault="00D3418F" w:rsidP="00D3418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Consapevole delle sanzioni penali in caso di dichiarazioni non veritiere, di formazione o di uso di atti falsi, richiamate dall’art. 76 del D.P.R. 455 del 28/12/2000 così come modificato e integr</w:t>
      </w:r>
      <w:r w:rsidR="00F93815" w:rsidRPr="00F07E21">
        <w:rPr>
          <w:rFonts w:ascii="Tahoma" w:eastAsia="Times New Roman" w:hAnsi="Tahoma" w:cs="Tahoma"/>
          <w:sz w:val="20"/>
          <w:szCs w:val="20"/>
          <w:lang w:eastAsia="it-IT"/>
        </w:rPr>
        <w:t>at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o dall’art. 15 della legge 16/01/2003, n. 3;</w:t>
      </w:r>
    </w:p>
    <w:p w14:paraId="70B16C81" w14:textId="77777777" w:rsidR="00D3418F" w:rsidRPr="00F07E21" w:rsidRDefault="00D3418F" w:rsidP="00D3418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b/>
          <w:sz w:val="20"/>
          <w:szCs w:val="20"/>
          <w:lang w:eastAsia="it-IT"/>
        </w:rPr>
        <w:t>DICHIARA</w:t>
      </w:r>
    </w:p>
    <w:p w14:paraId="619C81B4" w14:textId="50A7CB24" w:rsidR="00D3418F" w:rsidRPr="00F07E21" w:rsidRDefault="00F828A2" w:rsidP="00D3418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in caso d</w:t>
      </w:r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>i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individuazione di</w:t>
      </w:r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essere disponibile a ricoprire l’incarico di DSGA per l’anno scolastico 202</w:t>
      </w:r>
      <w:r w:rsidR="00F41F18">
        <w:rPr>
          <w:rFonts w:ascii="Tahoma" w:eastAsia="Times New Roman" w:hAnsi="Tahoma" w:cs="Tahoma"/>
          <w:sz w:val="20"/>
          <w:szCs w:val="20"/>
          <w:lang w:eastAsia="it-IT"/>
        </w:rPr>
        <w:t>1</w:t>
      </w:r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>/202</w:t>
      </w:r>
      <w:r w:rsidR="00F41F18">
        <w:rPr>
          <w:rFonts w:ascii="Tahoma" w:eastAsia="Times New Roman" w:hAnsi="Tahoma" w:cs="Tahoma"/>
          <w:sz w:val="20"/>
          <w:szCs w:val="20"/>
          <w:lang w:eastAsia="it-IT"/>
        </w:rPr>
        <w:t>2</w:t>
      </w:r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presso una delle seguenti</w:t>
      </w:r>
      <w:r w:rsidR="00F07E21"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sedi con le priorità precisate (numerare da 1 a </w:t>
      </w:r>
      <w:r w:rsidR="00F41F18">
        <w:rPr>
          <w:rFonts w:ascii="Tahoma" w:eastAsia="Times New Roman" w:hAnsi="Tahoma" w:cs="Tahoma"/>
          <w:sz w:val="20"/>
          <w:szCs w:val="20"/>
          <w:lang w:eastAsia="it-IT"/>
        </w:rPr>
        <w:t>10</w:t>
      </w:r>
      <w:r w:rsidR="00F07E21"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, con 1= maggiormente preferita e </w:t>
      </w:r>
      <w:r w:rsidR="00F41F18">
        <w:rPr>
          <w:rFonts w:ascii="Tahoma" w:eastAsia="Times New Roman" w:hAnsi="Tahoma" w:cs="Tahoma"/>
          <w:sz w:val="20"/>
          <w:szCs w:val="20"/>
          <w:lang w:eastAsia="it-IT"/>
        </w:rPr>
        <w:t>10</w:t>
      </w:r>
      <w:r w:rsidR="00F07E21" w:rsidRPr="00F07E21">
        <w:rPr>
          <w:rFonts w:ascii="Tahoma" w:eastAsia="Times New Roman" w:hAnsi="Tahoma" w:cs="Tahoma"/>
          <w:sz w:val="20"/>
          <w:szCs w:val="20"/>
          <w:lang w:eastAsia="it-IT"/>
        </w:rPr>
        <w:t>= meno preferita)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3259"/>
        <w:gridCol w:w="3260"/>
      </w:tblGrid>
      <w:tr w:rsidR="00F93815" w:rsidRPr="00F07E21" w14:paraId="49F0BE56" w14:textId="77777777" w:rsidTr="00F93815">
        <w:tc>
          <w:tcPr>
            <w:tcW w:w="2376" w:type="dxa"/>
          </w:tcPr>
          <w:p w14:paraId="4C28C582" w14:textId="77777777" w:rsidR="00F93815" w:rsidRPr="00F07E21" w:rsidRDefault="00F93815" w:rsidP="00F9381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ESPRIMERE ORDINE DI PREFERENZA</w:t>
            </w:r>
          </w:p>
        </w:tc>
        <w:tc>
          <w:tcPr>
            <w:tcW w:w="3259" w:type="dxa"/>
          </w:tcPr>
          <w:p w14:paraId="532DF460" w14:textId="77777777" w:rsidR="00F93815" w:rsidRPr="00F07E21" w:rsidRDefault="00F93815" w:rsidP="00F9381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3260" w:type="dxa"/>
          </w:tcPr>
          <w:p w14:paraId="2504F326" w14:textId="77777777" w:rsidR="00F93815" w:rsidRPr="00F07E21" w:rsidRDefault="00F93815" w:rsidP="00F9381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Comune</w:t>
            </w:r>
          </w:p>
        </w:tc>
      </w:tr>
      <w:tr w:rsidR="00F93815" w:rsidRPr="00F07E21" w14:paraId="7D8CAD67" w14:textId="77777777" w:rsidTr="00F93815">
        <w:tc>
          <w:tcPr>
            <w:tcW w:w="2376" w:type="dxa"/>
          </w:tcPr>
          <w:p w14:paraId="33C2D8A9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4FEA90E" w14:textId="78804900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I.C. </w:t>
            </w:r>
            <w:r w:rsidR="00F41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“</w:t>
            </w: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LUIGI CREDARO</w:t>
            </w:r>
            <w:r w:rsidR="00F41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”</w:t>
            </w: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60" w:type="dxa"/>
          </w:tcPr>
          <w:p w14:paraId="48A859DF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Livigno</w:t>
            </w:r>
          </w:p>
        </w:tc>
      </w:tr>
      <w:tr w:rsidR="00F41F18" w:rsidRPr="00F07E21" w14:paraId="09E9F411" w14:textId="77777777" w:rsidTr="00F93815">
        <w:tc>
          <w:tcPr>
            <w:tcW w:w="2376" w:type="dxa"/>
          </w:tcPr>
          <w:p w14:paraId="2A65D21A" w14:textId="77777777" w:rsidR="00F41F18" w:rsidRPr="00F07E21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1F3A03E4" w14:textId="0284D22E" w:rsidR="00F41F18" w:rsidRPr="00F07E21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I.C. “FUMASONI” </w:t>
            </w:r>
          </w:p>
        </w:tc>
        <w:tc>
          <w:tcPr>
            <w:tcW w:w="3260" w:type="dxa"/>
          </w:tcPr>
          <w:p w14:paraId="0FB41082" w14:textId="36F7FA12" w:rsidR="00F41F18" w:rsidRPr="00F07E21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Berbenno di Valtellina</w:t>
            </w:r>
          </w:p>
        </w:tc>
      </w:tr>
      <w:tr w:rsidR="00F41F18" w:rsidRPr="00F07E21" w14:paraId="1F23D124" w14:textId="77777777" w:rsidTr="00F93815">
        <w:tc>
          <w:tcPr>
            <w:tcW w:w="2376" w:type="dxa"/>
          </w:tcPr>
          <w:p w14:paraId="0D4745D5" w14:textId="77777777" w:rsidR="00F41F18" w:rsidRPr="00F07E21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024EB3C1" w14:textId="3827A3D5" w:rsidR="00F41F18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I.C. PONTE IN VALTELLINA</w:t>
            </w:r>
          </w:p>
        </w:tc>
        <w:tc>
          <w:tcPr>
            <w:tcW w:w="3260" w:type="dxa"/>
          </w:tcPr>
          <w:p w14:paraId="2052AF82" w14:textId="1565FF57" w:rsidR="00F41F18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Ponte in Valtellina</w:t>
            </w:r>
          </w:p>
        </w:tc>
      </w:tr>
      <w:tr w:rsidR="00F93815" w:rsidRPr="00F07E21" w14:paraId="7A869CDF" w14:textId="77777777" w:rsidTr="00F93815">
        <w:tc>
          <w:tcPr>
            <w:tcW w:w="2376" w:type="dxa"/>
          </w:tcPr>
          <w:p w14:paraId="18E5501E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303F4094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proofErr w:type="gramStart"/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I..C.</w:t>
            </w:r>
            <w:proofErr w:type="gramEnd"/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BERTACCHI </w:t>
            </w:r>
          </w:p>
        </w:tc>
        <w:tc>
          <w:tcPr>
            <w:tcW w:w="3260" w:type="dxa"/>
          </w:tcPr>
          <w:p w14:paraId="059D31A8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Chiavenna</w:t>
            </w:r>
          </w:p>
        </w:tc>
      </w:tr>
      <w:tr w:rsidR="00F93815" w:rsidRPr="00F07E21" w14:paraId="39DC7FEA" w14:textId="77777777" w:rsidTr="00F93815">
        <w:tc>
          <w:tcPr>
            <w:tcW w:w="2376" w:type="dxa"/>
          </w:tcPr>
          <w:p w14:paraId="193D029D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499EE37" w14:textId="4D4830A3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I.C. </w:t>
            </w:r>
            <w:r w:rsidR="00F41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“</w:t>
            </w: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GAVAZZENI</w:t>
            </w:r>
            <w:r w:rsidR="00F41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3260" w:type="dxa"/>
          </w:tcPr>
          <w:p w14:paraId="3054A220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Talamona</w:t>
            </w:r>
          </w:p>
        </w:tc>
      </w:tr>
      <w:tr w:rsidR="00F93815" w:rsidRPr="00F07E21" w14:paraId="0EC64C11" w14:textId="77777777" w:rsidTr="00F93815">
        <w:tc>
          <w:tcPr>
            <w:tcW w:w="2376" w:type="dxa"/>
          </w:tcPr>
          <w:p w14:paraId="5B240920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107EF7A8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I.C. DI NOVATE MEZZOLA</w:t>
            </w:r>
          </w:p>
        </w:tc>
        <w:tc>
          <w:tcPr>
            <w:tcW w:w="3260" w:type="dxa"/>
          </w:tcPr>
          <w:p w14:paraId="71EF9223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Novate Mezzola</w:t>
            </w:r>
          </w:p>
        </w:tc>
      </w:tr>
      <w:tr w:rsidR="00F93815" w:rsidRPr="00F07E21" w14:paraId="1F4548A7" w14:textId="77777777" w:rsidTr="00F93815">
        <w:tc>
          <w:tcPr>
            <w:tcW w:w="2376" w:type="dxa"/>
          </w:tcPr>
          <w:p w14:paraId="4A9BDC01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853E096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I.C. DI TIRANO</w:t>
            </w:r>
          </w:p>
        </w:tc>
        <w:tc>
          <w:tcPr>
            <w:tcW w:w="3260" w:type="dxa"/>
          </w:tcPr>
          <w:p w14:paraId="24DBCC9C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Tirano</w:t>
            </w:r>
          </w:p>
        </w:tc>
      </w:tr>
      <w:tr w:rsidR="00F93815" w:rsidRPr="00F07E21" w14:paraId="1D630176" w14:textId="77777777" w:rsidTr="00F93815">
        <w:tc>
          <w:tcPr>
            <w:tcW w:w="2376" w:type="dxa"/>
          </w:tcPr>
          <w:p w14:paraId="4000E930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DFEAAF4" w14:textId="3F91E31D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I.C. </w:t>
            </w:r>
            <w:r w:rsidR="00F41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SONDRIO “PAESI RETICI”</w:t>
            </w:r>
          </w:p>
        </w:tc>
        <w:tc>
          <w:tcPr>
            <w:tcW w:w="3260" w:type="dxa"/>
          </w:tcPr>
          <w:p w14:paraId="2DF14EA6" w14:textId="2326C929" w:rsidR="00F93815" w:rsidRPr="00F07E21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Sondrio</w:t>
            </w:r>
          </w:p>
        </w:tc>
      </w:tr>
      <w:tr w:rsidR="00F93815" w:rsidRPr="00F07E21" w14:paraId="75B15B73" w14:textId="77777777" w:rsidTr="00F93815">
        <w:tc>
          <w:tcPr>
            <w:tcW w:w="2376" w:type="dxa"/>
          </w:tcPr>
          <w:p w14:paraId="7A3BC675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6239785A" w14:textId="6A994E59" w:rsidR="00F93815" w:rsidRPr="00F07E21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I.C. GROSIO GROSOTTO SONDALO</w:t>
            </w:r>
          </w:p>
        </w:tc>
        <w:tc>
          <w:tcPr>
            <w:tcW w:w="3260" w:type="dxa"/>
          </w:tcPr>
          <w:p w14:paraId="51CB0CA8" w14:textId="33559C80" w:rsidR="00F93815" w:rsidRPr="00F07E21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Grosio</w:t>
            </w:r>
          </w:p>
        </w:tc>
      </w:tr>
      <w:tr w:rsidR="00F93815" w:rsidRPr="00F07E21" w14:paraId="2660E01E" w14:textId="77777777" w:rsidTr="00F93815">
        <w:tc>
          <w:tcPr>
            <w:tcW w:w="2376" w:type="dxa"/>
          </w:tcPr>
          <w:p w14:paraId="300E437D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2E3FDDDD" w14:textId="2DC34C7A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</w:t>
            </w:r>
            <w:r w:rsidR="00F41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STITUTO D’ISTRUZIONE SUPERIORE “ALBERTI”</w:t>
            </w:r>
          </w:p>
        </w:tc>
        <w:tc>
          <w:tcPr>
            <w:tcW w:w="3260" w:type="dxa"/>
          </w:tcPr>
          <w:p w14:paraId="632F3DC0" w14:textId="793FE97F" w:rsidR="00F93815" w:rsidRPr="00F07E21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Bormio</w:t>
            </w:r>
          </w:p>
        </w:tc>
      </w:tr>
    </w:tbl>
    <w:p w14:paraId="6D82B1EB" w14:textId="3859AD60" w:rsidR="00C83635" w:rsidRDefault="00C83635" w:rsidP="00D3418F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Distinti saluti.</w:t>
      </w:r>
    </w:p>
    <w:p w14:paraId="635D1989" w14:textId="77777777" w:rsidR="00F41F18" w:rsidRPr="00F07E21" w:rsidRDefault="00F41F18" w:rsidP="00D3418F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49F0681A" w14:textId="77777777" w:rsidR="00232681" w:rsidRPr="00F07E21" w:rsidRDefault="00232681" w:rsidP="00D3418F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DATA_______________</w:t>
      </w:r>
    </w:p>
    <w:p w14:paraId="26D67E4B" w14:textId="77777777" w:rsidR="00CA19AA" w:rsidRPr="00F07E21" w:rsidRDefault="00232681" w:rsidP="00D3418F">
      <w:pPr>
        <w:spacing w:before="100" w:beforeAutospacing="1" w:after="100" w:afterAutospacing="1" w:line="240" w:lineRule="auto"/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  </w:t>
      </w:r>
      <w:r w:rsidR="00554B1E"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       </w:t>
      </w:r>
      <w:r w:rsidR="00C83635" w:rsidRPr="00F07E21">
        <w:rPr>
          <w:rFonts w:ascii="Tahoma" w:eastAsia="Times New Roman" w:hAnsi="Tahoma" w:cs="Tahoma"/>
          <w:sz w:val="20"/>
          <w:szCs w:val="20"/>
          <w:lang w:eastAsia="it-IT"/>
        </w:rPr>
        <w:t>In fede</w:t>
      </w:r>
    </w:p>
    <w:p w14:paraId="5182CCFB" w14:textId="77777777" w:rsidR="00F41F18" w:rsidRDefault="00F41F18" w:rsidP="00554B1E">
      <w:pPr>
        <w:spacing w:before="100" w:beforeAutospacing="1" w:after="100" w:afterAutospacing="1" w:line="240" w:lineRule="auto"/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0DB7DCB7" w14:textId="58E5E17F" w:rsidR="008B49F9" w:rsidRPr="00F07E21" w:rsidRDefault="00F41F18" w:rsidP="00554B1E">
      <w:pPr>
        <w:spacing w:before="100" w:beforeAutospacing="1" w:after="100" w:afterAutospacing="1" w:line="240" w:lineRule="auto"/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_____</w:t>
      </w:r>
      <w:r w:rsidR="00554B1E" w:rsidRPr="00F07E21">
        <w:rPr>
          <w:rFonts w:ascii="Tahoma" w:eastAsia="Times New Roman" w:hAnsi="Tahoma" w:cs="Tahoma"/>
          <w:sz w:val="20"/>
          <w:szCs w:val="20"/>
          <w:lang w:eastAsia="it-IT"/>
        </w:rPr>
        <w:t>_________________</w:t>
      </w:r>
    </w:p>
    <w:sectPr w:rsidR="008B49F9" w:rsidRPr="00F07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35"/>
    <w:rsid w:val="001339FF"/>
    <w:rsid w:val="0014762C"/>
    <w:rsid w:val="00232681"/>
    <w:rsid w:val="002F7A3E"/>
    <w:rsid w:val="003B32AD"/>
    <w:rsid w:val="004E440B"/>
    <w:rsid w:val="0051140C"/>
    <w:rsid w:val="0052774E"/>
    <w:rsid w:val="00554B1E"/>
    <w:rsid w:val="007861E4"/>
    <w:rsid w:val="00881FA2"/>
    <w:rsid w:val="008B49F9"/>
    <w:rsid w:val="00B0022F"/>
    <w:rsid w:val="00B82564"/>
    <w:rsid w:val="00BD01CA"/>
    <w:rsid w:val="00C83635"/>
    <w:rsid w:val="00CA19AA"/>
    <w:rsid w:val="00D3418F"/>
    <w:rsid w:val="00EE021F"/>
    <w:rsid w:val="00EE15CE"/>
    <w:rsid w:val="00F0273B"/>
    <w:rsid w:val="00F07E21"/>
    <w:rsid w:val="00F41F18"/>
    <w:rsid w:val="00F74C68"/>
    <w:rsid w:val="00F828A2"/>
    <w:rsid w:val="00F83465"/>
    <w:rsid w:val="00F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4FB2"/>
  <w15:docId w15:val="{B60C18A9-21BB-44C5-849B-E91A98B8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6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FA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9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41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BIANCOTTI SABRINA</cp:lastModifiedBy>
  <cp:revision>2</cp:revision>
  <cp:lastPrinted>2016-08-26T09:30:00Z</cp:lastPrinted>
  <dcterms:created xsi:type="dcterms:W3CDTF">2021-09-23T10:30:00Z</dcterms:created>
  <dcterms:modified xsi:type="dcterms:W3CDTF">2021-09-23T10:30:00Z</dcterms:modified>
</cp:coreProperties>
</file>