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57CE4" w14:textId="77777777" w:rsidR="003B6BE5" w:rsidRPr="007C6401" w:rsidRDefault="00D23ED1" w:rsidP="00D23ED1">
      <w:pPr>
        <w:ind w:left="284" w:hanging="284"/>
        <w:jc w:val="right"/>
        <w:rPr>
          <w:b/>
          <w:sz w:val="28"/>
          <w:szCs w:val="28"/>
          <w:u w:val="single"/>
        </w:rPr>
      </w:pPr>
      <w:r w:rsidRPr="007C6401">
        <w:tab/>
      </w:r>
      <w:r w:rsidRPr="007C6401">
        <w:tab/>
      </w:r>
      <w:r w:rsidRPr="007C6401">
        <w:tab/>
      </w:r>
      <w:r w:rsidRPr="007C6401">
        <w:tab/>
      </w:r>
      <w:r w:rsidR="003B6BE5" w:rsidRPr="007C6401">
        <w:rPr>
          <w:b/>
          <w:sz w:val="28"/>
          <w:szCs w:val="28"/>
          <w:u w:val="single"/>
        </w:rPr>
        <w:t xml:space="preserve">Dichiarazioni </w:t>
      </w:r>
      <w:r w:rsidRPr="007C6401">
        <w:rPr>
          <w:b/>
          <w:sz w:val="28"/>
          <w:szCs w:val="28"/>
          <w:u w:val="single"/>
        </w:rPr>
        <w:t xml:space="preserve">a cura </w:t>
      </w:r>
      <w:r w:rsidR="003B6BE5" w:rsidRPr="007C6401">
        <w:rPr>
          <w:b/>
          <w:sz w:val="28"/>
          <w:szCs w:val="28"/>
          <w:u w:val="single"/>
        </w:rPr>
        <w:t>della Scuola</w:t>
      </w:r>
    </w:p>
    <w:p w14:paraId="6B95074C" w14:textId="77777777"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284" w:hanging="284"/>
        <w:jc w:val="right"/>
        <w:rPr>
          <w:b/>
          <w:sz w:val="28"/>
          <w:szCs w:val="28"/>
        </w:rPr>
      </w:pPr>
      <w:r w:rsidRPr="007C6401">
        <w:rPr>
          <w:b/>
          <w:sz w:val="28"/>
          <w:szCs w:val="28"/>
        </w:rPr>
        <w:t xml:space="preserve">(*) </w:t>
      </w:r>
      <w:r w:rsidRPr="007C6401">
        <w:rPr>
          <w:b/>
          <w:sz w:val="26"/>
          <w:szCs w:val="26"/>
        </w:rPr>
        <w:t>cancellare le voci che non interessano</w:t>
      </w:r>
    </w:p>
    <w:p w14:paraId="4F45F1F5" w14:textId="77777777"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284" w:hanging="284"/>
        <w:jc w:val="right"/>
        <w:rPr>
          <w:b/>
          <w:szCs w:val="24"/>
          <w:u w:val="single"/>
        </w:rPr>
      </w:pPr>
      <w:r w:rsidRPr="007C6401">
        <w:rPr>
          <w:b/>
          <w:szCs w:val="24"/>
          <w:u w:val="single"/>
        </w:rPr>
        <w:t>compilare anche se la dichiarazione è negativa</w:t>
      </w:r>
    </w:p>
    <w:p w14:paraId="49602DE1" w14:textId="77777777"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284" w:hanging="284"/>
        <w:jc w:val="both"/>
      </w:pPr>
      <w:r w:rsidRPr="007C6401">
        <w:t xml:space="preserve">                                  </w:t>
      </w:r>
      <w:r w:rsidRPr="007C6401">
        <w:rPr>
          <w:sz w:val="16"/>
        </w:rPr>
        <w:t xml:space="preserve">      (timbro Scuola)</w:t>
      </w:r>
    </w:p>
    <w:p w14:paraId="09CCDD78" w14:textId="77777777"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284" w:hanging="284"/>
        <w:jc w:val="both"/>
      </w:pPr>
    </w:p>
    <w:p w14:paraId="1358F813" w14:textId="77777777"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284" w:hanging="284"/>
        <w:jc w:val="both"/>
        <w:rPr>
          <w:sz w:val="16"/>
        </w:rPr>
      </w:pPr>
    </w:p>
    <w:p w14:paraId="59B791B3" w14:textId="77777777" w:rsidR="00C30BD3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  <w:r w:rsidRPr="007C6401">
        <w:t xml:space="preserve">- Il/La Sig.__________________________ </w:t>
      </w:r>
      <w:r w:rsidRPr="007C6401">
        <w:rPr>
          <w:b/>
        </w:rPr>
        <w:t>NON ha prestato    /    ha prestato</w:t>
      </w:r>
      <w:r w:rsidRPr="007C6401">
        <w:t xml:space="preserve"> </w:t>
      </w:r>
      <w:r w:rsidRPr="007C6401">
        <w:rPr>
          <w:b/>
        </w:rPr>
        <w:t xml:space="preserve">(*) </w:t>
      </w:r>
      <w:r w:rsidRPr="007C6401">
        <w:t xml:space="preserve">i seguenti periodi di attività lavorativa a </w:t>
      </w:r>
      <w:r w:rsidRPr="007C6401">
        <w:rPr>
          <w:b/>
        </w:rPr>
        <w:t>tempo parziale</w:t>
      </w:r>
      <w:r w:rsidRPr="007C6401">
        <w:t>:</w:t>
      </w:r>
      <w:r w:rsidRPr="007C6401">
        <w:tab/>
      </w:r>
      <w:r w:rsidRPr="007C6401">
        <w:tab/>
      </w:r>
    </w:p>
    <w:p w14:paraId="57319C36" w14:textId="3058CB22" w:rsidR="003B6BE5" w:rsidRPr="007C6401" w:rsidRDefault="00C30BD3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  <w:r>
        <w:tab/>
      </w:r>
      <w:r w:rsidR="003B6BE5" w:rsidRPr="007C6401">
        <w:t xml:space="preserve">dal                                al                          ore  </w:t>
      </w:r>
    </w:p>
    <w:p w14:paraId="25429D02" w14:textId="71024D7A" w:rsidR="003B6BE5" w:rsidRPr="007C6401" w:rsidRDefault="00732139" w:rsidP="003B6BE5">
      <w:pPr>
        <w:tabs>
          <w:tab w:val="left" w:pos="1276"/>
          <w:tab w:val="center" w:pos="4395"/>
          <w:tab w:val="center" w:pos="6096"/>
        </w:tabs>
        <w:ind w:left="284" w:hanging="284"/>
        <w:jc w:val="both"/>
      </w:pPr>
      <w:r>
        <w:t xml:space="preserve">  </w:t>
      </w:r>
      <w:r w:rsidR="003B6BE5" w:rsidRPr="007C6401">
        <w:t>dal                                al                          ore</w:t>
      </w:r>
    </w:p>
    <w:p w14:paraId="078E23F5" w14:textId="725CE677" w:rsidR="003B6BE5" w:rsidRPr="007C6401" w:rsidRDefault="00732139" w:rsidP="003B6BE5">
      <w:pPr>
        <w:tabs>
          <w:tab w:val="left" w:pos="1276"/>
          <w:tab w:val="center" w:pos="4395"/>
          <w:tab w:val="center" w:pos="6096"/>
        </w:tabs>
        <w:ind w:left="284" w:hanging="284"/>
        <w:jc w:val="both"/>
      </w:pPr>
      <w:r>
        <w:t xml:space="preserve">  </w:t>
      </w:r>
      <w:r w:rsidR="003B6BE5" w:rsidRPr="007C6401">
        <w:t xml:space="preserve">dal                                al                          ore  </w:t>
      </w:r>
    </w:p>
    <w:p w14:paraId="73061364" w14:textId="77777777"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284" w:hanging="284"/>
        <w:jc w:val="both"/>
      </w:pPr>
      <w:r w:rsidRPr="007C6401">
        <w:t xml:space="preserve">   </w:t>
      </w:r>
    </w:p>
    <w:p w14:paraId="4B22D5AB" w14:textId="77777777"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  <w:r w:rsidRPr="007C6401">
        <w:t xml:space="preserve">- </w:t>
      </w:r>
      <w:r w:rsidRPr="007C6401">
        <w:rPr>
          <w:b/>
        </w:rPr>
        <w:t>NON ha fruito         /             ha fruito</w:t>
      </w:r>
      <w:r w:rsidRPr="007C6401">
        <w:t xml:space="preserve"> </w:t>
      </w:r>
      <w:r w:rsidRPr="007C6401">
        <w:rPr>
          <w:b/>
        </w:rPr>
        <w:t xml:space="preserve">(*) </w:t>
      </w:r>
      <w:r w:rsidRPr="007C6401">
        <w:t>dei seguenti periodi a riduzione dello stipendio:</w:t>
      </w:r>
    </w:p>
    <w:p w14:paraId="126BE228" w14:textId="77777777"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  <w:r w:rsidRPr="007C6401">
        <w:t xml:space="preserve">dal                      al                  percentuale retribuzione           natura assenza         </w:t>
      </w:r>
      <w:r w:rsidRPr="007C6401">
        <w:tab/>
      </w:r>
      <w:r w:rsidRPr="007C6401">
        <w:tab/>
      </w:r>
    </w:p>
    <w:p w14:paraId="4FCFD4A0" w14:textId="77777777"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  <w:r w:rsidRPr="007C6401">
        <w:t xml:space="preserve">dal                      al                  percentuale retribuzione           natura assenza         </w:t>
      </w:r>
      <w:r w:rsidRPr="007C6401">
        <w:tab/>
      </w:r>
      <w:r w:rsidRPr="007C6401">
        <w:tab/>
      </w:r>
    </w:p>
    <w:p w14:paraId="731CCB86" w14:textId="77777777"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  <w:r w:rsidRPr="007C6401">
        <w:t xml:space="preserve">dal                      al                  percentuale retribuzione           natura assenza         </w:t>
      </w:r>
      <w:r w:rsidRPr="007C6401">
        <w:tab/>
      </w:r>
      <w:r w:rsidRPr="007C6401">
        <w:tab/>
      </w:r>
    </w:p>
    <w:p w14:paraId="32B8C5DF" w14:textId="77777777"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  <w:r w:rsidRPr="007C6401">
        <w:t xml:space="preserve">dal                      al                  percentuale retribuzione           natura assenza         </w:t>
      </w:r>
      <w:r w:rsidRPr="007C6401">
        <w:tab/>
      </w:r>
      <w:r w:rsidRPr="007C6401">
        <w:tab/>
      </w:r>
    </w:p>
    <w:p w14:paraId="758BCEF4" w14:textId="77777777"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  <w:r w:rsidRPr="007C6401">
        <w:t xml:space="preserve">dal                      al                  percentuale retribuzione           natura assenza         </w:t>
      </w:r>
      <w:r w:rsidRPr="007C6401">
        <w:tab/>
      </w:r>
      <w:r w:rsidRPr="007C6401">
        <w:tab/>
      </w:r>
    </w:p>
    <w:p w14:paraId="0F8F69C5" w14:textId="77777777" w:rsid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  <w:r w:rsidRPr="007C6401">
        <w:t xml:space="preserve">dal                      al                  percentuale retribuzione           natura assenza     </w:t>
      </w:r>
    </w:p>
    <w:p w14:paraId="0BD95940" w14:textId="77777777" w:rsid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  <w:r w:rsidRPr="007C6401">
        <w:t xml:space="preserve"> </w:t>
      </w:r>
    </w:p>
    <w:p w14:paraId="2C41A5F2" w14:textId="77777777"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  <w:r w:rsidRPr="007C6401">
        <w:t xml:space="preserve">   </w:t>
      </w:r>
      <w:r w:rsidRPr="007C6401">
        <w:tab/>
      </w:r>
      <w:r w:rsidRPr="007C6401">
        <w:tab/>
      </w:r>
      <w:r w:rsidRPr="007C6401">
        <w:tab/>
      </w:r>
    </w:p>
    <w:p w14:paraId="6D880981" w14:textId="77777777"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  <w:r w:rsidRPr="007C6401">
        <w:t xml:space="preserve">- </w:t>
      </w:r>
      <w:r w:rsidRPr="007C6401">
        <w:rPr>
          <w:b/>
        </w:rPr>
        <w:t>NON ha fruito       /       ha fruito</w:t>
      </w:r>
      <w:r w:rsidRPr="007C6401">
        <w:t xml:space="preserve"> </w:t>
      </w:r>
      <w:r w:rsidRPr="007C6401">
        <w:rPr>
          <w:b/>
        </w:rPr>
        <w:t xml:space="preserve">(*) </w:t>
      </w:r>
      <w:r w:rsidRPr="007C6401">
        <w:t xml:space="preserve">dei seguenti periodi con privazione dello stipendio – per il personale </w:t>
      </w:r>
      <w:r w:rsidRPr="007C6401">
        <w:rPr>
          <w:u w:val="single"/>
        </w:rPr>
        <w:t>in regime TFR occorre elencare anche i giorni di sciopero</w:t>
      </w:r>
      <w:r w:rsidRPr="007C6401">
        <w:t>:</w:t>
      </w:r>
    </w:p>
    <w:p w14:paraId="16E19CD7" w14:textId="77777777"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</w:p>
    <w:p w14:paraId="684AAB0F" w14:textId="77777777"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  <w:r w:rsidRPr="007C6401">
        <w:t xml:space="preserve">dal                      al                   natura assenza         </w:t>
      </w:r>
      <w:r w:rsidRPr="007C6401">
        <w:tab/>
      </w:r>
      <w:r w:rsidRPr="007C6401">
        <w:tab/>
      </w:r>
      <w:r w:rsidRPr="007C6401">
        <w:tab/>
      </w:r>
    </w:p>
    <w:p w14:paraId="13915F2E" w14:textId="77777777"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  <w:r w:rsidRPr="007C6401">
        <w:t xml:space="preserve">dal                      al                   natura assenza         </w:t>
      </w:r>
      <w:r w:rsidRPr="007C6401">
        <w:tab/>
      </w:r>
      <w:r w:rsidRPr="007C6401">
        <w:tab/>
      </w:r>
      <w:r w:rsidRPr="007C6401">
        <w:tab/>
      </w:r>
    </w:p>
    <w:p w14:paraId="4AFD1D6F" w14:textId="77777777"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  <w:r w:rsidRPr="007C6401">
        <w:t xml:space="preserve">dal                      al                   natura assenza         </w:t>
      </w:r>
      <w:r w:rsidRPr="007C6401">
        <w:tab/>
      </w:r>
      <w:r w:rsidRPr="007C6401">
        <w:tab/>
      </w:r>
      <w:r w:rsidRPr="007C6401">
        <w:tab/>
      </w:r>
    </w:p>
    <w:p w14:paraId="6B5F0E3A" w14:textId="77777777"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  <w:r w:rsidRPr="007C6401">
        <w:t xml:space="preserve">dal                      al                   natura assenza    </w:t>
      </w:r>
    </w:p>
    <w:p w14:paraId="38B1BE48" w14:textId="77777777"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  <w:r w:rsidRPr="007C6401">
        <w:t xml:space="preserve">     </w:t>
      </w:r>
      <w:r w:rsidRPr="007C6401">
        <w:tab/>
      </w:r>
      <w:r w:rsidRPr="007C6401">
        <w:tab/>
      </w:r>
    </w:p>
    <w:p w14:paraId="15DDA9B3" w14:textId="77777777"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  <w:r w:rsidRPr="007C6401">
        <w:t xml:space="preserve">- </w:t>
      </w:r>
      <w:r w:rsidRPr="007C6401">
        <w:rPr>
          <w:b/>
        </w:rPr>
        <w:t xml:space="preserve">HA        /        NON HA (*) optato per il T.F.R. e aderito al Fondo Espero </w:t>
      </w:r>
      <w:r w:rsidRPr="007C6401">
        <w:t>(in caso affermativo, allegare copia del modello di adesione)</w:t>
      </w:r>
    </w:p>
    <w:p w14:paraId="73C3EDD3" w14:textId="77777777"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</w:p>
    <w:p w14:paraId="3E87A187" w14:textId="77777777"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  <w:r w:rsidRPr="007C6401">
        <w:t xml:space="preserve">- </w:t>
      </w:r>
      <w:r w:rsidRPr="007C6401">
        <w:rPr>
          <w:b/>
        </w:rPr>
        <w:t xml:space="preserve">HA      /        NON HA (*) fruito dei seguenti congedi retribuiti per assistenza a familiari con handicap, ai sensi dell’art.42 comma 5 del D.L.vo 26 marzo 2001 n. 151 e successive disposizioni </w:t>
      </w:r>
      <w:r w:rsidRPr="007C6401">
        <w:t>(periodi utili per la pensione ma non per il TFS – per la casistica si richiama la circolare ministeriale n. 8270 del 16.6.2009, pubblicata nelle news di intranet di giungo 2009):</w:t>
      </w:r>
    </w:p>
    <w:p w14:paraId="744C84D7" w14:textId="77777777"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  <w:r w:rsidRPr="007C6401">
        <w:t>dal</w:t>
      </w:r>
      <w:r w:rsidRPr="007C6401">
        <w:tab/>
        <w:t>al</w:t>
      </w:r>
      <w:r w:rsidRPr="007C6401">
        <w:tab/>
      </w:r>
      <w:r w:rsidRPr="007C6401">
        <w:tab/>
        <w:t>dal</w:t>
      </w:r>
      <w:r w:rsidRPr="007C6401">
        <w:tab/>
      </w:r>
      <w:r w:rsidRPr="007C6401">
        <w:tab/>
        <w:t>al</w:t>
      </w:r>
    </w:p>
    <w:p w14:paraId="36913347" w14:textId="77777777"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  <w:r w:rsidRPr="007C6401">
        <w:t>dal</w:t>
      </w:r>
      <w:r w:rsidRPr="007C6401">
        <w:tab/>
        <w:t>al</w:t>
      </w:r>
      <w:r w:rsidRPr="007C6401">
        <w:tab/>
        <w:t xml:space="preserve">                         </w:t>
      </w:r>
      <w:r w:rsidRPr="007C6401">
        <w:tab/>
        <w:t>dal</w:t>
      </w:r>
      <w:r w:rsidRPr="007C6401">
        <w:tab/>
      </w:r>
      <w:r w:rsidRPr="007C6401">
        <w:tab/>
        <w:t xml:space="preserve">al </w:t>
      </w:r>
    </w:p>
    <w:p w14:paraId="7B68F857" w14:textId="77777777"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</w:p>
    <w:p w14:paraId="050C21BD" w14:textId="77777777"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  <w:rPr>
          <w:b/>
        </w:rPr>
      </w:pPr>
      <w:r w:rsidRPr="007C6401">
        <w:t xml:space="preserve">- </w:t>
      </w:r>
      <w:r w:rsidRPr="007C6401">
        <w:rPr>
          <w:b/>
        </w:rPr>
        <w:t>PER IL PERSONALE A.T.A.: HA    /     NON ha fruito del compenso per valorizzazione professionale ex art. 7 CCNL 7.12.2005:</w:t>
      </w:r>
    </w:p>
    <w:p w14:paraId="3D76F427" w14:textId="77777777" w:rsidR="003B6BE5" w:rsidRPr="007C6401" w:rsidRDefault="003B6BE5" w:rsidP="003B6BE5">
      <w:pPr>
        <w:tabs>
          <w:tab w:val="left" w:pos="1276"/>
        </w:tabs>
        <w:ind w:left="142" w:hanging="142"/>
        <w:jc w:val="both"/>
      </w:pPr>
      <w:r w:rsidRPr="007C6401">
        <w:t>dal</w:t>
      </w:r>
      <w:r w:rsidRPr="007C6401">
        <w:tab/>
        <w:t>al</w:t>
      </w:r>
      <w:r w:rsidRPr="007C6401">
        <w:tab/>
      </w:r>
      <w:r w:rsidRPr="007C6401">
        <w:tab/>
        <w:t>€.                   mensili;</w:t>
      </w:r>
    </w:p>
    <w:p w14:paraId="17814141" w14:textId="77777777" w:rsidR="003B6BE5" w:rsidRPr="007C6401" w:rsidRDefault="003B6BE5" w:rsidP="003B6BE5">
      <w:pPr>
        <w:tabs>
          <w:tab w:val="left" w:pos="1276"/>
        </w:tabs>
        <w:ind w:left="142" w:hanging="142"/>
        <w:jc w:val="both"/>
      </w:pPr>
      <w:r w:rsidRPr="007C6401">
        <w:t>dal</w:t>
      </w:r>
      <w:r w:rsidRPr="007C6401">
        <w:tab/>
        <w:t>al</w:t>
      </w:r>
      <w:r w:rsidRPr="007C6401">
        <w:tab/>
      </w:r>
      <w:r w:rsidRPr="007C6401">
        <w:tab/>
        <w:t>€.                   mensili.</w:t>
      </w:r>
    </w:p>
    <w:p w14:paraId="54B12039" w14:textId="77777777" w:rsidR="003B6BE5" w:rsidRPr="007C6401" w:rsidRDefault="003B6BE5" w:rsidP="003B6BE5">
      <w:pPr>
        <w:tabs>
          <w:tab w:val="left" w:pos="1276"/>
        </w:tabs>
        <w:ind w:left="142" w:hanging="142"/>
        <w:jc w:val="both"/>
      </w:pPr>
    </w:p>
    <w:p w14:paraId="40F8B179" w14:textId="77777777"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284" w:hanging="284"/>
        <w:jc w:val="both"/>
      </w:pPr>
    </w:p>
    <w:p w14:paraId="1FBD4B1F" w14:textId="77777777"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284" w:hanging="284"/>
        <w:jc w:val="both"/>
      </w:pPr>
      <w:r w:rsidRPr="007C6401">
        <w:t>Data____________________</w:t>
      </w:r>
    </w:p>
    <w:p w14:paraId="3BF7A7C6" w14:textId="292C9631" w:rsidR="003B6BE5" w:rsidRDefault="003B6BE5" w:rsidP="003B6BE5">
      <w:pPr>
        <w:tabs>
          <w:tab w:val="left" w:pos="1276"/>
          <w:tab w:val="center" w:pos="4395"/>
          <w:tab w:val="center" w:pos="6096"/>
        </w:tabs>
        <w:ind w:left="284" w:hanging="284"/>
        <w:jc w:val="both"/>
      </w:pPr>
    </w:p>
    <w:p w14:paraId="2E8A9351" w14:textId="77777777" w:rsidR="009C4571" w:rsidRPr="007C6401" w:rsidRDefault="009C4571" w:rsidP="003B6BE5">
      <w:pPr>
        <w:tabs>
          <w:tab w:val="left" w:pos="1276"/>
          <w:tab w:val="center" w:pos="4395"/>
          <w:tab w:val="center" w:pos="6096"/>
        </w:tabs>
        <w:ind w:left="284" w:hanging="284"/>
        <w:jc w:val="both"/>
      </w:pPr>
    </w:p>
    <w:p w14:paraId="26EC23A8" w14:textId="37B4D94A" w:rsidR="003B6BE5" w:rsidRDefault="003B6BE5" w:rsidP="003B6BE5">
      <w:pPr>
        <w:tabs>
          <w:tab w:val="left" w:pos="1276"/>
          <w:tab w:val="center" w:pos="6096"/>
        </w:tabs>
        <w:ind w:left="284" w:hanging="284"/>
        <w:jc w:val="both"/>
      </w:pPr>
      <w:r w:rsidRPr="007C6401">
        <w:tab/>
      </w:r>
      <w:r w:rsidRPr="007C6401">
        <w:tab/>
      </w:r>
      <w:r w:rsidRPr="007C6401">
        <w:tab/>
        <w:t>IL DIRIGENTE SCOLASTICO</w:t>
      </w:r>
    </w:p>
    <w:p w14:paraId="3000C905" w14:textId="77777777" w:rsidR="009C4571" w:rsidRPr="007C6401" w:rsidRDefault="009C4571" w:rsidP="003B6BE5">
      <w:pPr>
        <w:tabs>
          <w:tab w:val="left" w:pos="1276"/>
          <w:tab w:val="center" w:pos="6096"/>
        </w:tabs>
        <w:ind w:left="284" w:hanging="284"/>
        <w:jc w:val="both"/>
      </w:pPr>
    </w:p>
    <w:p w14:paraId="4C20BDDF" w14:textId="77777777" w:rsidR="003B6BE5" w:rsidRPr="007C6401" w:rsidRDefault="003B6BE5" w:rsidP="007C6401">
      <w:pPr>
        <w:tabs>
          <w:tab w:val="left" w:pos="1276"/>
          <w:tab w:val="center" w:pos="6096"/>
        </w:tabs>
        <w:ind w:left="284" w:hanging="284"/>
        <w:jc w:val="both"/>
        <w:rPr>
          <w:sz w:val="22"/>
          <w:szCs w:val="22"/>
        </w:rPr>
      </w:pPr>
      <w:r w:rsidRPr="007C6401">
        <w:tab/>
      </w:r>
      <w:r w:rsidRPr="007C6401">
        <w:tab/>
      </w:r>
      <w:r w:rsidRPr="007C6401">
        <w:tab/>
        <w:t>_____________________________________________</w:t>
      </w:r>
    </w:p>
    <w:p w14:paraId="1F20E5B0" w14:textId="77777777" w:rsidR="008824D0" w:rsidRDefault="008824D0"/>
    <w:sectPr w:rsidR="008824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BE5"/>
    <w:rsid w:val="00310BB8"/>
    <w:rsid w:val="003B6BE5"/>
    <w:rsid w:val="00732139"/>
    <w:rsid w:val="007C6401"/>
    <w:rsid w:val="008824D0"/>
    <w:rsid w:val="00983F98"/>
    <w:rsid w:val="009C4571"/>
    <w:rsid w:val="00A40D29"/>
    <w:rsid w:val="00C30BD3"/>
    <w:rsid w:val="00C863B7"/>
    <w:rsid w:val="00D2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28F4"/>
  <w15:docId w15:val="{D6D14282-0C0A-4289-AAC9-07A99D9F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6BE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B6BE5"/>
    <w:pPr>
      <w:tabs>
        <w:tab w:val="center" w:pos="4819"/>
        <w:tab w:val="right" w:pos="9638"/>
      </w:tabs>
      <w:overflowPunct/>
      <w:autoSpaceDE/>
      <w:autoSpaceDN/>
      <w:adjustRightInd/>
    </w:pPr>
    <w:rPr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3B6BE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Terreno Denise</cp:lastModifiedBy>
  <cp:revision>2</cp:revision>
  <dcterms:created xsi:type="dcterms:W3CDTF">2021-10-05T10:18:00Z</dcterms:created>
  <dcterms:modified xsi:type="dcterms:W3CDTF">2021-10-05T10:18:00Z</dcterms:modified>
</cp:coreProperties>
</file>