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2" w:rsidRDefault="00F43F92">
      <w:bookmarkStart w:id="0" w:name="_GoBack"/>
      <w:bookmarkEnd w:id="0"/>
    </w:p>
    <w:tbl>
      <w:tblPr>
        <w:tblW w:w="8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580"/>
        <w:gridCol w:w="580"/>
        <w:gridCol w:w="580"/>
        <w:gridCol w:w="620"/>
      </w:tblGrid>
      <w:tr w:rsidR="00F43F92" w:rsidRPr="00F43F92" w:rsidTr="00F43F92">
        <w:trPr>
          <w:trHeight w:val="440"/>
        </w:trPr>
        <w:tc>
          <w:tcPr>
            <w:tcW w:w="8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pPr>
              <w:jc w:val="center"/>
              <w:rPr>
                <w:sz w:val="28"/>
                <w:szCs w:val="28"/>
              </w:rPr>
            </w:pPr>
            <w:r w:rsidRPr="00F43F92">
              <w:rPr>
                <w:b/>
                <w:bCs/>
                <w:sz w:val="28"/>
                <w:szCs w:val="28"/>
              </w:rPr>
              <w:t xml:space="preserve">SCHEDADI AUTOVALUTAZIONE </w:t>
            </w:r>
            <w:r w:rsidR="003A31A1">
              <w:rPr>
                <w:b/>
                <w:bCs/>
                <w:sz w:val="28"/>
                <w:szCs w:val="28"/>
              </w:rPr>
              <w:t>DEL PERCORSO RA</w:t>
            </w:r>
          </w:p>
        </w:tc>
      </w:tr>
      <w:tr w:rsidR="00F43F92" w:rsidRPr="00F43F92" w:rsidTr="00F43F92">
        <w:trPr>
          <w:trHeight w:val="324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>
            <w:r w:rsidRPr="00F43F92">
              <w:rPr>
                <w:b/>
                <w:bCs/>
                <w:lang w:val="en-US"/>
              </w:rPr>
              <w:t xml:space="preserve">Nome e </w:t>
            </w:r>
            <w:proofErr w:type="spellStart"/>
            <w:r w:rsidRPr="00F43F92">
              <w:rPr>
                <w:b/>
                <w:bCs/>
                <w:lang w:val="en-US"/>
              </w:rPr>
              <w:t>Cognome</w:t>
            </w:r>
            <w:proofErr w:type="spellEnd"/>
          </w:p>
          <w:p w:rsidR="00A821C0" w:rsidRPr="00F43F92" w:rsidRDefault="00A821C0" w:rsidP="00F43F92"/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rPr>
                <w:lang w:val="en-US"/>
              </w:rPr>
              <w:t>data</w:t>
            </w:r>
          </w:p>
        </w:tc>
      </w:tr>
      <w:tr w:rsidR="00F43F92" w:rsidRPr="00F43F92" w:rsidTr="00F43F92">
        <w:trPr>
          <w:trHeight w:val="935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>
            <w:r w:rsidRPr="00F43F92">
              <w:rPr>
                <w:b/>
                <w:bCs/>
              </w:rPr>
              <w:t>Istruzioni:</w:t>
            </w:r>
            <w:r w:rsidRPr="00F43F92">
              <w:t>sapendo che i</w:t>
            </w:r>
            <w:r w:rsidR="002E4139">
              <w:t xml:space="preserve"> </w:t>
            </w:r>
            <w:r w:rsidRPr="00F43F92">
              <w:t>livelli</w:t>
            </w:r>
            <w:r w:rsidR="002E4139">
              <w:t xml:space="preserve"> </w:t>
            </w:r>
            <w:r w:rsidRPr="00F43F92">
              <w:t>sono così</w:t>
            </w:r>
            <w:r w:rsidR="002E4139">
              <w:t xml:space="preserve"> </w:t>
            </w:r>
            <w:r w:rsidRPr="00F43F92">
              <w:t xml:space="preserve">classificati: </w:t>
            </w:r>
          </w:p>
          <w:p w:rsidR="00F43F92" w:rsidRPr="00F43F92" w:rsidRDefault="00F43F92" w:rsidP="00F43F92">
            <w:r w:rsidRPr="00F43F92">
              <w:t>Da 1 a 4=</w:t>
            </w:r>
            <w:r w:rsidR="003A31A1">
              <w:t>insufficiente</w:t>
            </w:r>
            <w:r w:rsidRPr="00F43F92">
              <w:t xml:space="preserve">, mediocre, sufficiente, ottimo </w:t>
            </w:r>
          </w:p>
          <w:p w:rsidR="00A821C0" w:rsidRPr="00F43F92" w:rsidRDefault="00F43F92" w:rsidP="00F43F92">
            <w:r w:rsidRPr="00F43F92">
              <w:rPr>
                <w:b/>
                <w:bCs/>
              </w:rPr>
              <w:t>Indica</w:t>
            </w:r>
            <w:r w:rsidR="002E4139"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con una X</w:t>
            </w:r>
            <w:r w:rsidR="002E4139"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il livello</w:t>
            </w:r>
            <w:r w:rsidR="002E4139"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col</w:t>
            </w:r>
            <w:r w:rsidR="002E4139"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quale</w:t>
            </w:r>
            <w:r w:rsidR="002E4139"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pensi</w:t>
            </w:r>
            <w:r w:rsidR="002E4139"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di</w:t>
            </w:r>
            <w:r w:rsidR="002E4139"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aver: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C33342" w:rsidP="00C33342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C33342">
            <w:pPr>
              <w:jc w:val="center"/>
            </w:pPr>
            <w:r w:rsidRPr="00F43F92">
              <w:rPr>
                <w:lang w:val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C33342" w:rsidP="00C33342">
            <w:pPr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C33342">
            <w:pPr>
              <w:jc w:val="center"/>
            </w:pPr>
            <w:r w:rsidRPr="00F43F92">
              <w:rPr>
                <w:lang w:val="en-US"/>
              </w:rPr>
              <w:t>4</w:t>
            </w:r>
          </w:p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2E4139">
            <w:pPr>
              <w:tabs>
                <w:tab w:val="left" w:pos="142"/>
              </w:tabs>
            </w:pPr>
            <w:r w:rsidRPr="00F43F92">
              <w:t xml:space="preserve">1. </w:t>
            </w:r>
            <w:r w:rsidR="002E4139">
              <w:t>condotto l'</w:t>
            </w:r>
            <w:r w:rsidR="003A31A1">
              <w:t xml:space="preserve">analisi del contesto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>2</w:t>
            </w:r>
            <w:r w:rsidR="002E4139">
              <w:t xml:space="preserve"> </w:t>
            </w:r>
            <w:r w:rsidR="000F6736">
              <w:t xml:space="preserve">gestito </w:t>
            </w:r>
            <w:r w:rsidR="003A31A1">
              <w:t>il dialogo con tutor, colleghi</w:t>
            </w:r>
            <w:r w:rsidR="00C90C67">
              <w:t xml:space="preserve"> e</w:t>
            </w:r>
            <w:r w:rsidR="003A31A1">
              <w:t>dirigente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 xml:space="preserve">3. </w:t>
            </w:r>
            <w:r w:rsidR="00D2569F">
              <w:t xml:space="preserve">definito </w:t>
            </w:r>
            <w:r w:rsidR="003A31A1">
              <w:t xml:space="preserve">gli obiettivi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>4.</w:t>
            </w:r>
            <w:r w:rsidR="00D2569F">
              <w:t>gestito  la</w:t>
            </w:r>
            <w:r w:rsidR="002E4139">
              <w:t xml:space="preserve"> </w:t>
            </w:r>
            <w:r w:rsidR="00D2569F">
              <w:t xml:space="preserve">congruenza tra </w:t>
            </w:r>
            <w:r w:rsidR="003A31A1">
              <w:t xml:space="preserve"> PTOF</w:t>
            </w:r>
            <w:r w:rsidR="00D2569F">
              <w:t xml:space="preserve"> e RA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>5.</w:t>
            </w:r>
            <w:r w:rsidR="002E4139">
              <w:t xml:space="preserve"> </w:t>
            </w:r>
            <w:r w:rsidR="00D2569F">
              <w:t xml:space="preserve">avuto </w:t>
            </w:r>
            <w:r w:rsidR="003A31A1">
              <w:t>tempi e le risorse a disposizione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>6.</w:t>
            </w:r>
            <w:r w:rsidR="00D2569F">
              <w:t xml:space="preserve"> condotto</w:t>
            </w:r>
            <w:r w:rsidR="002E4139">
              <w:t xml:space="preserve"> </w:t>
            </w:r>
            <w:r w:rsidR="003A31A1">
              <w:t xml:space="preserve">le azioni </w:t>
            </w:r>
            <w:r w:rsidR="00F62F27">
              <w:t>della RA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 xml:space="preserve">7. </w:t>
            </w:r>
            <w:r w:rsidR="00D2569F">
              <w:t>c</w:t>
            </w:r>
            <w:r w:rsidRPr="00F43F92">
              <w:t>hiesto</w:t>
            </w:r>
            <w:r w:rsidR="002E4139">
              <w:t xml:space="preserve"> </w:t>
            </w:r>
            <w:r w:rsidRPr="00F43F92">
              <w:t>aiuto</w:t>
            </w:r>
            <w:r w:rsidR="002E4139">
              <w:t xml:space="preserve"> </w:t>
            </w:r>
            <w:r w:rsidR="003A31A1">
              <w:t>e collaborazione ai colleghi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294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>8.</w:t>
            </w:r>
            <w:r w:rsidR="00D2569F">
              <w:t>c</w:t>
            </w:r>
            <w:r w:rsidRPr="00F43F92">
              <w:t>ondiviso le</w:t>
            </w:r>
            <w:r w:rsidR="002E4139">
              <w:t xml:space="preserve"> </w:t>
            </w:r>
            <w:r w:rsidRPr="00F43F92">
              <w:t xml:space="preserve">idee </w:t>
            </w:r>
            <w:r w:rsidR="00D2569F">
              <w:t xml:space="preserve">in modo </w:t>
            </w:r>
            <w:r w:rsidR="003A31A1">
              <w:t>proattiv</w:t>
            </w:r>
            <w:r w:rsidR="00D2569F">
              <w:t>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 xml:space="preserve">9. </w:t>
            </w:r>
            <w:r w:rsidR="00D2569F">
              <w:t>ai</w:t>
            </w:r>
            <w:r w:rsidR="003A31A1" w:rsidRPr="00F43F92">
              <w:t>utato</w:t>
            </w:r>
            <w:r w:rsidR="002E4139">
              <w:t xml:space="preserve"> </w:t>
            </w:r>
            <w:r w:rsidR="003A31A1" w:rsidRPr="00F43F92">
              <w:t>a</w:t>
            </w:r>
            <w:r w:rsidR="002E4139">
              <w:t xml:space="preserve"> </w:t>
            </w:r>
            <w:r w:rsidR="003A31A1" w:rsidRPr="00F43F92">
              <w:t>risolvere conflitti</w:t>
            </w:r>
            <w:r w:rsidR="003A31A1">
              <w:t xml:space="preserve"> e pro</w:t>
            </w:r>
            <w:r w:rsidR="00D2569F">
              <w:t>blemi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>10.</w:t>
            </w:r>
            <w:r w:rsidR="002E4139">
              <w:t xml:space="preserve"> </w:t>
            </w:r>
            <w:r w:rsidR="00F62F27">
              <w:t>lavorato sulla trasparenza e sulla comunicazione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>11.</w:t>
            </w:r>
            <w:r w:rsidR="00F62F27" w:rsidRPr="00F43F92">
              <w:t>verificato</w:t>
            </w:r>
            <w:r w:rsidR="002E4139">
              <w:t xml:space="preserve"> </w:t>
            </w:r>
            <w:r w:rsidR="00F62F27" w:rsidRPr="00F43F92">
              <w:t>che tutti</w:t>
            </w:r>
            <w:r w:rsidR="002E4139">
              <w:t xml:space="preserve"> </w:t>
            </w:r>
            <w:r w:rsidR="00F62F27" w:rsidRPr="00F43F92">
              <w:t xml:space="preserve">avessero compreso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>12</w:t>
            </w:r>
            <w:r w:rsidR="003A31A1" w:rsidRPr="00F43F92">
              <w:t xml:space="preserve"> contribuito a</w:t>
            </w:r>
            <w:r w:rsidR="002E4139">
              <w:t xml:space="preserve"> </w:t>
            </w:r>
            <w:r w:rsidR="003A31A1" w:rsidRPr="00F43F92">
              <w:t>creare</w:t>
            </w:r>
            <w:r w:rsidR="002E4139">
              <w:t xml:space="preserve"> </w:t>
            </w:r>
            <w:r w:rsidR="003A31A1" w:rsidRPr="00F43F92">
              <w:t>un buon clima</w:t>
            </w:r>
            <w:r w:rsidR="002E4139">
              <w:t xml:space="preserve"> </w:t>
            </w:r>
            <w:r w:rsidR="003A31A1" w:rsidRPr="00F43F92">
              <w:t>di</w:t>
            </w:r>
            <w:r w:rsidR="002E4139">
              <w:t xml:space="preserve"> </w:t>
            </w:r>
            <w:r w:rsidR="003A31A1" w:rsidRPr="00F43F92">
              <w:t>lavoro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 xml:space="preserve">13. </w:t>
            </w:r>
            <w:r w:rsidR="00D2569F">
              <w:t>verificato la validità della RA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440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C33342" w:rsidP="003A31A1">
            <w:r>
              <w:t>14.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405"/>
        </w:trPr>
        <w:tc>
          <w:tcPr>
            <w:tcW w:w="8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Default="00F43F92" w:rsidP="003A31A1">
            <w:r w:rsidRPr="00F43F92">
              <w:t>Cosa</w:t>
            </w:r>
            <w:r w:rsidR="002E4139">
              <w:t xml:space="preserve"> </w:t>
            </w:r>
            <w:r w:rsidRPr="00F43F92">
              <w:t>ho imparato</w:t>
            </w:r>
            <w:r w:rsidR="002E4139">
              <w:t xml:space="preserve"> </w:t>
            </w:r>
            <w:r w:rsidRPr="00F43F92">
              <w:t xml:space="preserve">da questa esperienza </w:t>
            </w:r>
            <w:r w:rsidR="003A31A1">
              <w:t>di RA</w:t>
            </w:r>
            <w:r w:rsidRPr="00F43F92">
              <w:t xml:space="preserve">: </w:t>
            </w:r>
          </w:p>
          <w:p w:rsidR="003A31A1" w:rsidRDefault="003A31A1" w:rsidP="003A31A1"/>
          <w:p w:rsidR="003A31A1" w:rsidRPr="00F43F92" w:rsidRDefault="003A31A1" w:rsidP="003A31A1"/>
        </w:tc>
      </w:tr>
      <w:tr w:rsidR="00F43F92" w:rsidRPr="00F43F92" w:rsidTr="00F43F92">
        <w:trPr>
          <w:trHeight w:val="881"/>
        </w:trPr>
        <w:tc>
          <w:tcPr>
            <w:tcW w:w="8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3A31A1">
            <w:r w:rsidRPr="00F43F92">
              <w:t>La prossima</w:t>
            </w:r>
            <w:r w:rsidR="002E4139">
              <w:t xml:space="preserve"> </w:t>
            </w:r>
            <w:r w:rsidRPr="00F43F92">
              <w:t>volta</w:t>
            </w:r>
            <w:r w:rsidR="002E4139">
              <w:t xml:space="preserve"> </w:t>
            </w:r>
            <w:r w:rsidRPr="00F43F92">
              <w:t>in cui</w:t>
            </w:r>
            <w:r w:rsidR="002E4139">
              <w:t xml:space="preserve"> </w:t>
            </w:r>
            <w:r w:rsidRPr="00F43F92">
              <w:t xml:space="preserve">dovrò </w:t>
            </w:r>
            <w:r w:rsidR="00F62F27">
              <w:t xml:space="preserve">implementare una </w:t>
            </w:r>
            <w:r w:rsidR="001307FB">
              <w:t xml:space="preserve">RA </w:t>
            </w:r>
            <w:r w:rsidRPr="00F43F92">
              <w:t>mi</w:t>
            </w:r>
            <w:r w:rsidR="002E4139">
              <w:t xml:space="preserve"> </w:t>
            </w:r>
            <w:r w:rsidRPr="00F43F92">
              <w:t xml:space="preserve">propongo di: </w:t>
            </w:r>
          </w:p>
        </w:tc>
      </w:tr>
    </w:tbl>
    <w:p w:rsidR="00F43F92" w:rsidRDefault="00F43F92" w:rsidP="00C33342"/>
    <w:sectPr w:rsidR="00F43F92" w:rsidSect="00F43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B19"/>
    <w:multiLevelType w:val="hybridMultilevel"/>
    <w:tmpl w:val="5EA429A0"/>
    <w:lvl w:ilvl="0" w:tplc="565ED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A8F"/>
    <w:multiLevelType w:val="hybridMultilevel"/>
    <w:tmpl w:val="A11ACF3E"/>
    <w:lvl w:ilvl="0" w:tplc="849CE8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C0B1E"/>
    <w:multiLevelType w:val="hybridMultilevel"/>
    <w:tmpl w:val="035A0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21AB3"/>
    <w:multiLevelType w:val="hybridMultilevel"/>
    <w:tmpl w:val="09C06660"/>
    <w:lvl w:ilvl="0" w:tplc="11D44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AA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AE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2F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69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AE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8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08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87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F92"/>
    <w:rsid w:val="000F6736"/>
    <w:rsid w:val="001307FB"/>
    <w:rsid w:val="00150850"/>
    <w:rsid w:val="001F4640"/>
    <w:rsid w:val="002E4139"/>
    <w:rsid w:val="003A31A1"/>
    <w:rsid w:val="00542C61"/>
    <w:rsid w:val="00635583"/>
    <w:rsid w:val="006A5EE9"/>
    <w:rsid w:val="007C6A2D"/>
    <w:rsid w:val="00826E12"/>
    <w:rsid w:val="00A821C0"/>
    <w:rsid w:val="00B6382F"/>
    <w:rsid w:val="00C33342"/>
    <w:rsid w:val="00C90C67"/>
    <w:rsid w:val="00D2569F"/>
    <w:rsid w:val="00F43F92"/>
    <w:rsid w:val="00F6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8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Perrone</dc:creator>
  <cp:lastModifiedBy>Administrator</cp:lastModifiedBy>
  <cp:revision>2</cp:revision>
  <dcterms:created xsi:type="dcterms:W3CDTF">2019-02-04T11:59:00Z</dcterms:created>
  <dcterms:modified xsi:type="dcterms:W3CDTF">2019-02-04T11:59:00Z</dcterms:modified>
</cp:coreProperties>
</file>