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594DB4" w:rsidRPr="00433D52" w:rsidTr="00433D52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B0" w:rsidRPr="00433D52" w:rsidRDefault="00E611B0" w:rsidP="00433D52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433D52">
              <w:rPr>
                <w:rFonts w:ascii="Calibri" w:hAnsi="Calibri"/>
                <w:b/>
                <w:i/>
                <w:sz w:val="20"/>
              </w:rPr>
              <w:t>Fac-simile domanda riconoscimento “SCUOLA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NON</w:t>
            </w:r>
            <w:r w:rsidRPr="00433D52">
              <w:rPr>
                <w:rFonts w:ascii="Calibri" w:hAnsi="Calibri"/>
                <w:b/>
                <w:i/>
                <w:sz w:val="20"/>
              </w:rPr>
              <w:t xml:space="preserve"> PARITARIA” da </w:t>
            </w:r>
            <w:r w:rsidR="00D02CA1">
              <w:rPr>
                <w:rFonts w:ascii="Calibri" w:hAnsi="Calibri"/>
                <w:b/>
                <w:i/>
                <w:sz w:val="20"/>
              </w:rPr>
              <w:t>ri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D02CA1">
              <w:rPr>
                <w:rFonts w:ascii="Calibri" w:hAnsi="Calibri"/>
                <w:b/>
                <w:i/>
                <w:sz w:val="20"/>
              </w:rPr>
              <w:t>odurre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 xml:space="preserve"> su carta intestata della 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  <w:r w:rsidR="00D02CA1" w:rsidRPr="00433D52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E157E9">
              <w:rPr>
                <w:rFonts w:ascii="Calibri" w:hAnsi="Calibri"/>
                <w:b/>
                <w:i/>
                <w:sz w:val="20"/>
              </w:rPr>
              <w:t xml:space="preserve">entro 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il 31 marzo 20</w:t>
            </w:r>
            <w:r w:rsidR="007B002C">
              <w:rPr>
                <w:rFonts w:ascii="Calibri" w:hAnsi="Calibri"/>
                <w:b/>
                <w:i/>
                <w:sz w:val="20"/>
              </w:rPr>
              <w:t>20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 per l’A.S.</w:t>
            </w:r>
            <w:r w:rsidR="007B002C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FC2EAA">
              <w:rPr>
                <w:rFonts w:ascii="Calibri" w:hAnsi="Calibri"/>
                <w:b/>
                <w:i/>
                <w:sz w:val="20"/>
              </w:rPr>
              <w:t>20</w:t>
            </w:r>
            <w:r w:rsidR="007B002C">
              <w:rPr>
                <w:rFonts w:ascii="Calibri" w:hAnsi="Calibri"/>
                <w:b/>
                <w:i/>
                <w:sz w:val="20"/>
              </w:rPr>
              <w:t>20</w:t>
            </w:r>
            <w:r w:rsidR="00FC2EAA">
              <w:rPr>
                <w:rFonts w:ascii="Calibri" w:hAnsi="Calibri"/>
                <w:b/>
                <w:i/>
                <w:sz w:val="20"/>
              </w:rPr>
              <w:t>/</w:t>
            </w:r>
            <w:r w:rsidR="0050527C">
              <w:rPr>
                <w:rFonts w:ascii="Calibri" w:hAnsi="Calibri"/>
                <w:b/>
                <w:i/>
                <w:sz w:val="20"/>
              </w:rPr>
              <w:t>20</w:t>
            </w:r>
            <w:r w:rsidR="007B002C">
              <w:rPr>
                <w:rFonts w:ascii="Calibri" w:hAnsi="Calibri"/>
                <w:b/>
                <w:i/>
                <w:sz w:val="20"/>
              </w:rPr>
              <w:t>21</w:t>
            </w:r>
          </w:p>
          <w:p w:rsidR="00267AEE" w:rsidRPr="00267AEE" w:rsidRDefault="00267AEE" w:rsidP="00267AEE">
            <w:pPr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>U.S.R.</w:t>
            </w:r>
            <w:r w:rsidR="0050527C">
              <w:rPr>
                <w:rFonts w:ascii="Calibri" w:hAnsi="Calibri"/>
                <w:sz w:val="20"/>
              </w:rPr>
              <w:t xml:space="preserve"> </w:t>
            </w:r>
            <w:r w:rsidRPr="00267AEE">
              <w:rPr>
                <w:rFonts w:ascii="Calibri" w:hAnsi="Calibri"/>
                <w:sz w:val="20"/>
              </w:rPr>
              <w:t>PIEMONTE -  Ufficio II -  Ordinamenti scolastici. Rapporti con il sistema formativo regionale per l’offerta integrata di istruzione e formazione professionale. Istruzione terziaria non universitaria. Istruzione non statale.</w:t>
            </w:r>
          </w:p>
          <w:p w:rsidR="00267AEE" w:rsidRDefault="00267AEE" w:rsidP="00267AEE">
            <w:pPr>
              <w:jc w:val="both"/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 xml:space="preserve">Dirigente: Tecla Riverso </w:t>
            </w:r>
          </w:p>
          <w:p w:rsidR="00574C53" w:rsidRDefault="00574C53" w:rsidP="00267AEE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Rif.: Bussotti - </w:t>
            </w:r>
            <w:r w:rsidR="007306C8">
              <w:rPr>
                <w:rFonts w:ascii="Calibri" w:hAnsi="Calibri"/>
                <w:sz w:val="20"/>
              </w:rPr>
              <w:t>Pertosa</w:t>
            </w:r>
          </w:p>
          <w:p w:rsidR="00E611B0" w:rsidRPr="00433D52" w:rsidRDefault="00E611B0" w:rsidP="00267AEE">
            <w:pPr>
              <w:jc w:val="both"/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E-mail </w:t>
            </w:r>
            <w:hyperlink r:id="rId8" w:history="1">
              <w:r w:rsidR="0050527C" w:rsidRPr="001D1EC6">
                <w:rPr>
                  <w:rStyle w:val="Collegamentoipertestuale"/>
                  <w:rFonts w:ascii="Calibri" w:hAnsi="Calibri"/>
                  <w:sz w:val="20"/>
                </w:rPr>
                <w:t>drpi.ufficio2@istruzione.it</w:t>
              </w:r>
            </w:hyperlink>
            <w:r w:rsidRPr="00433D52">
              <w:rPr>
                <w:rFonts w:ascii="Calibri" w:hAnsi="Calibri"/>
                <w:sz w:val="20"/>
              </w:rPr>
              <w:t xml:space="preserve"> Posta certificata  </w:t>
            </w:r>
            <w:hyperlink r:id="rId9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:rsidR="00E611B0" w:rsidRPr="00433D52" w:rsidRDefault="00E611B0" w:rsidP="00E611B0">
            <w:pPr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Sito: </w:t>
            </w:r>
            <w:hyperlink r:id="rId10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433D52">
              <w:rPr>
                <w:rFonts w:ascii="Calibri" w:hAnsi="Calibri"/>
                <w:sz w:val="20"/>
              </w:rPr>
              <w:t>Area tematica</w:t>
            </w:r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433D52">
              <w:rPr>
                <w:rStyle w:val="Collegamentoipertestuale"/>
                <w:rFonts w:ascii="Calibri" w:hAnsi="Calibri"/>
                <w:sz w:val="20"/>
              </w:rPr>
              <w:t>http://</w:t>
            </w:r>
            <w:r w:rsidR="0050527C">
              <w:rPr>
                <w:rStyle w:val="Collegamentoipertestuale"/>
                <w:rFonts w:ascii="Calibri" w:hAnsi="Calibri"/>
                <w:sz w:val="20"/>
              </w:rPr>
              <w:t>www</w:t>
            </w:r>
            <w:r w:rsidRPr="00433D52">
              <w:rPr>
                <w:rStyle w:val="Collegamentoipertestuale"/>
                <w:rFonts w:ascii="Calibri" w:hAnsi="Calibri"/>
                <w:sz w:val="20"/>
              </w:rPr>
              <w:t>.istruzionepiemonte.it/</w:t>
            </w:r>
            <w:r w:rsidR="0050527C">
              <w:rPr>
                <w:rStyle w:val="Collegamentoipertestuale"/>
                <w:rFonts w:ascii="Calibri" w:hAnsi="Calibri"/>
                <w:sz w:val="20"/>
              </w:rPr>
              <w:t>paritarie/</w:t>
            </w:r>
          </w:p>
          <w:p w:rsidR="007B002C" w:rsidRDefault="007B002C" w:rsidP="00433D52">
            <w:pPr>
              <w:jc w:val="both"/>
              <w:rPr>
                <w:rFonts w:ascii="Calibri" w:hAnsi="Calibri"/>
                <w:sz w:val="20"/>
              </w:rPr>
            </w:pPr>
          </w:p>
          <w:p w:rsidR="000F0FC7" w:rsidRPr="00433D52" w:rsidRDefault="00E611B0" w:rsidP="00433D52">
            <w:pPr>
              <w:jc w:val="both"/>
              <w:rPr>
                <w:rFonts w:ascii="Calibri" w:hAnsi="Calibri"/>
                <w:szCs w:val="24"/>
              </w:rPr>
            </w:pPr>
            <w:r w:rsidRPr="00433D52">
              <w:rPr>
                <w:rFonts w:ascii="Calibri" w:hAnsi="Calibri"/>
                <w:sz w:val="20"/>
              </w:rPr>
              <w:t xml:space="preserve">NOTA  BENE: </w:t>
            </w:r>
            <w:r w:rsidR="00FC2EAA">
              <w:rPr>
                <w:rFonts w:ascii="Calibri" w:hAnsi="Calibri"/>
                <w:i/>
                <w:sz w:val="20"/>
              </w:rPr>
              <w:t>trattasi di traccia d</w:t>
            </w:r>
            <w:r w:rsidRPr="00E157E9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FC2EAA">
              <w:rPr>
                <w:rFonts w:ascii="Calibri" w:hAnsi="Calibri"/>
                <w:i/>
                <w:sz w:val="20"/>
              </w:rPr>
              <w:t xml:space="preserve"> </w:t>
            </w:r>
            <w:r w:rsidRPr="00E157E9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:rsidR="00B869FB" w:rsidRPr="00433D52" w:rsidRDefault="00B869FB" w:rsidP="00B869FB">
      <w:pPr>
        <w:jc w:val="right"/>
        <w:rPr>
          <w:rFonts w:ascii="Calibri" w:hAnsi="Calibri"/>
          <w:szCs w:val="24"/>
        </w:rPr>
      </w:pPr>
    </w:p>
    <w:p w:rsidR="00E611B0" w:rsidRPr="00422D6F" w:rsidRDefault="00E611B0" w:rsidP="00FC2EAA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All’Ufficio Scolastico Regionale per il Piemonte</w:t>
      </w:r>
    </w:p>
    <w:p w:rsidR="00900B3F" w:rsidRDefault="00FC2EAA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900B3F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 xml:space="preserve"> I</w:t>
      </w:r>
      <w:r w:rsidR="00E611B0" w:rsidRPr="00422D6F">
        <w:rPr>
          <w:rFonts w:ascii="Calibri" w:hAnsi="Calibri"/>
          <w:sz w:val="22"/>
          <w:szCs w:val="22"/>
        </w:rPr>
        <w:t xml:space="preserve">I </w:t>
      </w:r>
    </w:p>
    <w:p w:rsidR="00FC2EAA" w:rsidRPr="00422D6F" w:rsidRDefault="000A2D4B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n. 18</w:t>
      </w:r>
    </w:p>
    <w:p w:rsidR="00E611B0" w:rsidRPr="00422D6F" w:rsidRDefault="00E611B0" w:rsidP="00FC2EAA">
      <w:pPr>
        <w:ind w:left="5220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TORINO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Il/La </w:t>
      </w:r>
      <w:proofErr w:type="spellStart"/>
      <w:r w:rsidRPr="00422D6F">
        <w:rPr>
          <w:rFonts w:ascii="Calibri" w:hAnsi="Calibri"/>
          <w:sz w:val="22"/>
          <w:szCs w:val="22"/>
        </w:rPr>
        <w:t>sottoscritt</w:t>
      </w:r>
      <w:proofErr w:type="spellEnd"/>
      <w:r w:rsidRPr="00422D6F">
        <w:rPr>
          <w:rFonts w:ascii="Calibri" w:hAnsi="Calibri"/>
          <w:sz w:val="22"/>
          <w:szCs w:val="22"/>
        </w:rPr>
        <w:t>……</w:t>
      </w:r>
      <w:r w:rsidR="00033E93">
        <w:rPr>
          <w:rFonts w:ascii="Calibri" w:hAnsi="Calibri"/>
          <w:sz w:val="22"/>
          <w:szCs w:val="22"/>
        </w:rPr>
        <w:t xml:space="preserve"> </w:t>
      </w:r>
      <w:proofErr w:type="spellStart"/>
      <w:r w:rsidRPr="00422D6F">
        <w:rPr>
          <w:rFonts w:ascii="Calibri" w:hAnsi="Calibri"/>
          <w:sz w:val="22"/>
          <w:szCs w:val="22"/>
        </w:rPr>
        <w:t>nat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 a  …  PR (..)  il  … , C.F … residente a ….    PR (..)   via …. n°… , 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in qualità di </w:t>
      </w:r>
      <w:r w:rsidRPr="00422D6F">
        <w:rPr>
          <w:rFonts w:ascii="Calibri" w:hAnsi="Calibri"/>
          <w:b/>
          <w:sz w:val="22"/>
          <w:szCs w:val="22"/>
        </w:rPr>
        <w:t xml:space="preserve">legale rappresentante </w:t>
      </w:r>
      <w:r w:rsidRPr="00422D6F">
        <w:rPr>
          <w:rFonts w:ascii="Calibri" w:hAnsi="Calibri"/>
          <w:sz w:val="22"/>
          <w:szCs w:val="22"/>
        </w:rPr>
        <w:t>della società/ente denominata/o … avente forma giuridica (</w:t>
      </w:r>
      <w:r w:rsidRPr="00422D6F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s.r.l. …</w:t>
      </w:r>
      <w:r w:rsidRPr="00422D6F">
        <w:rPr>
          <w:rFonts w:ascii="Calibri" w:hAnsi="Calibri"/>
          <w:sz w:val="22"/>
          <w:szCs w:val="22"/>
        </w:rPr>
        <w:t xml:space="preserve">) ……,   </w:t>
      </w:r>
    </w:p>
    <w:p w:rsidR="00D02CA1" w:rsidRPr="00422D6F" w:rsidRDefault="00D02CA1" w:rsidP="00D02CA1">
      <w:p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con C.F./P.I. …sede legale in ….PR (..) </w:t>
      </w:r>
      <w:proofErr w:type="spellStart"/>
      <w:r w:rsidRPr="00422D6F">
        <w:rPr>
          <w:rFonts w:ascii="Calibri" w:hAnsi="Calibri"/>
          <w:sz w:val="22"/>
          <w:szCs w:val="22"/>
        </w:rPr>
        <w:t>c.a.p.</w:t>
      </w:r>
      <w:proofErr w:type="spellEnd"/>
      <w:r w:rsidRPr="00422D6F">
        <w:rPr>
          <w:rFonts w:ascii="Calibri" w:hAnsi="Calibri"/>
          <w:sz w:val="22"/>
          <w:szCs w:val="22"/>
        </w:rPr>
        <w:t xml:space="preserve"> … via … n. … ;</w:t>
      </w:r>
    </w:p>
    <w:p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:rsidR="00DF2C60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PRESENTA ISTANZA</w:t>
      </w:r>
    </w:p>
    <w:p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:rsidR="00D02CA1" w:rsidRPr="00422D6F" w:rsidRDefault="006873D5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ai sensi della legge </w:t>
      </w:r>
      <w:r w:rsidR="007F1192" w:rsidRPr="00422D6F">
        <w:rPr>
          <w:rFonts w:ascii="Calibri" w:hAnsi="Calibri"/>
          <w:sz w:val="22"/>
          <w:szCs w:val="22"/>
        </w:rPr>
        <w:t>10/03/2000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422D6F">
          <w:rPr>
            <w:rFonts w:ascii="Calibri" w:hAnsi="Calibri"/>
            <w:sz w:val="22"/>
            <w:szCs w:val="22"/>
          </w:rPr>
          <w:t>,</w:t>
        </w:r>
      </w:smartTag>
      <w:r w:rsidR="00DF2C60" w:rsidRPr="00422D6F">
        <w:rPr>
          <w:rFonts w:ascii="Calibri" w:hAnsi="Calibri"/>
          <w:sz w:val="22"/>
          <w:szCs w:val="22"/>
        </w:rPr>
        <w:t xml:space="preserve"> </w:t>
      </w:r>
      <w:r w:rsidR="00350EBB" w:rsidRPr="00422D6F">
        <w:rPr>
          <w:rFonts w:ascii="Calibri" w:hAnsi="Calibri"/>
          <w:sz w:val="22"/>
          <w:szCs w:val="22"/>
        </w:rPr>
        <w:t>della legge 03/02/2006 n.27 art. 1 bis</w:t>
      </w:r>
      <w:smartTag w:uri="urn:schemas-microsoft-com:office:smarttags" w:element="PersonName">
        <w:r w:rsidR="00350EBB" w:rsidRPr="00422D6F">
          <w:rPr>
            <w:rFonts w:ascii="Calibri" w:hAnsi="Calibri"/>
            <w:sz w:val="22"/>
            <w:szCs w:val="22"/>
          </w:rPr>
          <w:t>,</w:t>
        </w:r>
      </w:smartTag>
      <w:r w:rsidR="00350EBB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del decreto ministeriale 29</w:t>
      </w:r>
      <w:r w:rsidR="007F1192" w:rsidRPr="00422D6F">
        <w:rPr>
          <w:rFonts w:ascii="Calibri" w:hAnsi="Calibri"/>
          <w:sz w:val="22"/>
          <w:szCs w:val="22"/>
        </w:rPr>
        <w:t>/11/2007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263</w:t>
      </w:r>
      <w:r w:rsidR="005A3B0A" w:rsidRPr="00422D6F">
        <w:rPr>
          <w:rFonts w:ascii="Calibri" w:hAnsi="Calibri"/>
          <w:sz w:val="22"/>
          <w:szCs w:val="22"/>
        </w:rPr>
        <w:t xml:space="preserve"> </w:t>
      </w:r>
      <w:r w:rsidR="007F1192" w:rsidRPr="00422D6F">
        <w:rPr>
          <w:rFonts w:ascii="Calibri" w:hAnsi="Calibri"/>
          <w:sz w:val="22"/>
          <w:szCs w:val="22"/>
        </w:rPr>
        <w:t>e del decreto ministeriale 10/10/2008 n.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82</w:t>
      </w:r>
      <w:r w:rsidR="007F1192" w:rsidRPr="00422D6F">
        <w:rPr>
          <w:rFonts w:ascii="Calibri" w:hAnsi="Calibri"/>
          <w:sz w:val="22"/>
          <w:szCs w:val="22"/>
        </w:rPr>
        <w:t xml:space="preserve"> </w:t>
      </w:r>
      <w:r w:rsidR="00D02CA1" w:rsidRPr="00422D6F">
        <w:rPr>
          <w:rFonts w:ascii="Calibri" w:hAnsi="Calibri"/>
          <w:sz w:val="22"/>
          <w:szCs w:val="22"/>
        </w:rPr>
        <w:t>di</w:t>
      </w:r>
      <w:r w:rsidR="00E51FCF" w:rsidRPr="00422D6F">
        <w:rPr>
          <w:rFonts w:ascii="Calibri" w:hAnsi="Calibri"/>
          <w:sz w:val="22"/>
          <w:szCs w:val="22"/>
        </w:rPr>
        <w:t xml:space="preserve"> riconoscimento di </w:t>
      </w:r>
      <w:r w:rsidR="00E51FCF" w:rsidRPr="00422D6F">
        <w:rPr>
          <w:rFonts w:ascii="Calibri" w:hAnsi="Calibri"/>
          <w:b/>
          <w:sz w:val="22"/>
          <w:szCs w:val="22"/>
        </w:rPr>
        <w:t>“scuola non paritaria”</w:t>
      </w:r>
      <w:r w:rsidR="00DF2C60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 xml:space="preserve">a </w:t>
      </w:r>
      <w:r w:rsidR="00350EBB" w:rsidRPr="00422D6F">
        <w:rPr>
          <w:rFonts w:ascii="Calibri" w:hAnsi="Calibri"/>
          <w:sz w:val="22"/>
          <w:szCs w:val="22"/>
        </w:rPr>
        <w:t xml:space="preserve">decorrere </w:t>
      </w:r>
      <w:r w:rsidRPr="00422D6F">
        <w:rPr>
          <w:rFonts w:ascii="Calibri" w:hAnsi="Calibri"/>
          <w:sz w:val="22"/>
          <w:szCs w:val="22"/>
        </w:rPr>
        <w:t>dall’</w:t>
      </w:r>
      <w:r w:rsidR="0087683B" w:rsidRPr="00422D6F">
        <w:rPr>
          <w:rFonts w:ascii="Calibri" w:hAnsi="Calibri"/>
          <w:b/>
          <w:sz w:val="22"/>
          <w:szCs w:val="22"/>
        </w:rPr>
        <w:t xml:space="preserve">a.s. </w:t>
      </w:r>
      <w:bookmarkStart w:id="0" w:name="_GoBack"/>
      <w:bookmarkEnd w:id="0"/>
      <w:r w:rsidR="00C16F75">
        <w:rPr>
          <w:rFonts w:ascii="Calibri" w:hAnsi="Calibri"/>
          <w:b/>
          <w:sz w:val="22"/>
          <w:szCs w:val="22"/>
        </w:rPr>
        <w:t>20</w:t>
      </w:r>
      <w:r w:rsidR="007B002C">
        <w:rPr>
          <w:rFonts w:ascii="Calibri" w:hAnsi="Calibri"/>
          <w:b/>
          <w:sz w:val="22"/>
          <w:szCs w:val="22"/>
        </w:rPr>
        <w:t>20</w:t>
      </w:r>
      <w:r w:rsidR="00C16F75">
        <w:rPr>
          <w:rFonts w:ascii="Calibri" w:hAnsi="Calibri"/>
          <w:b/>
          <w:sz w:val="22"/>
          <w:szCs w:val="22"/>
        </w:rPr>
        <w:t>/20</w:t>
      </w:r>
      <w:r w:rsidR="0050527C">
        <w:rPr>
          <w:rFonts w:ascii="Calibri" w:hAnsi="Calibri"/>
          <w:b/>
          <w:sz w:val="22"/>
          <w:szCs w:val="22"/>
        </w:rPr>
        <w:t>2</w:t>
      </w:r>
      <w:r w:rsidR="007B002C">
        <w:rPr>
          <w:rFonts w:ascii="Calibri" w:hAnsi="Calibri"/>
          <w:b/>
          <w:sz w:val="22"/>
          <w:szCs w:val="22"/>
        </w:rPr>
        <w:t>1</w:t>
      </w:r>
      <w:r w:rsidR="0000699A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sz w:val="22"/>
          <w:szCs w:val="22"/>
        </w:rPr>
        <w:t xml:space="preserve">con </w:t>
      </w:r>
      <w:r w:rsidR="00E51FCF" w:rsidRPr="00422D6F">
        <w:rPr>
          <w:rFonts w:ascii="Calibri" w:hAnsi="Calibri"/>
          <w:sz w:val="22"/>
          <w:szCs w:val="22"/>
        </w:rPr>
        <w:t xml:space="preserve">offerta formativa conforme a </w:t>
      </w:r>
      <w:r w:rsidR="00350EBB" w:rsidRPr="00422D6F">
        <w:rPr>
          <w:rFonts w:ascii="Calibri" w:hAnsi="Calibri"/>
          <w:sz w:val="22"/>
          <w:szCs w:val="22"/>
        </w:rPr>
        <w:t>scuola</w:t>
      </w:r>
      <w:r w:rsidR="00E611B0" w:rsidRPr="00422D6F">
        <w:rPr>
          <w:rFonts w:ascii="Calibri" w:hAnsi="Calibri"/>
          <w:sz w:val="22"/>
          <w:szCs w:val="22"/>
        </w:rPr>
        <w:t xml:space="preserve"> 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□ dell’infanzia   □ primaria  □  secondaria di I grado  □ secondaria di II grado con corso/i di studio…                    </w:t>
      </w:r>
    </w:p>
    <w:p w:rsidR="00C56DC6" w:rsidRPr="00422D6F" w:rsidRDefault="00C56DC6" w:rsidP="00D02CA1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:rsidR="00D02CA1" w:rsidRPr="00422D6F" w:rsidRDefault="00C56DC6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</w:t>
      </w:r>
      <w:r w:rsidR="00D02CA1" w:rsidRPr="00422D6F">
        <w:rPr>
          <w:rFonts w:ascii="Calibri" w:hAnsi="Calibri"/>
          <w:sz w:val="22"/>
          <w:szCs w:val="22"/>
        </w:rPr>
        <w:t>enominata ….  funzionante nel comune di… PR (… ) cap. …  via .. tel. …. fax  …. e-mail …</w:t>
      </w:r>
      <w:r w:rsidR="00984642">
        <w:rPr>
          <w:rFonts w:ascii="Calibri" w:hAnsi="Calibri"/>
          <w:sz w:val="22"/>
          <w:szCs w:val="22"/>
        </w:rPr>
        <w:t xml:space="preserve"> sito web…</w:t>
      </w:r>
    </w:p>
    <w:p w:rsidR="00E611B0" w:rsidRPr="00422D6F" w:rsidRDefault="00E611B0" w:rsidP="00E611B0">
      <w:pPr>
        <w:jc w:val="center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            </w:t>
      </w:r>
    </w:p>
    <w:p w:rsidR="005A3B0A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:rsidR="009A6BD9" w:rsidRPr="00422D6F" w:rsidRDefault="009A6BD9" w:rsidP="009A6BD9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ai sensi dell’art.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47 del D.P.R. 28</w:t>
      </w:r>
      <w:r w:rsidR="00350EBB" w:rsidRPr="00422D6F">
        <w:rPr>
          <w:rFonts w:ascii="Calibri" w:hAnsi="Calibri"/>
          <w:sz w:val="22"/>
          <w:szCs w:val="22"/>
        </w:rPr>
        <w:t>/12/</w:t>
      </w:r>
      <w:r w:rsidRPr="00422D6F">
        <w:rPr>
          <w:rFonts w:ascii="Calibri" w:hAnsi="Calibri"/>
          <w:sz w:val="22"/>
          <w:szCs w:val="22"/>
        </w:rPr>
        <w:t>2000, n. 445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="00E611B0" w:rsidRPr="00422D6F">
        <w:rPr>
          <w:rFonts w:ascii="Calibri" w:hAnsi="Calibri"/>
          <w:sz w:val="22"/>
          <w:szCs w:val="22"/>
        </w:rPr>
        <w:t xml:space="preserve"> nella consapevolezza della </w:t>
      </w:r>
      <w:r w:rsidRPr="00422D6F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422D6F">
        <w:rPr>
          <w:rFonts w:ascii="Calibri" w:hAnsi="Calibri"/>
          <w:sz w:val="22"/>
          <w:szCs w:val="22"/>
        </w:rPr>
        <w:t>n</w:t>
      </w:r>
      <w:r w:rsidRPr="00422D6F">
        <w:rPr>
          <w:rFonts w:ascii="Calibri" w:hAnsi="Calibri"/>
          <w:sz w:val="22"/>
          <w:szCs w:val="22"/>
        </w:rPr>
        <w:t>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445/</w:t>
      </w:r>
      <w:r w:rsidR="00B5575C" w:rsidRPr="00422D6F">
        <w:rPr>
          <w:rFonts w:ascii="Calibri" w:hAnsi="Calibri"/>
          <w:sz w:val="22"/>
          <w:szCs w:val="22"/>
        </w:rPr>
        <w:t>20</w:t>
      </w:r>
      <w:r w:rsidRPr="00422D6F">
        <w:rPr>
          <w:rFonts w:ascii="Calibri" w:hAnsi="Calibri"/>
          <w:sz w:val="22"/>
          <w:szCs w:val="22"/>
        </w:rPr>
        <w:t>00)</w:t>
      </w:r>
    </w:p>
    <w:p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i dati relativi al proprio status giuridico, nonché il possesso dei requisiti previsti dall’art.353 del decreto legislativo 16/4/1994 n.297:</w:t>
      </w:r>
      <w:r w:rsidRPr="00422D6F">
        <w:rPr>
          <w:rFonts w:ascii="Calibri" w:hAnsi="Calibri"/>
          <w:i/>
          <w:sz w:val="22"/>
          <w:szCs w:val="22"/>
        </w:rPr>
        <w:t xml:space="preserve"> (eliminare  dall’elenco  la tipologia  non pertinente):</w:t>
      </w:r>
    </w:p>
    <w:p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</w:p>
    <w:p w:rsidR="00422D6F" w:rsidRPr="00422D6F" w:rsidRDefault="00422D6F" w:rsidP="004A63E8">
      <w:pPr>
        <w:ind w:left="360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- 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b/>
          <w:sz w:val="22"/>
          <w:szCs w:val="22"/>
        </w:rPr>
        <w:t>CITTADINANZA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italian</w:t>
      </w:r>
      <w:proofErr w:type="spellEnd"/>
      <w:r w:rsidRPr="00422D6F">
        <w:rPr>
          <w:rFonts w:ascii="Calibri" w:hAnsi="Calibri"/>
          <w:sz w:val="22"/>
          <w:szCs w:val="22"/>
        </w:rPr>
        <w:t>..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>.. dello Stato …..</w:t>
      </w:r>
      <w:r w:rsidRPr="00422D6F">
        <w:rPr>
          <w:rFonts w:ascii="Calibri" w:hAnsi="Calibri"/>
          <w:color w:val="FF0000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membro dell’Unione Europea</w:t>
      </w:r>
    </w:p>
    <w:p w:rsidR="00422D6F" w:rsidRPr="00422D6F" w:rsidRDefault="00422D6F" w:rsidP="00422D6F">
      <w:pPr>
        <w:numPr>
          <w:ilvl w:val="0"/>
          <w:numId w:val="25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ETA’ MINIMA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avere compiuto il 30° anno di età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LISTE ELETTORALI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nelle liste elettorali del comune di .... 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non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>.. nelle liste elettorali per il seguente motivo. …..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stat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cancellat</w:t>
      </w:r>
      <w:proofErr w:type="spellEnd"/>
      <w:r w:rsidRPr="00422D6F">
        <w:rPr>
          <w:rFonts w:ascii="Calibri" w:hAnsi="Calibri"/>
          <w:sz w:val="22"/>
          <w:szCs w:val="22"/>
        </w:rPr>
        <w:t>.. dalle liste elettorali a causa di ….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PROCEDIMENTI PENALI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 riportato condanne penali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riportato le seguenti condanne penali </w:t>
      </w:r>
      <w:r w:rsidRPr="00422D6F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Pr="00422D6F">
        <w:rPr>
          <w:rFonts w:ascii="Calibri" w:hAnsi="Calibri"/>
          <w:sz w:val="22"/>
          <w:szCs w:val="22"/>
        </w:rPr>
        <w:t>……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avere procedimenti penali pendenti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i seguenti procedimenti penali pendenti 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lastRenderedPageBreak/>
        <w:t>INCOMPATIBILITA’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essere dipendente di una pubblica amministrazione</w:t>
      </w:r>
    </w:p>
    <w:p w:rsidR="00452FAC" w:rsidRPr="00422D6F" w:rsidRDefault="00452FAC" w:rsidP="00452FAC">
      <w:pPr>
        <w:jc w:val="both"/>
        <w:rPr>
          <w:rFonts w:ascii="Calibri" w:hAnsi="Calibri"/>
          <w:sz w:val="22"/>
          <w:szCs w:val="22"/>
        </w:rPr>
      </w:pPr>
    </w:p>
    <w:p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:rsidR="00452FAC" w:rsidRPr="00422D6F" w:rsidRDefault="00452FAC" w:rsidP="00452FAC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:rsidR="00B5575C" w:rsidRPr="00422D6F" w:rsidRDefault="00B5575C" w:rsidP="00E611B0">
      <w:pPr>
        <w:rPr>
          <w:rFonts w:ascii="Calibri" w:hAnsi="Calibri"/>
          <w:b/>
          <w:sz w:val="22"/>
          <w:szCs w:val="22"/>
        </w:rPr>
      </w:pPr>
    </w:p>
    <w:p w:rsidR="00E611B0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 tale scopo </w:t>
      </w:r>
      <w:r w:rsidR="009A6BD9" w:rsidRPr="00422D6F">
        <w:rPr>
          <w:rFonts w:ascii="Calibri" w:hAnsi="Calibri"/>
          <w:sz w:val="22"/>
          <w:szCs w:val="22"/>
        </w:rPr>
        <w:t>di dare attuazio</w:t>
      </w:r>
      <w:r w:rsidR="00E51FCF" w:rsidRPr="00422D6F">
        <w:rPr>
          <w:rFonts w:ascii="Calibri" w:hAnsi="Calibri"/>
          <w:sz w:val="22"/>
          <w:szCs w:val="22"/>
        </w:rPr>
        <w:t>ne a quanto previsto dai commi 4 e 5</w:t>
      </w:r>
      <w:r w:rsidR="009A6BD9" w:rsidRPr="00422D6F">
        <w:rPr>
          <w:rFonts w:ascii="Calibri" w:hAnsi="Calibri"/>
          <w:sz w:val="22"/>
          <w:szCs w:val="22"/>
        </w:rPr>
        <w:t xml:space="preserve"> dell’art.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9A6BD9" w:rsidRPr="00422D6F">
        <w:rPr>
          <w:rFonts w:ascii="Calibri" w:hAnsi="Calibri"/>
          <w:sz w:val="22"/>
          <w:szCs w:val="22"/>
        </w:rPr>
        <w:t xml:space="preserve">1 </w:t>
      </w:r>
      <w:r w:rsidR="00E51FCF" w:rsidRPr="00422D6F">
        <w:rPr>
          <w:rFonts w:ascii="Calibri" w:hAnsi="Calibri"/>
          <w:sz w:val="22"/>
          <w:szCs w:val="22"/>
        </w:rPr>
        <w:t>bis del decreto legge 5/12/2005 n.250 convertito con modificazioni della legge 03/02/2006 n.27</w:t>
      </w:r>
      <w:r w:rsidR="00E611B0" w:rsidRPr="00422D6F">
        <w:rPr>
          <w:rFonts w:ascii="Calibri" w:hAnsi="Calibri"/>
          <w:sz w:val="22"/>
          <w:szCs w:val="22"/>
        </w:rPr>
        <w:t xml:space="preserve"> impegnandosi</w:t>
      </w:r>
      <w:r w:rsidR="00551973" w:rsidRPr="00422D6F">
        <w:rPr>
          <w:rFonts w:ascii="Calibri" w:hAnsi="Calibri"/>
          <w:sz w:val="22"/>
          <w:szCs w:val="22"/>
        </w:rPr>
        <w:t xml:space="preserve"> ad</w:t>
      </w:r>
      <w:r w:rsidR="00E611B0" w:rsidRPr="00422D6F">
        <w:rPr>
          <w:rFonts w:ascii="Calibri" w:hAnsi="Calibri"/>
          <w:sz w:val="22"/>
          <w:szCs w:val="22"/>
        </w:rPr>
        <w:t>: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adottare un p</w:t>
      </w:r>
      <w:r w:rsidRPr="00422D6F">
        <w:rPr>
          <w:rFonts w:ascii="Calibri" w:hAnsi="Calibri"/>
          <w:bCs/>
          <w:sz w:val="22"/>
          <w:szCs w:val="22"/>
        </w:rPr>
        <w:t xml:space="preserve">rogetto educativo e relativa offerta formativa </w:t>
      </w:r>
      <w:r w:rsidRPr="00422D6F">
        <w:rPr>
          <w:rFonts w:ascii="Calibri" w:hAnsi="Calibri"/>
          <w:sz w:val="22"/>
          <w:szCs w:val="22"/>
        </w:rPr>
        <w:t>conformi ai principi della Costituzione e all’ordinamento scolastico italiano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finalizzati agli obiettivi generali e specifici di apprendimento correlati al conseguimento di titoli di studio</w:t>
      </w:r>
      <w:r w:rsidR="0025640B" w:rsidRPr="00422D6F">
        <w:rPr>
          <w:rFonts w:ascii="Calibri" w:hAnsi="Calibri"/>
          <w:sz w:val="22"/>
          <w:szCs w:val="22"/>
        </w:rPr>
        <w:t>;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utilizzare </w:t>
      </w:r>
      <w:r w:rsidR="0025640B" w:rsidRPr="00422D6F">
        <w:rPr>
          <w:rFonts w:ascii="Calibri" w:hAnsi="Calibri"/>
          <w:sz w:val="22"/>
          <w:szCs w:val="22"/>
        </w:rPr>
        <w:t xml:space="preserve">per la scuola </w:t>
      </w:r>
      <w:r w:rsidRPr="00422D6F">
        <w:rPr>
          <w:rFonts w:ascii="Calibri" w:hAnsi="Calibri"/>
          <w:sz w:val="22"/>
          <w:szCs w:val="22"/>
        </w:rPr>
        <w:t>locali, arredi e attrezzature conformi alle norme vigenti in materia di igiene e sicurezza dei locali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e adeguati alla funzione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numero degli studenti;</w:t>
      </w:r>
    </w:p>
    <w:p w:rsidR="0003784A" w:rsidRPr="00422D6F" w:rsidRDefault="00551973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</w:t>
      </w:r>
      <w:r w:rsidR="0003784A" w:rsidRPr="00422D6F">
        <w:rPr>
          <w:rFonts w:ascii="Calibri" w:hAnsi="Calibri"/>
          <w:sz w:val="22"/>
          <w:szCs w:val="22"/>
        </w:rPr>
        <w:t>impiegare</w:t>
      </w:r>
      <w:r w:rsidR="0025640B" w:rsidRPr="00422D6F">
        <w:rPr>
          <w:rFonts w:ascii="Calibri" w:hAnsi="Calibri"/>
          <w:sz w:val="22"/>
          <w:szCs w:val="22"/>
        </w:rPr>
        <w:t xml:space="preserve"> nella scuola </w:t>
      </w:r>
      <w:r w:rsidR="0003784A" w:rsidRPr="00422D6F">
        <w:rPr>
          <w:rFonts w:ascii="Calibri" w:hAnsi="Calibri"/>
          <w:sz w:val="22"/>
          <w:szCs w:val="22"/>
        </w:rPr>
        <w:t>personale docente e un coordinatore delle attività educative e didattiche forniti di titoli professionali coerenti con gli insegnamenti impartiti e con l'offerta formativa della scuola</w:t>
      </w:r>
      <w:smartTag w:uri="urn:schemas-microsoft-com:office:smarttags" w:element="PersonName">
        <w:r w:rsidR="0003784A" w:rsidRPr="00422D6F">
          <w:rPr>
            <w:rFonts w:ascii="Calibri" w:hAnsi="Calibri"/>
            <w:sz w:val="22"/>
            <w:szCs w:val="22"/>
          </w:rPr>
          <w:t>,</w:t>
        </w:r>
      </w:smartTag>
      <w:r w:rsidR="0003784A" w:rsidRPr="00422D6F">
        <w:rPr>
          <w:rFonts w:ascii="Calibri" w:hAnsi="Calibri"/>
          <w:sz w:val="22"/>
          <w:szCs w:val="22"/>
        </w:rPr>
        <w:t xml:space="preserve"> nonché idoneo personale tecnico e amministrativo;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accogliere </w:t>
      </w:r>
      <w:r w:rsidR="0025640B" w:rsidRPr="00422D6F">
        <w:rPr>
          <w:rFonts w:ascii="Calibri" w:hAnsi="Calibri"/>
          <w:sz w:val="22"/>
          <w:szCs w:val="22"/>
        </w:rPr>
        <w:t xml:space="preserve">nella scuola </w:t>
      </w:r>
      <w:r w:rsidRPr="00422D6F">
        <w:rPr>
          <w:rFonts w:ascii="Calibri" w:hAnsi="Calibri"/>
          <w:sz w:val="22"/>
          <w:szCs w:val="22"/>
        </w:rPr>
        <w:t>alunni in età non inferiore a quella prevista dai vigenti ordinamenti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titolo di studio da conseguire per gli alunni delle scuole statali o paritarie.</w:t>
      </w:r>
    </w:p>
    <w:p w:rsidR="00551973" w:rsidRDefault="00551973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22D6F" w:rsidRP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52FAC" w:rsidRPr="00422D6F" w:rsidRDefault="00551973" w:rsidP="00452FAC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A supporto della presente istanza allega la seguente documentazione:</w:t>
      </w:r>
      <w:r w:rsidR="00452FAC" w:rsidRPr="00422D6F">
        <w:rPr>
          <w:rFonts w:ascii="Calibri" w:hAnsi="Calibri"/>
          <w:i/>
          <w:sz w:val="22"/>
          <w:szCs w:val="22"/>
        </w:rPr>
        <w:t xml:space="preserve"> (eliminare dall’elenco  la documentazione non allegata per evitare dichiarazione non veritiera)</w:t>
      </w:r>
    </w:p>
    <w:p w:rsidR="00551973" w:rsidRPr="00422D6F" w:rsidRDefault="00551973" w:rsidP="00452FAC">
      <w:pPr>
        <w:jc w:val="both"/>
        <w:rPr>
          <w:rFonts w:ascii="Calibri" w:hAnsi="Calibri"/>
          <w:sz w:val="22"/>
          <w:szCs w:val="22"/>
        </w:rPr>
      </w:pPr>
    </w:p>
    <w:p w:rsidR="00A83351" w:rsidRPr="00422D6F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>Progetto educativo della scuola</w:t>
      </w:r>
      <w:r w:rsidRPr="00422D6F">
        <w:rPr>
          <w:rFonts w:ascii="Calibri" w:hAnsi="Calibri"/>
          <w:sz w:val="22"/>
          <w:szCs w:val="22"/>
        </w:rPr>
        <w:t xml:space="preserve"> (P.E.I.) adottato in armonia con i principi fondamentali della Costituzione;</w:t>
      </w:r>
    </w:p>
    <w:p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 xml:space="preserve">Piano </w:t>
      </w:r>
      <w:r w:rsidR="00FC2EAA">
        <w:rPr>
          <w:rFonts w:ascii="Calibri" w:hAnsi="Calibri"/>
          <w:b/>
          <w:bCs/>
          <w:sz w:val="22"/>
          <w:szCs w:val="22"/>
        </w:rPr>
        <w:t xml:space="preserve">triennale </w:t>
      </w:r>
      <w:r w:rsidRPr="00422D6F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Pr="00422D6F">
        <w:rPr>
          <w:rFonts w:ascii="Calibri" w:hAnsi="Calibri"/>
          <w:bCs/>
          <w:sz w:val="22"/>
          <w:szCs w:val="22"/>
        </w:rPr>
        <w:t>(P.</w:t>
      </w:r>
      <w:r w:rsidR="000A2D4B">
        <w:rPr>
          <w:rFonts w:ascii="Calibri" w:hAnsi="Calibri"/>
          <w:bCs/>
          <w:sz w:val="22"/>
          <w:szCs w:val="22"/>
        </w:rPr>
        <w:t>T</w:t>
      </w:r>
      <w:r w:rsidR="00FC2EAA">
        <w:rPr>
          <w:rFonts w:ascii="Calibri" w:hAnsi="Calibri"/>
          <w:bCs/>
          <w:sz w:val="22"/>
          <w:szCs w:val="22"/>
        </w:rPr>
        <w:t>.</w:t>
      </w:r>
      <w:r w:rsidRPr="00422D6F">
        <w:rPr>
          <w:rFonts w:ascii="Calibri" w:hAnsi="Calibri"/>
          <w:bCs/>
          <w:sz w:val="22"/>
          <w:szCs w:val="22"/>
        </w:rPr>
        <w:t>O.F.)</w:t>
      </w:r>
      <w:r w:rsidRPr="00422D6F">
        <w:rPr>
          <w:rFonts w:ascii="Calibri" w:hAnsi="Calibri"/>
          <w:bCs/>
          <w:i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>linee essenziali - definito</w:t>
      </w:r>
      <w:r w:rsidRPr="00422D6F">
        <w:rPr>
          <w:rFonts w:ascii="Calibri" w:hAnsi="Calibri"/>
          <w:sz w:val="22"/>
          <w:szCs w:val="22"/>
        </w:rPr>
        <w:t xml:space="preserve"> in conformità agli ordinamenti vigenti; </w:t>
      </w:r>
    </w:p>
    <w:p w:rsidR="0025640B" w:rsidRPr="00422D6F" w:rsidRDefault="00551973" w:rsidP="0025640B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Numero degli alunni iscritti o previsti</w:t>
      </w:r>
      <w:r w:rsidRPr="00422D6F">
        <w:rPr>
          <w:rFonts w:ascii="Calibri" w:hAnsi="Calibri"/>
          <w:sz w:val="22"/>
          <w:szCs w:val="22"/>
        </w:rPr>
        <w:t xml:space="preserve"> per ciascuna classe o sezione inclusi gli alunni con disabilità;</w:t>
      </w:r>
    </w:p>
    <w:p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452FAC" w:rsidRPr="00422D6F" w:rsidRDefault="00452FAC" w:rsidP="00452FA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422D6F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422D6F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422D6F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422D6F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422D6F">
        <w:rPr>
          <w:rFonts w:ascii="Calibri" w:hAnsi="Calibri"/>
          <w:bCs/>
          <w:sz w:val="22"/>
          <w:szCs w:val="22"/>
        </w:rPr>
        <w:t>utilizzati dalla scuola (</w:t>
      </w:r>
      <w:r w:rsidRPr="00422D6F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422D6F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>elenco</w:t>
      </w:r>
      <w:r w:rsidRPr="00422D6F">
        <w:rPr>
          <w:rFonts w:ascii="Calibri" w:hAnsi="Calibri"/>
          <w:sz w:val="22"/>
          <w:szCs w:val="22"/>
        </w:rPr>
        <w:t xml:space="preserve">  degli </w:t>
      </w:r>
      <w:r w:rsidRPr="00422D6F">
        <w:rPr>
          <w:rFonts w:ascii="Calibri" w:hAnsi="Calibri"/>
          <w:b/>
          <w:sz w:val="22"/>
          <w:szCs w:val="22"/>
        </w:rPr>
        <w:t xml:space="preserve">arredi </w:t>
      </w:r>
      <w:r w:rsidRPr="00422D6F">
        <w:rPr>
          <w:rFonts w:ascii="Calibri" w:hAnsi="Calibri"/>
          <w:sz w:val="22"/>
          <w:szCs w:val="22"/>
        </w:rPr>
        <w:t xml:space="preserve">e delle </w:t>
      </w:r>
      <w:r w:rsidRPr="00422D6F">
        <w:rPr>
          <w:rFonts w:ascii="Calibri" w:hAnsi="Calibri"/>
          <w:b/>
          <w:sz w:val="22"/>
          <w:szCs w:val="22"/>
        </w:rPr>
        <w:t>attrezzature didattiche</w:t>
      </w:r>
      <w:r w:rsidRPr="00422D6F">
        <w:rPr>
          <w:rFonts w:ascii="Calibri" w:hAnsi="Calibri"/>
          <w:sz w:val="22"/>
          <w:szCs w:val="22"/>
        </w:rPr>
        <w:t>;</w:t>
      </w:r>
    </w:p>
    <w:p w:rsidR="00C31327" w:rsidRPr="00422D6F" w:rsidRDefault="00C31327" w:rsidP="00C3132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agibilità dei locali</w:t>
      </w:r>
      <w:r w:rsidRPr="00422D6F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 xml:space="preserve"> (</w:t>
      </w:r>
      <w:r w:rsidRPr="00422D6F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422D6F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422D6F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="00AC331F" w:rsidRPr="00422D6F">
        <w:rPr>
          <w:rFonts w:ascii="Calibri" w:hAnsi="Calibri"/>
          <w:bCs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 xml:space="preserve">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richiesta del suddetto parere presentata all’ASL competente unitamente ad una relazione tecnica asseverata attestante l’idoneità dei locali sotto il profilo igienico-sanitario con indicazione del numero delle aule e la relativa capienza;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prevenzione incendi</w:t>
      </w:r>
      <w:r w:rsidRPr="00422D6F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>, dichiarazione formale del gestore che la scuola non è tenuta al possesso del predetto certificato.</w:t>
      </w:r>
    </w:p>
    <w:p w:rsidR="00452FAC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Curriculum vitae in formato europeo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associazione, ecc.) </w:t>
      </w:r>
      <w:r w:rsidRPr="00422D6F">
        <w:rPr>
          <w:rFonts w:ascii="Calibri" w:hAnsi="Calibri"/>
          <w:b/>
          <w:sz w:val="22"/>
          <w:szCs w:val="22"/>
        </w:rPr>
        <w:t xml:space="preserve">-                                   </w:t>
      </w:r>
      <w:r w:rsidRPr="00422D6F">
        <w:rPr>
          <w:rFonts w:ascii="Calibri" w:hAnsi="Calibri"/>
          <w:sz w:val="22"/>
          <w:szCs w:val="22"/>
        </w:rPr>
        <w:t>copia  dell’atto costitutivo e dello statuto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ecclesiastico</w:t>
      </w:r>
      <w:r w:rsidRPr="00422D6F">
        <w:rPr>
          <w:rFonts w:ascii="Calibri" w:hAnsi="Calibri"/>
          <w:sz w:val="22"/>
          <w:szCs w:val="22"/>
        </w:rPr>
        <w:t xml:space="preserve"> - copia dell’atto costitutivo e dello statuto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locale o regione</w:t>
      </w:r>
      <w:r w:rsidRPr="00422D6F">
        <w:rPr>
          <w:rFonts w:ascii="Calibri" w:hAnsi="Calibri"/>
          <w:sz w:val="22"/>
          <w:szCs w:val="22"/>
        </w:rPr>
        <w:t xml:space="preserve"> - copia dell’atto deliberativo adottato secondo il rispettivo ordinamento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52FAC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551973" w:rsidRPr="00422D6F" w:rsidRDefault="00551973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Il/La sottoscritto/a allega fotocopia della propria carta d’identità o altro  documento di riconoscimento, ex art. 38 D.P.R. n. 445/00.</w:t>
      </w: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Luogo, data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  <w:t>Firma</w:t>
      </w:r>
    </w:p>
    <w:p w:rsidR="00551973" w:rsidRPr="00422D6F" w:rsidRDefault="00551973" w:rsidP="00551973">
      <w:pPr>
        <w:ind w:left="36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33D52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4"/>
        </w:rPr>
      </w:pPr>
    </w:p>
    <w:p w:rsidR="005A3B0A" w:rsidRPr="00433D52" w:rsidRDefault="005A3B0A" w:rsidP="00825B12">
      <w:pPr>
        <w:ind w:left="360"/>
        <w:jc w:val="both"/>
        <w:rPr>
          <w:rFonts w:ascii="Calibri" w:hAnsi="Calibri"/>
          <w:szCs w:val="24"/>
        </w:rPr>
      </w:pPr>
    </w:p>
    <w:sectPr w:rsidR="005A3B0A" w:rsidRPr="00433D52" w:rsidSect="00E611B0">
      <w:footerReference w:type="default" r:id="rId11"/>
      <w:pgSz w:w="11906" w:h="16838" w:code="9"/>
      <w:pgMar w:top="426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8C" w:rsidRDefault="0070158C" w:rsidP="00AC331F">
      <w:r>
        <w:separator/>
      </w:r>
    </w:p>
  </w:endnote>
  <w:endnote w:type="continuationSeparator" w:id="0">
    <w:p w:rsidR="0070158C" w:rsidRDefault="0070158C" w:rsidP="00A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1F" w:rsidRDefault="00AC331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306C8">
      <w:rPr>
        <w:noProof/>
      </w:rPr>
      <w:t>3</w:t>
    </w:r>
    <w:r>
      <w:fldChar w:fldCharType="end"/>
    </w:r>
  </w:p>
  <w:p w:rsidR="00AC331F" w:rsidRDefault="00AC33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8C" w:rsidRDefault="0070158C" w:rsidP="00AC331F">
      <w:r>
        <w:separator/>
      </w:r>
    </w:p>
  </w:footnote>
  <w:footnote w:type="continuationSeparator" w:id="0">
    <w:p w:rsidR="0070158C" w:rsidRDefault="0070158C" w:rsidP="00AC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646F3"/>
    <w:multiLevelType w:val="hybridMultilevel"/>
    <w:tmpl w:val="3A564E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C1894"/>
    <w:multiLevelType w:val="hybridMultilevel"/>
    <w:tmpl w:val="0B4A63F8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A5E5F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90EEF"/>
    <w:multiLevelType w:val="hybridMultilevel"/>
    <w:tmpl w:val="5D84F2C4"/>
    <w:lvl w:ilvl="0" w:tplc="7D60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6"/>
  </w:num>
  <w:num w:numId="7">
    <w:abstractNumId w:val="20"/>
  </w:num>
  <w:num w:numId="8">
    <w:abstractNumId w:val="14"/>
  </w:num>
  <w:num w:numId="9">
    <w:abstractNumId w:val="0"/>
  </w:num>
  <w:num w:numId="10">
    <w:abstractNumId w:val="21"/>
  </w:num>
  <w:num w:numId="11">
    <w:abstractNumId w:val="4"/>
  </w:num>
  <w:num w:numId="12">
    <w:abstractNumId w:val="8"/>
  </w:num>
  <w:num w:numId="13">
    <w:abstractNumId w:val="3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11"/>
  </w:num>
  <w:num w:numId="19">
    <w:abstractNumId w:val="17"/>
  </w:num>
  <w:num w:numId="20">
    <w:abstractNumId w:val="15"/>
  </w:num>
  <w:num w:numId="21">
    <w:abstractNumId w:val="9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A"/>
    <w:rsid w:val="000046DF"/>
    <w:rsid w:val="0000699A"/>
    <w:rsid w:val="000235F7"/>
    <w:rsid w:val="00033E93"/>
    <w:rsid w:val="0003784A"/>
    <w:rsid w:val="00051FD9"/>
    <w:rsid w:val="0006501B"/>
    <w:rsid w:val="00072BF7"/>
    <w:rsid w:val="000A2D4B"/>
    <w:rsid w:val="000E7697"/>
    <w:rsid w:val="000F0FC7"/>
    <w:rsid w:val="000F6E26"/>
    <w:rsid w:val="001044C6"/>
    <w:rsid w:val="00106173"/>
    <w:rsid w:val="0014466D"/>
    <w:rsid w:val="001656A0"/>
    <w:rsid w:val="00166840"/>
    <w:rsid w:val="001A0B64"/>
    <w:rsid w:val="001B162B"/>
    <w:rsid w:val="001C2AE0"/>
    <w:rsid w:val="001D1E19"/>
    <w:rsid w:val="001D2503"/>
    <w:rsid w:val="001D5E7D"/>
    <w:rsid w:val="001E08EA"/>
    <w:rsid w:val="001E681E"/>
    <w:rsid w:val="001F64F3"/>
    <w:rsid w:val="00206DCB"/>
    <w:rsid w:val="0025447C"/>
    <w:rsid w:val="0025640B"/>
    <w:rsid w:val="0025765A"/>
    <w:rsid w:val="00267AEE"/>
    <w:rsid w:val="00277E44"/>
    <w:rsid w:val="00284B82"/>
    <w:rsid w:val="002A37ED"/>
    <w:rsid w:val="002B2B19"/>
    <w:rsid w:val="002C3903"/>
    <w:rsid w:val="0030135E"/>
    <w:rsid w:val="00310286"/>
    <w:rsid w:val="00342C59"/>
    <w:rsid w:val="00350EBB"/>
    <w:rsid w:val="00361A92"/>
    <w:rsid w:val="00370BF6"/>
    <w:rsid w:val="003823B4"/>
    <w:rsid w:val="00385E99"/>
    <w:rsid w:val="003A2F84"/>
    <w:rsid w:val="003B0167"/>
    <w:rsid w:val="003E4DCA"/>
    <w:rsid w:val="00421BAA"/>
    <w:rsid w:val="00422D6F"/>
    <w:rsid w:val="00433D52"/>
    <w:rsid w:val="00452FAC"/>
    <w:rsid w:val="004619D6"/>
    <w:rsid w:val="0047504F"/>
    <w:rsid w:val="00481D26"/>
    <w:rsid w:val="004908A3"/>
    <w:rsid w:val="004A63E8"/>
    <w:rsid w:val="004B2B2E"/>
    <w:rsid w:val="004C6071"/>
    <w:rsid w:val="004D2F81"/>
    <w:rsid w:val="0050527C"/>
    <w:rsid w:val="00513C7A"/>
    <w:rsid w:val="00523C64"/>
    <w:rsid w:val="00551973"/>
    <w:rsid w:val="00555118"/>
    <w:rsid w:val="00574C53"/>
    <w:rsid w:val="00593388"/>
    <w:rsid w:val="00594DB4"/>
    <w:rsid w:val="005A3B0A"/>
    <w:rsid w:val="005E2927"/>
    <w:rsid w:val="00601247"/>
    <w:rsid w:val="006243EC"/>
    <w:rsid w:val="006252AC"/>
    <w:rsid w:val="006343D6"/>
    <w:rsid w:val="00635F02"/>
    <w:rsid w:val="00685721"/>
    <w:rsid w:val="006873D5"/>
    <w:rsid w:val="006B1324"/>
    <w:rsid w:val="006B7615"/>
    <w:rsid w:val="006D1E54"/>
    <w:rsid w:val="006D503A"/>
    <w:rsid w:val="0070158C"/>
    <w:rsid w:val="007023A8"/>
    <w:rsid w:val="007079C2"/>
    <w:rsid w:val="00717A58"/>
    <w:rsid w:val="00720639"/>
    <w:rsid w:val="007263F9"/>
    <w:rsid w:val="007306C8"/>
    <w:rsid w:val="00742887"/>
    <w:rsid w:val="007520FA"/>
    <w:rsid w:val="00752D88"/>
    <w:rsid w:val="00764457"/>
    <w:rsid w:val="007B002C"/>
    <w:rsid w:val="007F1192"/>
    <w:rsid w:val="007F71D2"/>
    <w:rsid w:val="0080215E"/>
    <w:rsid w:val="00821EEC"/>
    <w:rsid w:val="00825B12"/>
    <w:rsid w:val="0083433A"/>
    <w:rsid w:val="00874493"/>
    <w:rsid w:val="0087683B"/>
    <w:rsid w:val="00887DD6"/>
    <w:rsid w:val="00900B3F"/>
    <w:rsid w:val="00916AF4"/>
    <w:rsid w:val="009221FE"/>
    <w:rsid w:val="00932400"/>
    <w:rsid w:val="009700A2"/>
    <w:rsid w:val="00982617"/>
    <w:rsid w:val="00984642"/>
    <w:rsid w:val="009A6BD9"/>
    <w:rsid w:val="009B252F"/>
    <w:rsid w:val="009B4C83"/>
    <w:rsid w:val="009B563A"/>
    <w:rsid w:val="009E5A5F"/>
    <w:rsid w:val="00A1239F"/>
    <w:rsid w:val="00A26DBE"/>
    <w:rsid w:val="00A57F9C"/>
    <w:rsid w:val="00A62BEE"/>
    <w:rsid w:val="00A83351"/>
    <w:rsid w:val="00A94779"/>
    <w:rsid w:val="00AC331F"/>
    <w:rsid w:val="00AC7840"/>
    <w:rsid w:val="00AD3C4B"/>
    <w:rsid w:val="00AE25CE"/>
    <w:rsid w:val="00AE7BC0"/>
    <w:rsid w:val="00AF6A19"/>
    <w:rsid w:val="00B107DB"/>
    <w:rsid w:val="00B227F3"/>
    <w:rsid w:val="00B22A85"/>
    <w:rsid w:val="00B54127"/>
    <w:rsid w:val="00B5575C"/>
    <w:rsid w:val="00B573A4"/>
    <w:rsid w:val="00B869FB"/>
    <w:rsid w:val="00B87480"/>
    <w:rsid w:val="00B93CEC"/>
    <w:rsid w:val="00BA0D25"/>
    <w:rsid w:val="00BA7182"/>
    <w:rsid w:val="00BB0D0F"/>
    <w:rsid w:val="00BE1821"/>
    <w:rsid w:val="00C16F75"/>
    <w:rsid w:val="00C20C58"/>
    <w:rsid w:val="00C23723"/>
    <w:rsid w:val="00C261B6"/>
    <w:rsid w:val="00C31327"/>
    <w:rsid w:val="00C371FF"/>
    <w:rsid w:val="00C4417F"/>
    <w:rsid w:val="00C56DC6"/>
    <w:rsid w:val="00C85494"/>
    <w:rsid w:val="00CB4925"/>
    <w:rsid w:val="00CB78F9"/>
    <w:rsid w:val="00CC1286"/>
    <w:rsid w:val="00CD4CC8"/>
    <w:rsid w:val="00CF6CD5"/>
    <w:rsid w:val="00CF775F"/>
    <w:rsid w:val="00D02CA1"/>
    <w:rsid w:val="00D13090"/>
    <w:rsid w:val="00D25C16"/>
    <w:rsid w:val="00D90D09"/>
    <w:rsid w:val="00D94EED"/>
    <w:rsid w:val="00DB5C90"/>
    <w:rsid w:val="00DD36DE"/>
    <w:rsid w:val="00DD4F47"/>
    <w:rsid w:val="00DF2C60"/>
    <w:rsid w:val="00DF6D03"/>
    <w:rsid w:val="00E04997"/>
    <w:rsid w:val="00E04A2B"/>
    <w:rsid w:val="00E14B27"/>
    <w:rsid w:val="00E157E9"/>
    <w:rsid w:val="00E17101"/>
    <w:rsid w:val="00E50311"/>
    <w:rsid w:val="00E51FCF"/>
    <w:rsid w:val="00E6020D"/>
    <w:rsid w:val="00E611B0"/>
    <w:rsid w:val="00E91A08"/>
    <w:rsid w:val="00EC4A60"/>
    <w:rsid w:val="00EC637F"/>
    <w:rsid w:val="00EE041E"/>
    <w:rsid w:val="00F3132C"/>
    <w:rsid w:val="00F466EB"/>
    <w:rsid w:val="00F5563D"/>
    <w:rsid w:val="00F770A8"/>
    <w:rsid w:val="00F808C0"/>
    <w:rsid w:val="00F858F3"/>
    <w:rsid w:val="00F87E95"/>
    <w:rsid w:val="00F95066"/>
    <w:rsid w:val="00F971C6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icio2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7605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Administrator</cp:lastModifiedBy>
  <cp:revision>5</cp:revision>
  <cp:lastPrinted>2015-03-05T16:21:00Z</cp:lastPrinted>
  <dcterms:created xsi:type="dcterms:W3CDTF">2020-01-27T11:49:00Z</dcterms:created>
  <dcterms:modified xsi:type="dcterms:W3CDTF">2020-02-11T09:51:00Z</dcterms:modified>
</cp:coreProperties>
</file>