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3DDF" w14:textId="77777777" w:rsidR="001B5DCB" w:rsidRDefault="00DD76C6">
      <w:pPr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Allegato 1 </w:t>
      </w:r>
    </w:p>
    <w:p w14:paraId="2C6A82D5" w14:textId="77777777" w:rsidR="001B5DCB" w:rsidRDefault="00DD76C6">
      <w:pPr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Al Ministero dell’Istruzione, </w:t>
      </w:r>
    </w:p>
    <w:p w14:paraId="0D29F1BC" w14:textId="77777777" w:rsidR="001B5DCB" w:rsidRDefault="00DD76C6">
      <w:pPr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Ufficio Scolastico Regionale per</w:t>
      </w:r>
    </w:p>
    <w:p w14:paraId="1D2B704C" w14:textId="12C8517B" w:rsidR="001B5DCB" w:rsidRDefault="00DD76C6">
      <w:pPr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il Piemonte</w:t>
      </w:r>
      <w:r w:rsidR="00BB010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– Uffic</w:t>
      </w:r>
      <w:r w:rsidR="00853676">
        <w:rPr>
          <w:rFonts w:ascii="Verdana" w:eastAsia="Times New Roman" w:hAnsi="Verdana" w:cs="Times New Roman"/>
          <w:sz w:val="20"/>
          <w:szCs w:val="20"/>
          <w:lang w:eastAsia="it-IT"/>
        </w:rPr>
        <w:t>i</w:t>
      </w:r>
      <w:r w:rsidR="00BB0101">
        <w:rPr>
          <w:rFonts w:ascii="Verdana" w:eastAsia="Times New Roman" w:hAnsi="Verdana" w:cs="Times New Roman"/>
          <w:sz w:val="20"/>
          <w:szCs w:val="20"/>
          <w:lang w:eastAsia="it-IT"/>
        </w:rPr>
        <w:t>o V A.T. Torino</w:t>
      </w:r>
    </w:p>
    <w:p w14:paraId="267FD386" w14:textId="2F4B1CB7" w:rsidR="001B5DCB" w:rsidRPr="00853676" w:rsidRDefault="00592745">
      <w:pPr>
        <w:spacing w:after="0" w:line="240" w:lineRule="auto"/>
        <w:ind w:left="4956"/>
        <w:textAlignment w:val="baseline"/>
        <w:rPr>
          <w:color w:val="0070C0"/>
          <w:sz w:val="20"/>
          <w:u w:val="single"/>
        </w:rPr>
      </w:pPr>
      <w:r w:rsidRPr="00853676">
        <w:rPr>
          <w:color w:val="0070C0"/>
          <w:u w:val="single"/>
        </w:rPr>
        <w:t>uspto@postacert.istruzione.it</w:t>
      </w:r>
      <w:r w:rsidRPr="00853676">
        <w:rPr>
          <w:color w:val="0070C0"/>
          <w:sz w:val="20"/>
          <w:u w:val="single"/>
        </w:rPr>
        <w:t xml:space="preserve"> </w:t>
      </w:r>
    </w:p>
    <w:p w14:paraId="10E29333" w14:textId="77777777" w:rsidR="001B5DCB" w:rsidRPr="00592745" w:rsidRDefault="00DD76C6">
      <w:pPr>
        <w:spacing w:after="0" w:line="240" w:lineRule="auto"/>
        <w:ind w:left="4956"/>
        <w:textAlignment w:val="baseline"/>
        <w:rPr>
          <w:rStyle w:val="CollegamentoInternet"/>
          <w:sz w:val="20"/>
          <w:u w:val="none"/>
        </w:rPr>
      </w:pPr>
      <w:r w:rsidRPr="00592745">
        <w:rPr>
          <w:rStyle w:val="CollegamentoInternet"/>
          <w:color w:val="auto"/>
          <w:sz w:val="20"/>
          <w:u w:val="none"/>
        </w:rPr>
        <w:t>oppure</w:t>
      </w:r>
    </w:p>
    <w:p w14:paraId="5F35C4FF" w14:textId="303FA0C5" w:rsidR="001B5DCB" w:rsidRPr="00853676" w:rsidRDefault="009167A9">
      <w:pPr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color w:val="0070C0"/>
          <w:sz w:val="20"/>
          <w:szCs w:val="20"/>
          <w:u w:val="single"/>
          <w:lang w:eastAsia="it-IT"/>
        </w:rPr>
      </w:pPr>
      <w:r>
        <w:rPr>
          <w:color w:val="0070C0"/>
          <w:u w:val="single"/>
        </w:rPr>
        <w:t>usp.to</w:t>
      </w:r>
      <w:r w:rsidR="00592745" w:rsidRPr="00853676">
        <w:rPr>
          <w:color w:val="0070C0"/>
          <w:u w:val="single"/>
        </w:rPr>
        <w:t>@istruzione.it</w:t>
      </w:r>
      <w:r w:rsidR="00592745" w:rsidRPr="00853676">
        <w:rPr>
          <w:rFonts w:ascii="Verdana" w:eastAsia="Times New Roman" w:hAnsi="Verdana" w:cs="Times New Roman"/>
          <w:color w:val="0070C0"/>
          <w:sz w:val="20"/>
          <w:szCs w:val="20"/>
          <w:u w:val="single"/>
          <w:lang w:eastAsia="it-IT"/>
        </w:rPr>
        <w:t xml:space="preserve"> </w:t>
      </w:r>
    </w:p>
    <w:p w14:paraId="2CD350B1" w14:textId="77777777" w:rsidR="001B5DCB" w:rsidRDefault="001B5DCB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41CB58EA" w14:textId="77777777" w:rsidR="001B5DCB" w:rsidRDefault="001B5DCB">
      <w:pPr>
        <w:spacing w:after="0" w:line="240" w:lineRule="auto"/>
        <w:ind w:left="993" w:hanging="993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311ECED8" w14:textId="54E9CAF5" w:rsidR="001B5DCB" w:rsidRDefault="00DD76C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Oggetto: Domanda di partecipazione alla selezione comparativa del personale docente per  il conferimento d’incarico ai sensi</w:t>
      </w:r>
      <w:r>
        <w:rPr>
          <w:rFonts w:ascii="Verdana" w:hAnsi="Verdana" w:cs="Tahoma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dell’art. 1, comma 65, della Legge n. 107 del 13 luglio 2015  presso l’USR Piemonte</w:t>
      </w:r>
      <w:r w:rsidR="00853676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Ufficio V – A.T. Torino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, per l’anno scolastico 2021/2022.</w:t>
      </w:r>
    </w:p>
    <w:p w14:paraId="05F1F30A" w14:textId="77777777" w:rsidR="001B5DCB" w:rsidRDefault="001B5DCB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14:paraId="2E056D72" w14:textId="77777777" w:rsidR="001B5DCB" w:rsidRDefault="00DD76C6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Il/La sottoscritto/a ……………………………….. nato a ………….. il ……………….. codice fiscale……………………… in relazione all’avviso di cui all’oggetto , </w:t>
      </w:r>
    </w:p>
    <w:p w14:paraId="21448BB4" w14:textId="77777777" w:rsidR="001B5DCB" w:rsidRDefault="001B5DCB">
      <w:pPr>
        <w:ind w:firstLine="708"/>
        <w:jc w:val="center"/>
        <w:rPr>
          <w:rFonts w:ascii="Verdana" w:hAnsi="Verdana" w:cs="Arial"/>
          <w:b/>
          <w:sz w:val="20"/>
          <w:szCs w:val="20"/>
        </w:rPr>
      </w:pPr>
    </w:p>
    <w:p w14:paraId="5DB03156" w14:textId="77777777" w:rsidR="001B5DCB" w:rsidRDefault="00DD76C6">
      <w:pPr>
        <w:ind w:firstLine="708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chiede</w:t>
      </w:r>
    </w:p>
    <w:p w14:paraId="4B618BE1" w14:textId="1F638E9C" w:rsidR="001B5DCB" w:rsidRDefault="00DD76C6">
      <w:pPr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partecipare alla procedura di selezione, ai sensi dell’Avviso di questo Ufficio, riservato al personale docente per l’assegnazione presso l’Ufficio Scolastico Regionale per il Piemonte  - U</w:t>
      </w:r>
      <w:r w:rsidR="00853676">
        <w:rPr>
          <w:rFonts w:ascii="Verdana" w:eastAsia="Times New Roman" w:hAnsi="Verdana" w:cs="Times New Roman"/>
          <w:sz w:val="20"/>
          <w:szCs w:val="20"/>
          <w:lang w:eastAsia="it-IT"/>
        </w:rPr>
        <w:t>fficio V A.T. Torino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- sui progetti nazionali di cui all’oggetto.</w:t>
      </w:r>
    </w:p>
    <w:p w14:paraId="4DA065BD" w14:textId="36B40F58" w:rsidR="001B5DCB" w:rsidRDefault="00DD76C6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hAnsi="Verdana" w:cs="Arial"/>
          <w:sz w:val="20"/>
          <w:szCs w:val="20"/>
        </w:rPr>
        <w:t xml:space="preserve">A tal fine, consapevole delle sanzioni penali previste in caso di dichiarazioni mendaci così come stabilito dall’ art. </w:t>
      </w:r>
      <w:r w:rsidR="00A639EA">
        <w:rPr>
          <w:rFonts w:ascii="Verdana" w:hAnsi="Verdana" w:cs="Arial"/>
          <w:sz w:val="20"/>
          <w:szCs w:val="20"/>
        </w:rPr>
        <w:t>7</w:t>
      </w:r>
      <w:r>
        <w:rPr>
          <w:rFonts w:ascii="Verdana" w:hAnsi="Verdana" w:cs="Arial"/>
          <w:sz w:val="20"/>
          <w:szCs w:val="20"/>
        </w:rPr>
        <w:t xml:space="preserve">6 </w:t>
      </w:r>
      <w:r w:rsidR="00A639EA">
        <w:rPr>
          <w:rFonts w:ascii="Verdana" w:hAnsi="Verdana" w:cs="Arial"/>
          <w:sz w:val="20"/>
          <w:szCs w:val="20"/>
        </w:rPr>
        <w:t>del DPR 445/2000</w:t>
      </w:r>
      <w:r>
        <w:rPr>
          <w:rFonts w:ascii="Verdana" w:hAnsi="Verdana" w:cs="Arial"/>
          <w:sz w:val="20"/>
          <w:szCs w:val="20"/>
        </w:rPr>
        <w:t xml:space="preserve">, </w:t>
      </w:r>
    </w:p>
    <w:p w14:paraId="1D6BDAF4" w14:textId="77777777" w:rsidR="001B5DCB" w:rsidRDefault="00DD76C6">
      <w:pPr>
        <w:ind w:firstLine="708"/>
        <w:jc w:val="center"/>
        <w:rPr>
          <w:rFonts w:ascii="Verdana" w:hAnsi="Verdana" w:cs="Arial"/>
          <w:b/>
          <w:bCs/>
          <w:i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>dichiara</w:t>
      </w:r>
    </w:p>
    <w:p w14:paraId="4DBB8D92" w14:textId="77777777" w:rsidR="001B5DCB" w:rsidRDefault="00DD76C6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hAnsi="Verdana" w:cs="Arial"/>
          <w:bCs/>
          <w:i/>
          <w:iCs/>
          <w:sz w:val="20"/>
          <w:szCs w:val="20"/>
        </w:rPr>
        <w:t>sotto la propria responsabilità</w:t>
      </w:r>
      <w:r>
        <w:rPr>
          <w:rFonts w:ascii="Verdana" w:hAnsi="Verdana" w:cs="Arial"/>
          <w:sz w:val="20"/>
          <w:szCs w:val="20"/>
        </w:rPr>
        <w:t xml:space="preserve"> quanto segue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:</w:t>
      </w:r>
    </w:p>
    <w:p w14:paraId="2F32E618" w14:textId="77777777" w:rsidR="001B5DCB" w:rsidRDefault="00DD76C6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di essere docente di scuola _______________________ per la classe di concorso __________________, titolare nell’a.s. 2020/2021 presso __________________________________ (denominazione), codice meccanografico ______________________________________________________________</w:t>
      </w:r>
    </w:p>
    <w:p w14:paraId="4EB1E835" w14:textId="77777777" w:rsidR="001B5DCB" w:rsidRDefault="001B5DCB">
      <w:pPr>
        <w:spacing w:before="180" w:after="0" w:line="240" w:lineRule="auto"/>
        <w:ind w:left="502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1A2609A8" w14:textId="77777777" w:rsidR="001B5DCB" w:rsidRDefault="00DD76C6">
      <w:pPr>
        <w:spacing w:line="240" w:lineRule="auto"/>
        <w:ind w:left="360"/>
        <w:jc w:val="center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oppure</w:t>
      </w:r>
    </w:p>
    <w:p w14:paraId="404D21B0" w14:textId="77777777" w:rsidR="001B5DCB" w:rsidRDefault="00DD76C6">
      <w:pPr>
        <w:spacing w:line="240" w:lineRule="auto"/>
        <w:ind w:left="360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(indicare chiaramente eventuali altre situazioni quali, ad esempio, utilizzazione, distacco, collocamento fuori ruolo, aspettativa per dottorato di ricerca, in attesa dell’esito della procedura di mobilità  per l’a.s. 2021/2022, ecc.) ______________________________________________________________________________________________________________________________________________________________________________________________________________________________________________________________; </w:t>
      </w:r>
    </w:p>
    <w:p w14:paraId="6A12247E" w14:textId="77777777" w:rsidR="001B5DCB" w:rsidRDefault="00DD76C6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di essere stato nominato in ruolo in data _____________ e di aver superato il periodo di prova; </w:t>
      </w:r>
    </w:p>
    <w:p w14:paraId="550EE185" w14:textId="2A82DF23" w:rsidR="001B5DCB" w:rsidRDefault="00DD76C6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di essere disponibile a svolgere la propria attività nella sede </w:t>
      </w:r>
      <w:r w:rsidR="00324398">
        <w:rPr>
          <w:rFonts w:ascii="Verdana" w:eastAsia="Times New Roman" w:hAnsi="Verdana" w:cs="Times New Roman"/>
          <w:iCs/>
          <w:sz w:val="20"/>
          <w:szCs w:val="20"/>
          <w:lang w:eastAsia="it-IT"/>
        </w:rPr>
        <w:t>dell’Ambito Territoriale di Torino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, per n. 36 ore settimanali (con esclusione della possibilità di chiedere part time) e a permanere nella posizione di utilizzo per la prevista durata (1 anno) a partire dal 1/09/2021; </w:t>
      </w:r>
    </w:p>
    <w:p w14:paraId="36EE8CCD" w14:textId="77777777" w:rsidR="001B5DCB" w:rsidRDefault="00DD76C6">
      <w:pPr>
        <w:numPr>
          <w:ilvl w:val="0"/>
          <w:numId w:val="1"/>
        </w:numPr>
        <w:spacing w:before="180"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di possedere il seguente livello di competenza _____________ della lingua __________, certificato presso_________________(specificare Ente certificatore), nell’anno__________ ;</w:t>
      </w:r>
    </w:p>
    <w:p w14:paraId="789C5402" w14:textId="77777777" w:rsidR="001B5DCB" w:rsidRDefault="001B5DCB">
      <w:pPr>
        <w:spacing w:before="180" w:after="0" w:line="240" w:lineRule="auto"/>
        <w:ind w:left="502"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204FD221" w14:textId="4406733D" w:rsidR="001B5DCB" w:rsidRPr="00FB40F4" w:rsidRDefault="00DD76C6">
      <w:pPr>
        <w:pStyle w:val="Paragrafoelenco"/>
        <w:numPr>
          <w:ilvl w:val="0"/>
          <w:numId w:val="1"/>
        </w:numPr>
        <w:spacing w:before="180"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 w:rsidRPr="00FB40F4">
        <w:rPr>
          <w:rFonts w:ascii="Verdana" w:hAnsi="Verdana" w:cs="Arial"/>
          <w:sz w:val="20"/>
          <w:szCs w:val="20"/>
        </w:rPr>
        <w:t>di voler partecipare alla selezione di cui all’oggetto per le seguenti aree di attività (</w:t>
      </w:r>
      <w:r w:rsidRPr="00FB40F4">
        <w:rPr>
          <w:rFonts w:ascii="Verdana" w:hAnsi="Verdana" w:cs="Arial"/>
          <w:b/>
          <w:bCs/>
          <w:sz w:val="20"/>
          <w:szCs w:val="20"/>
        </w:rPr>
        <w:t>INDICARE 1 SOLO AMBITO</w:t>
      </w:r>
      <w:r w:rsidRPr="00FB40F4">
        <w:rPr>
          <w:rFonts w:ascii="Verdana" w:hAnsi="Verdana" w:cs="Arial"/>
          <w:sz w:val="20"/>
          <w:szCs w:val="20"/>
        </w:rPr>
        <w:t>):</w:t>
      </w:r>
    </w:p>
    <w:p w14:paraId="313D0A24" w14:textId="77777777" w:rsidR="001B5DCB" w:rsidRPr="00853676" w:rsidRDefault="001B5DCB">
      <w:pPr>
        <w:pStyle w:val="Paragrafoelenco"/>
        <w:spacing w:before="180" w:after="0" w:line="240" w:lineRule="auto"/>
        <w:ind w:left="502" w:right="-1"/>
        <w:jc w:val="both"/>
        <w:rPr>
          <w:rFonts w:ascii="Verdana" w:eastAsia="Times New Roman" w:hAnsi="Verdana" w:cs="Times New Roman"/>
          <w:iCs/>
          <w:sz w:val="20"/>
          <w:szCs w:val="20"/>
          <w:highlight w:val="yellow"/>
          <w:lang w:eastAsia="it-IT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0"/>
        <w:gridCol w:w="2440"/>
      </w:tblGrid>
      <w:tr w:rsidR="00701AC9" w:rsidRPr="00701AC9" w14:paraId="2C1D5F75" w14:textId="77777777" w:rsidTr="00701AC9">
        <w:trPr>
          <w:trHeight w:val="153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1A4D" w14:textId="77777777" w:rsidR="00701AC9" w:rsidRPr="00701AC9" w:rsidRDefault="00701AC9" w:rsidP="00701AC9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1AC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Ambito progettuale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FA3B" w14:textId="58796437" w:rsidR="00701AC9" w:rsidRPr="00701AC9" w:rsidRDefault="00701AC9" w:rsidP="00FB40F4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1AC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(indicare con una X </w:t>
            </w:r>
            <w:r w:rsidR="00FB40F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l’ambito</w:t>
            </w:r>
            <w:r w:rsidRPr="00701AC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scelto )</w:t>
            </w:r>
          </w:p>
        </w:tc>
      </w:tr>
      <w:tr w:rsidR="00701AC9" w:rsidRPr="00701AC9" w14:paraId="1383BB1F" w14:textId="77777777" w:rsidTr="00701AC9">
        <w:trPr>
          <w:trHeight w:val="51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E3EA" w14:textId="77777777" w:rsidR="00701AC9" w:rsidRPr="00701AC9" w:rsidRDefault="00701AC9" w:rsidP="00701AC9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01AC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Ambito 1: “sviluppo delle competenze in materia di cittadinanza attiva e democratica e valorizzazione della cultura artistica e musicale”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9519" w14:textId="77777777" w:rsidR="00701AC9" w:rsidRPr="00701AC9" w:rsidRDefault="00701AC9" w:rsidP="00701AC9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AC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01AC9" w:rsidRPr="00701AC9" w14:paraId="23494075" w14:textId="77777777" w:rsidTr="00701AC9">
        <w:trPr>
          <w:trHeight w:val="9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6256" w14:textId="77777777" w:rsidR="00701AC9" w:rsidRPr="00701AC9" w:rsidRDefault="00701AC9" w:rsidP="00701AC9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AC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Ambito 3 – “prevenzione e contrasto della dispersione scolastica: potenziamento dell’inclusione scolastica anche con particolare riferimento all’inclusione di alunni stranieri e di quelli con disabilità”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616C" w14:textId="77777777" w:rsidR="00701AC9" w:rsidRPr="00701AC9" w:rsidRDefault="00701AC9" w:rsidP="00701AC9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AC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01AC9" w:rsidRPr="00701AC9" w14:paraId="73A7F2C3" w14:textId="77777777" w:rsidTr="00701AC9">
        <w:trPr>
          <w:trHeight w:val="9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8246" w14:textId="77777777" w:rsidR="00701AC9" w:rsidRPr="00701AC9" w:rsidRDefault="00701AC9" w:rsidP="00701AC9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AC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Ambito 4 – “supporto alle istituzioni scolastiche ed alle loro reti per l’attuazione e l’implementazione della legge 107/2015 – sotto-ambito d) orientamento legge 107/2015”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92FD" w14:textId="77777777" w:rsidR="00701AC9" w:rsidRPr="00701AC9" w:rsidRDefault="00701AC9" w:rsidP="00701AC9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AC9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14:paraId="467FBC28" w14:textId="77777777" w:rsidR="00FB40F4" w:rsidRDefault="00FB40F4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001108CE" w14:textId="77777777" w:rsidR="001B5DCB" w:rsidRDefault="00DD76C6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Il sottoscritto allega alla presente domanda:</w:t>
      </w:r>
    </w:p>
    <w:p w14:paraId="288B78BD" w14:textId="7D70DDB7" w:rsidR="001B5DCB" w:rsidRDefault="00DD76C6" w:rsidP="006025D4">
      <w:pPr>
        <w:pStyle w:val="Paragrafoelenco"/>
        <w:numPr>
          <w:ilvl w:val="0"/>
          <w:numId w:val="2"/>
        </w:num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curriculum personale</w:t>
      </w:r>
      <w:r w:rsidR="006025D4">
        <w:rPr>
          <w:rFonts w:ascii="Verdana" w:eastAsia="Times New Roman" w:hAnsi="Verdana" w:cs="Times New Roman"/>
          <w:iCs/>
          <w:sz w:val="20"/>
          <w:szCs w:val="20"/>
          <w:lang w:eastAsia="it-IT"/>
        </w:rPr>
        <w:t>, sottoscritto</w:t>
      </w:r>
      <w:r w:rsidR="006025D4" w:rsidRPr="006025D4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(con firma digitale o autografa)</w:t>
      </w:r>
      <w:r w:rsidR="006025D4">
        <w:rPr>
          <w:rFonts w:ascii="Verdana" w:eastAsia="Times New Roman" w:hAnsi="Verdana" w:cs="Times New Roman"/>
          <w:iCs/>
          <w:sz w:val="20"/>
          <w:szCs w:val="20"/>
          <w:lang w:eastAsia="it-IT"/>
        </w:rPr>
        <w:t>,</w:t>
      </w:r>
      <w:r w:rsidR="006025D4" w:rsidRPr="006025D4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nel quale vengono dichiarati i titoli culturali, scientifici e professionali posseduti, le competenze informatiche e la conoscenza di lingue straniere;</w:t>
      </w:r>
    </w:p>
    <w:p w14:paraId="09A3C375" w14:textId="77777777" w:rsidR="001B5DCB" w:rsidRDefault="00DD76C6">
      <w:pPr>
        <w:pStyle w:val="Paragrafoelenco"/>
        <w:numPr>
          <w:ilvl w:val="0"/>
          <w:numId w:val="2"/>
        </w:num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documento di riconoscimento in corso di validità;</w:t>
      </w:r>
    </w:p>
    <w:p w14:paraId="6A8E039E" w14:textId="77777777" w:rsidR="001B5DCB" w:rsidRDefault="001B5DCB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652DB35E" w14:textId="6DF6BB00" w:rsidR="001B5DCB" w:rsidRDefault="00DD76C6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Autorizza il Ministero dell’istruzione al trattamento dei dati personali, ai sensi del decreto legislativo del 30 giugno 2003 n. 196, come modificato dal Dlgs n. 101/2018,  per gli adempimenti connessi alla presente procedura</w:t>
      </w:r>
    </w:p>
    <w:p w14:paraId="2546F75D" w14:textId="77777777" w:rsidR="001B5DCB" w:rsidRDefault="001B5DCB">
      <w:pPr>
        <w:spacing w:line="240" w:lineRule="auto"/>
        <w:rPr>
          <w:rFonts w:ascii="Verdana" w:hAnsi="Verdana" w:cs="Arial"/>
          <w:b/>
          <w:sz w:val="20"/>
          <w:szCs w:val="20"/>
          <w:u w:val="single"/>
          <w:lang w:eastAsia="it-IT"/>
        </w:rPr>
      </w:pPr>
    </w:p>
    <w:p w14:paraId="2E8C78F0" w14:textId="77777777" w:rsidR="001B5DCB" w:rsidRDefault="00DD76C6">
      <w:pPr>
        <w:spacing w:line="240" w:lineRule="auto"/>
        <w:rPr>
          <w:rFonts w:ascii="Verdana" w:hAnsi="Verdana" w:cs="Arial"/>
          <w:b/>
          <w:sz w:val="20"/>
          <w:szCs w:val="20"/>
          <w:u w:val="single"/>
          <w:lang w:eastAsia="it-IT"/>
        </w:rPr>
      </w:pPr>
      <w:r>
        <w:rPr>
          <w:rFonts w:ascii="Verdana" w:hAnsi="Verdana" w:cs="Arial"/>
          <w:b/>
          <w:sz w:val="20"/>
          <w:szCs w:val="20"/>
          <w:u w:val="single"/>
          <w:lang w:eastAsia="it-IT"/>
        </w:rPr>
        <w:t>Recapito per comunicazioni</w:t>
      </w:r>
    </w:p>
    <w:p w14:paraId="5E0853F8" w14:textId="77777777" w:rsidR="001B5DCB" w:rsidRDefault="00DD76C6">
      <w:pPr>
        <w:spacing w:line="360" w:lineRule="auto"/>
        <w:rPr>
          <w:rFonts w:ascii="Verdana" w:hAnsi="Verdana" w:cs="Arial"/>
          <w:sz w:val="20"/>
          <w:szCs w:val="20"/>
          <w:lang w:eastAsia="it-IT"/>
        </w:rPr>
      </w:pPr>
      <w:r>
        <w:rPr>
          <w:rFonts w:ascii="Verdana" w:hAnsi="Verdana" w:cs="Arial"/>
          <w:sz w:val="20"/>
          <w:szCs w:val="20"/>
          <w:lang w:eastAsia="it-IT"/>
        </w:rPr>
        <w:t>e-mail _________________________________</w:t>
      </w:r>
    </w:p>
    <w:p w14:paraId="008A478F" w14:textId="77777777" w:rsidR="001B5DCB" w:rsidRDefault="00DD76C6">
      <w:pPr>
        <w:spacing w:line="240" w:lineRule="auto"/>
        <w:rPr>
          <w:rFonts w:ascii="Verdana" w:hAnsi="Verdana" w:cs="Arial"/>
          <w:sz w:val="20"/>
          <w:szCs w:val="20"/>
          <w:lang w:eastAsia="it-IT"/>
        </w:rPr>
      </w:pPr>
      <w:r>
        <w:rPr>
          <w:rFonts w:ascii="Verdana" w:hAnsi="Verdana" w:cs="Arial"/>
          <w:sz w:val="20"/>
          <w:szCs w:val="20"/>
          <w:lang w:eastAsia="it-IT"/>
        </w:rPr>
        <w:t>Tel. __________________; cell. _____________________.</w:t>
      </w:r>
    </w:p>
    <w:p w14:paraId="53E7F318" w14:textId="77777777" w:rsidR="001B5DCB" w:rsidRDefault="001B5DCB">
      <w:p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79C0732D" w14:textId="77777777" w:rsidR="00EA113B" w:rsidRDefault="00EA113B">
      <w:p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670F6D92" w14:textId="6D1B2BEF" w:rsidR="00EA113B" w:rsidRDefault="00EA113B">
      <w:p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Luogo e data, __________</w:t>
      </w:r>
    </w:p>
    <w:p w14:paraId="409195A9" w14:textId="77777777" w:rsidR="00EA113B" w:rsidRDefault="00EA113B">
      <w:pPr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C27464B" w14:textId="77777777" w:rsidR="00EA113B" w:rsidRDefault="00EA113B">
      <w:pPr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465B7C4" w14:textId="77777777" w:rsidR="001B5DCB" w:rsidRDefault="00DD76C6">
      <w:pPr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14:paraId="4D478330" w14:textId="77777777" w:rsidR="001B5DCB" w:rsidRDefault="00DD76C6">
      <w:pPr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Nome Cognome</w:t>
      </w:r>
    </w:p>
    <w:sectPr w:rsidR="001B5DCB">
      <w:headerReference w:type="default" r:id="rId7"/>
      <w:pgSz w:w="11906" w:h="16838"/>
      <w:pgMar w:top="1134" w:right="1701" w:bottom="1134" w:left="1701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18078" w14:textId="77777777" w:rsidR="00AE2741" w:rsidRDefault="00AE2741">
      <w:pPr>
        <w:spacing w:after="0" w:line="240" w:lineRule="auto"/>
      </w:pPr>
      <w:r>
        <w:separator/>
      </w:r>
    </w:p>
  </w:endnote>
  <w:endnote w:type="continuationSeparator" w:id="0">
    <w:p w14:paraId="29AD223F" w14:textId="77777777" w:rsidR="00AE2741" w:rsidRDefault="00AE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Cambria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966EE" w14:textId="77777777" w:rsidR="00AE2741" w:rsidRDefault="00AE2741">
      <w:pPr>
        <w:spacing w:after="0" w:line="240" w:lineRule="auto"/>
      </w:pPr>
      <w:r>
        <w:separator/>
      </w:r>
    </w:p>
  </w:footnote>
  <w:footnote w:type="continuationSeparator" w:id="0">
    <w:p w14:paraId="01F6649D" w14:textId="77777777" w:rsidR="00AE2741" w:rsidRDefault="00AE2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DA04" w14:textId="77777777" w:rsidR="001B5DCB" w:rsidRDefault="00DD76C6">
    <w:pPr>
      <w:ind w:left="-567" w:right="-567"/>
      <w:jc w:val="center"/>
      <w:rPr>
        <w:rFonts w:ascii="English111 Adagio BT" w:hAnsi="English111 Adagio BT"/>
        <w:sz w:val="16"/>
        <w:szCs w:val="16"/>
      </w:rPr>
    </w:pPr>
    <w:r>
      <w:rPr>
        <w:rFonts w:ascii="English111 Adagio BT" w:hAnsi="English111 Adagio BT"/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8553F"/>
    <w:multiLevelType w:val="multilevel"/>
    <w:tmpl w:val="122C721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405B2234"/>
    <w:multiLevelType w:val="multilevel"/>
    <w:tmpl w:val="CF56AC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C91176D"/>
    <w:multiLevelType w:val="multilevel"/>
    <w:tmpl w:val="B1DE3F5E"/>
    <w:lvl w:ilvl="0">
      <w:start w:val="1"/>
      <w:numFmt w:val="bullet"/>
      <w:lvlText w:val=""/>
      <w:lvlJc w:val="left"/>
      <w:pPr>
        <w:tabs>
          <w:tab w:val="num" w:pos="0"/>
        </w:tabs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CB"/>
    <w:rsid w:val="001B5DCB"/>
    <w:rsid w:val="002C72CD"/>
    <w:rsid w:val="002E4D1E"/>
    <w:rsid w:val="00324398"/>
    <w:rsid w:val="00592745"/>
    <w:rsid w:val="006025D4"/>
    <w:rsid w:val="006634E3"/>
    <w:rsid w:val="00701AC9"/>
    <w:rsid w:val="00853676"/>
    <w:rsid w:val="009167A9"/>
    <w:rsid w:val="009A6743"/>
    <w:rsid w:val="00A639EA"/>
    <w:rsid w:val="00AE2741"/>
    <w:rsid w:val="00B61ECB"/>
    <w:rsid w:val="00BB0101"/>
    <w:rsid w:val="00C55E62"/>
    <w:rsid w:val="00DD76C6"/>
    <w:rsid w:val="00EA113B"/>
    <w:rsid w:val="00FB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1F0A"/>
  <w15:docId w15:val="{0DE83C10-A356-455B-9EDE-0F8B7CE1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441E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441EA"/>
  </w:style>
  <w:style w:type="character" w:customStyle="1" w:styleId="CollegamentoInternet">
    <w:name w:val="Collegamento Internet"/>
    <w:basedOn w:val="Carpredefinitoparagrafo"/>
    <w:uiPriority w:val="99"/>
    <w:unhideWhenUsed/>
    <w:rsid w:val="009441EA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C3DBD"/>
    <w:pPr>
      <w:ind w:left="720"/>
      <w:contextualSpacing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Roberto Mantovani</cp:lastModifiedBy>
  <cp:revision>2</cp:revision>
  <dcterms:created xsi:type="dcterms:W3CDTF">2021-06-09T12:31:00Z</dcterms:created>
  <dcterms:modified xsi:type="dcterms:W3CDTF">2021-06-09T12:31:00Z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