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E037" w14:textId="77777777" w:rsidR="00240A83" w:rsidRDefault="00240A83" w:rsidP="00240A83">
      <w:pPr>
        <w:ind w:left="3683" w:firstLine="565"/>
        <w:jc w:val="left"/>
      </w:pPr>
    </w:p>
    <w:p w14:paraId="302B79EB" w14:textId="77777777" w:rsidR="00240A83" w:rsidRPr="002050E6" w:rsidRDefault="00240A83" w:rsidP="00240A83">
      <w:pPr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2050E6">
        <w:rPr>
          <w:b/>
          <w:bCs/>
          <w:color w:val="000000"/>
          <w:sz w:val="32"/>
          <w:szCs w:val="32"/>
        </w:rPr>
        <w:t>Istanza di accesso civico</w:t>
      </w:r>
    </w:p>
    <w:p w14:paraId="0EF10158" w14:textId="77777777" w:rsidR="00240A83" w:rsidRPr="002050E6" w:rsidRDefault="00240A83" w:rsidP="00240A83">
      <w:pPr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050E6">
        <w:rPr>
          <w:color w:val="000000"/>
          <w:sz w:val="28"/>
          <w:szCs w:val="28"/>
        </w:rPr>
        <w:t>ex art. 5, decreto legislativo 14 marzo 2013, n. 33 (“Decreto Trasparenza”)</w:t>
      </w:r>
    </w:p>
    <w:p w14:paraId="4ECD3FB2" w14:textId="77777777" w:rsidR="00240A83" w:rsidRPr="002050E6" w:rsidRDefault="00240A83" w:rsidP="00240A83">
      <w:pPr>
        <w:ind w:left="0" w:firstLine="0"/>
        <w:jc w:val="left"/>
        <w:rPr>
          <w:color w:val="000000"/>
        </w:rPr>
      </w:pPr>
    </w:p>
    <w:p w14:paraId="33116861" w14:textId="77777777" w:rsidR="00240A83" w:rsidRDefault="00240A83" w:rsidP="00240A83">
      <w:pPr>
        <w:ind w:left="3683" w:firstLine="565"/>
        <w:jc w:val="left"/>
      </w:pPr>
    </w:p>
    <w:p w14:paraId="3DDE2D7A" w14:textId="77777777" w:rsidR="00242883" w:rsidRDefault="002324BC" w:rsidP="00240A83">
      <w:pPr>
        <w:ind w:left="3683" w:firstLine="565"/>
        <w:jc w:val="left"/>
      </w:pPr>
      <w:r>
        <w:t xml:space="preserve">Al Responsabile della Trasparenza </w:t>
      </w:r>
    </w:p>
    <w:p w14:paraId="0F836BCD" w14:textId="77777777" w:rsidR="00242883" w:rsidRDefault="00240A83" w:rsidP="00240A83">
      <w:pPr>
        <w:ind w:left="3683" w:firstLine="565"/>
        <w:jc w:val="left"/>
      </w:pPr>
      <w:r>
        <w:t>U</w:t>
      </w:r>
      <w:r w:rsidR="002324BC">
        <w:t xml:space="preserve">fficio </w:t>
      </w:r>
      <w:r w:rsidR="00675BB8">
        <w:t>IX - Ambito Territoriale del V.C.O.</w:t>
      </w:r>
    </w:p>
    <w:p w14:paraId="3FCB6014" w14:textId="77777777" w:rsidR="00242883" w:rsidRDefault="00675BB8" w:rsidP="00240A83">
      <w:pPr>
        <w:ind w:left="3683" w:firstLine="565"/>
        <w:jc w:val="left"/>
      </w:pPr>
      <w:r>
        <w:t>Via Annibale Rosa, 20/C</w:t>
      </w:r>
      <w:r w:rsidR="00932935">
        <w:t xml:space="preserve"> </w:t>
      </w:r>
      <w:r>
        <w:t>– 28921 Verbania</w:t>
      </w:r>
    </w:p>
    <w:p w14:paraId="7831B97A" w14:textId="19FE925D" w:rsidR="00841F4D" w:rsidRPr="00AF3D14" w:rsidRDefault="002324BC" w:rsidP="00240A83">
      <w:pPr>
        <w:ind w:left="3683" w:firstLine="565"/>
        <w:jc w:val="left"/>
        <w:rPr>
          <w:b/>
          <w:bCs/>
          <w:color w:val="000000"/>
          <w:sz w:val="32"/>
          <w:szCs w:val="32"/>
        </w:rPr>
      </w:pPr>
      <w:r w:rsidRPr="00AF3D14">
        <w:t xml:space="preserve">email: </w:t>
      </w:r>
      <w:r w:rsidR="00420DF1" w:rsidRPr="00AF3D14">
        <w:t xml:space="preserve"> </w:t>
      </w:r>
      <w:hyperlink r:id="rId7" w:history="1">
        <w:r w:rsidR="00AF3D14" w:rsidRPr="002760A2">
          <w:rPr>
            <w:rStyle w:val="Collegamentoipertestuale"/>
          </w:rPr>
          <w:t>usp.vb@istruzione.it</w:t>
        </w:r>
      </w:hyperlink>
      <w:r w:rsidR="00AF3D14">
        <w:t xml:space="preserve"> </w:t>
      </w:r>
      <w:bookmarkStart w:id="0" w:name="_GoBack"/>
      <w:bookmarkEnd w:id="0"/>
    </w:p>
    <w:p w14:paraId="26A571D6" w14:textId="77777777" w:rsidR="00240A83" w:rsidRPr="00AF3D14" w:rsidRDefault="00240A83" w:rsidP="006334C5">
      <w:pPr>
        <w:ind w:left="0" w:firstLine="0"/>
        <w:jc w:val="left"/>
        <w:rPr>
          <w:color w:val="000000"/>
        </w:rPr>
      </w:pPr>
    </w:p>
    <w:p w14:paraId="340CE39A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La/il sottoscritta/o COGNOME……………………………………………………………...............</w:t>
      </w:r>
    </w:p>
    <w:p w14:paraId="6D846202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0AB0E97B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NOME ……………………………………………………………………………………</w:t>
      </w:r>
      <w:r>
        <w:rPr>
          <w:color w:val="000000"/>
        </w:rPr>
        <w:t>…..</w:t>
      </w:r>
      <w:r w:rsidRPr="002050E6">
        <w:rPr>
          <w:color w:val="000000"/>
        </w:rPr>
        <w:t>……...</w:t>
      </w:r>
    </w:p>
    <w:p w14:paraId="3FF9C5D0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6C2683E4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NATA/O A ……………………………………………….. IL ……………………………………</w:t>
      </w:r>
    </w:p>
    <w:p w14:paraId="1C9EBF09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111383D4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RESIDENTE IN ………………………………………………………………..… PROV (……..)</w:t>
      </w:r>
    </w:p>
    <w:p w14:paraId="34B52166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23CF278A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VIA ……………………………………………………………….. n° telef. ……………………...</w:t>
      </w:r>
    </w:p>
    <w:p w14:paraId="5D2C98AC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12E9D986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IN QUALITA’ DI ……………………………………………………………………………….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</w:p>
    <w:p w14:paraId="304AB7C2" w14:textId="77777777" w:rsidR="006334C5" w:rsidRPr="002050E6" w:rsidRDefault="006334C5" w:rsidP="006334C5">
      <w:pPr>
        <w:ind w:left="0" w:firstLine="0"/>
        <w:jc w:val="center"/>
        <w:rPr>
          <w:b/>
          <w:bCs/>
          <w:color w:val="000000"/>
        </w:rPr>
      </w:pPr>
    </w:p>
    <w:p w14:paraId="3D784B4B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</w:rPr>
      </w:pPr>
      <w:r w:rsidRPr="002050E6">
        <w:rPr>
          <w:b/>
          <w:bCs/>
          <w:color w:val="000000"/>
        </w:rPr>
        <w:t>CHIEDE</w:t>
      </w:r>
    </w:p>
    <w:p w14:paraId="4AED5077" w14:textId="77777777" w:rsidR="006334C5" w:rsidRPr="002050E6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in adempimento alle disposizioni previste dall’art. 5, commi 1, 2, 3 e 6 del decreto legislativo 14 marzo 2013, n. 33, la pubblicazione </w:t>
      </w:r>
      <w:bookmarkStart w:id="1" w:name="ftnt_ref4"/>
      <w:r w:rsidRPr="002050E6">
        <w:rPr>
          <w:color w:val="000000"/>
        </w:rPr>
        <w:t>della seguente documentazione/informazione/dato:</w:t>
      </w:r>
    </w:p>
    <w:p w14:paraId="0D34C55E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3C845C59" w14:textId="77777777" w:rsidR="006334C5" w:rsidRPr="002050E6" w:rsidRDefault="006334C5" w:rsidP="00242883">
      <w:pPr>
        <w:spacing w:line="360" w:lineRule="auto"/>
        <w:ind w:left="0" w:firstLine="0"/>
        <w:rPr>
          <w:color w:val="000000"/>
        </w:rPr>
      </w:pPr>
      <w:r w:rsidRPr="002050E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Pr="002050E6">
        <w:rPr>
          <w:color w:val="000000"/>
        </w:rPr>
        <w:t>…………</w:t>
      </w:r>
      <w:r>
        <w:rPr>
          <w:color w:val="000000"/>
        </w:rPr>
        <w:t>………………………………………</w:t>
      </w:r>
      <w:r w:rsidR="00C462F1">
        <w:rPr>
          <w:color w:val="000000"/>
        </w:rPr>
        <w:t>…</w:t>
      </w:r>
      <w:r>
        <w:rPr>
          <w:color w:val="000000"/>
        </w:rPr>
        <w:t>..</w:t>
      </w:r>
      <w:r w:rsidRPr="002050E6">
        <w:rPr>
          <w:color w:val="000000"/>
        </w:rPr>
        <w:t>…</w:t>
      </w:r>
      <w:bookmarkEnd w:id="1"/>
      <w:r w:rsidR="00242883" w:rsidRPr="002050E6">
        <w:rPr>
          <w:rFonts w:ascii="Arial" w:hAnsi="Arial" w:cs="Arial"/>
          <w:color w:val="0E0399"/>
          <w:sz w:val="22"/>
          <w:szCs w:val="22"/>
        </w:rPr>
        <w:t>[2]</w:t>
      </w:r>
    </w:p>
    <w:p w14:paraId="3CD79AD3" w14:textId="77777777" w:rsidR="00AB2B4E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>e la contestuale trasmissione per via telematica alla/al sottoscritta/o di quanto richiesto, ovvero la comunicazione alla/al medesima/o dell’avvenuta pubblicazione, indicando il collegamento ipertestuale a qu</w:t>
      </w:r>
      <w:r w:rsidR="00AB2B4E">
        <w:rPr>
          <w:color w:val="000000"/>
        </w:rPr>
        <w:t>anto forma oggetto dell’istanza.</w:t>
      </w:r>
    </w:p>
    <w:p w14:paraId="365B57FC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694B3563" w14:textId="77777777" w:rsidR="006334C5" w:rsidRDefault="006334C5" w:rsidP="00F01CE2">
      <w:pPr>
        <w:spacing w:line="360" w:lineRule="auto"/>
        <w:ind w:left="0" w:firstLine="0"/>
        <w:jc w:val="left"/>
        <w:rPr>
          <w:color w:val="000000"/>
        </w:rPr>
      </w:pPr>
      <w:r w:rsidRPr="002050E6">
        <w:rPr>
          <w:color w:val="000000"/>
        </w:rPr>
        <w:t>Indirizzo per le comunicazioni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3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  <w:r w:rsidRPr="002050E6">
        <w:rPr>
          <w:color w:val="000000"/>
        </w:rPr>
        <w:t>: ………………………………</w:t>
      </w:r>
      <w:r>
        <w:rPr>
          <w:color w:val="000000"/>
        </w:rPr>
        <w:t>…………</w:t>
      </w:r>
      <w:r w:rsidR="00C462F1">
        <w:rPr>
          <w:color w:val="000000"/>
        </w:rPr>
        <w:t>……………………….</w:t>
      </w:r>
    </w:p>
    <w:p w14:paraId="054C04D0" w14:textId="77777777" w:rsidR="00927D8D" w:rsidRPr="002050E6" w:rsidRDefault="00927D8D" w:rsidP="00F01CE2">
      <w:pPr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462F1">
        <w:rPr>
          <w:color w:val="000000"/>
        </w:rPr>
        <w:t>….</w:t>
      </w:r>
    </w:p>
    <w:p w14:paraId="50615DFA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425F256C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</w:rPr>
      </w:pPr>
      <w:r w:rsidRPr="002050E6">
        <w:rPr>
          <w:color w:val="000000"/>
        </w:rPr>
        <w:t>Luogo e data …………………………</w:t>
      </w:r>
    </w:p>
    <w:p w14:paraId="572B85C3" w14:textId="77777777" w:rsidR="006334C5" w:rsidRPr="002050E6" w:rsidRDefault="006334C5" w:rsidP="006334C5">
      <w:pPr>
        <w:ind w:left="0" w:firstLine="0"/>
        <w:jc w:val="right"/>
        <w:rPr>
          <w:color w:val="000000"/>
        </w:rPr>
      </w:pPr>
    </w:p>
    <w:p w14:paraId="3BB76866" w14:textId="77777777" w:rsidR="006334C5" w:rsidRPr="002050E6" w:rsidRDefault="006334C5" w:rsidP="006334C5">
      <w:pPr>
        <w:ind w:left="0" w:firstLine="0"/>
        <w:jc w:val="right"/>
        <w:rPr>
          <w:rFonts w:ascii="Arial" w:hAnsi="Arial" w:cs="Arial"/>
          <w:color w:val="000000"/>
        </w:rPr>
      </w:pPr>
      <w:r w:rsidRPr="002050E6">
        <w:rPr>
          <w:color w:val="000000"/>
        </w:rPr>
        <w:t>Firma …………………………………………..</w:t>
      </w:r>
    </w:p>
    <w:p w14:paraId="062CF3BD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58F559B" w14:textId="77777777" w:rsidR="006334C5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2050E6">
        <w:rPr>
          <w:rFonts w:ascii="Arial" w:hAnsi="Arial" w:cs="Arial"/>
          <w:b/>
          <w:i/>
          <w:color w:val="000000"/>
          <w:sz w:val="20"/>
          <w:szCs w:val="20"/>
        </w:rPr>
        <w:t xml:space="preserve">Si allega: </w:t>
      </w:r>
      <w:r w:rsidRPr="002050E6">
        <w:rPr>
          <w:rFonts w:ascii="Arial" w:hAnsi="Arial" w:cs="Arial"/>
          <w:i/>
          <w:color w:val="000000"/>
          <w:sz w:val="20"/>
          <w:szCs w:val="20"/>
        </w:rPr>
        <w:t>copia cartacea o scansione digitale del documento di identità.</w:t>
      </w:r>
    </w:p>
    <w:p w14:paraId="66D3DAC5" w14:textId="77777777" w:rsidR="00927D8D" w:rsidRPr="002050E6" w:rsidRDefault="00927D8D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687CB1FF" w14:textId="77777777" w:rsidR="006334C5" w:rsidRPr="002050E6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12C57C33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2" w:name="ftnt3"/>
      <w:r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2"/>
      <w:r w:rsidRPr="002050E6">
        <w:rPr>
          <w:color w:val="000000"/>
          <w:sz w:val="20"/>
          <w:szCs w:val="20"/>
        </w:rPr>
        <w:t xml:space="preserve"> Indicare la qualifica nel caso si agisca per conto di una persona giuridica. </w:t>
      </w:r>
    </w:p>
    <w:p w14:paraId="3D3A6DF8" w14:textId="77777777" w:rsidR="006334C5" w:rsidRPr="002050E6" w:rsidRDefault="00242883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3" w:name="ftnt4"/>
      <w:r>
        <w:rPr>
          <w:rFonts w:ascii="Arial" w:hAnsi="Arial" w:cs="Arial"/>
          <w:color w:val="0E0399"/>
          <w:sz w:val="22"/>
          <w:szCs w:val="22"/>
        </w:rPr>
        <w:t>[2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3"/>
      <w:r w:rsidR="006334C5" w:rsidRPr="002050E6">
        <w:rPr>
          <w:color w:val="000000"/>
          <w:sz w:val="20"/>
          <w:szCs w:val="20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14:paraId="05999AD7" w14:textId="77777777" w:rsidR="006334C5" w:rsidRPr="002050E6" w:rsidRDefault="00242883" w:rsidP="006334C5">
      <w:pPr>
        <w:ind w:left="0" w:firstLine="0"/>
      </w:pPr>
      <w:bookmarkStart w:id="4" w:name="ftnt5"/>
      <w:r>
        <w:rPr>
          <w:rFonts w:ascii="Arial" w:hAnsi="Arial" w:cs="Arial"/>
          <w:color w:val="0E0399"/>
          <w:sz w:val="22"/>
          <w:szCs w:val="22"/>
        </w:rPr>
        <w:t>[3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4"/>
      <w:r w:rsidR="006334C5" w:rsidRPr="002050E6">
        <w:rPr>
          <w:sz w:val="20"/>
          <w:szCs w:val="20"/>
        </w:rPr>
        <w:t> Inserire l’indirizzo</w:t>
      </w:r>
      <w:r w:rsidR="008846C6">
        <w:rPr>
          <w:sz w:val="20"/>
          <w:szCs w:val="20"/>
        </w:rPr>
        <w:t xml:space="preserve"> (anche di posta elettronica PEO o PEC)</w:t>
      </w:r>
      <w:r w:rsidR="006334C5" w:rsidRPr="002050E6">
        <w:rPr>
          <w:sz w:val="20"/>
          <w:szCs w:val="20"/>
        </w:rPr>
        <w:t xml:space="preserve"> al quale si chiede venga inviato il riscontro alla presente istanza.</w:t>
      </w:r>
    </w:p>
    <w:p w14:paraId="70D5D21D" w14:textId="77777777" w:rsidR="00A61452" w:rsidRDefault="00A61452" w:rsidP="00927D8D">
      <w:pPr>
        <w:ind w:left="0" w:firstLine="0"/>
      </w:pPr>
    </w:p>
    <w:sectPr w:rsidR="00A61452" w:rsidSect="000D5440">
      <w:pgSz w:w="11906" w:h="16838"/>
      <w:pgMar w:top="963" w:right="127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C661" w14:textId="77777777" w:rsidR="00A24027" w:rsidRDefault="00A24027">
      <w:r>
        <w:separator/>
      </w:r>
    </w:p>
  </w:endnote>
  <w:endnote w:type="continuationSeparator" w:id="0">
    <w:p w14:paraId="515F815B" w14:textId="77777777" w:rsidR="00A24027" w:rsidRDefault="00A2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97AF" w14:textId="77777777" w:rsidR="00A24027" w:rsidRDefault="00A24027">
      <w:r>
        <w:separator/>
      </w:r>
    </w:p>
  </w:footnote>
  <w:footnote w:type="continuationSeparator" w:id="0">
    <w:p w14:paraId="6AC1DFA1" w14:textId="77777777" w:rsidR="00A24027" w:rsidRDefault="00A2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C5"/>
    <w:rsid w:val="00007D77"/>
    <w:rsid w:val="000D5440"/>
    <w:rsid w:val="00191D30"/>
    <w:rsid w:val="002050E6"/>
    <w:rsid w:val="002324BC"/>
    <w:rsid w:val="00240A83"/>
    <w:rsid w:val="00242883"/>
    <w:rsid w:val="00253115"/>
    <w:rsid w:val="00290DEC"/>
    <w:rsid w:val="002E3203"/>
    <w:rsid w:val="00420DF1"/>
    <w:rsid w:val="0062101F"/>
    <w:rsid w:val="006334C5"/>
    <w:rsid w:val="00675BB8"/>
    <w:rsid w:val="007D0FD5"/>
    <w:rsid w:val="00841F4D"/>
    <w:rsid w:val="008846C6"/>
    <w:rsid w:val="008C695E"/>
    <w:rsid w:val="0092517A"/>
    <w:rsid w:val="00927D8D"/>
    <w:rsid w:val="00932935"/>
    <w:rsid w:val="009D7BFF"/>
    <w:rsid w:val="00A24027"/>
    <w:rsid w:val="00A61452"/>
    <w:rsid w:val="00AB2B4E"/>
    <w:rsid w:val="00AF3D14"/>
    <w:rsid w:val="00B52C8D"/>
    <w:rsid w:val="00BB6485"/>
    <w:rsid w:val="00C462F1"/>
    <w:rsid w:val="00D716B8"/>
    <w:rsid w:val="00D75BB7"/>
    <w:rsid w:val="00D80568"/>
    <w:rsid w:val="00E51DC6"/>
    <w:rsid w:val="00E570F1"/>
    <w:rsid w:val="00F01CE2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v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2018-11-21T15:26:00Z</cp:lastPrinted>
  <dcterms:created xsi:type="dcterms:W3CDTF">2018-11-22T10:02:00Z</dcterms:created>
  <dcterms:modified xsi:type="dcterms:W3CDTF">2020-12-07T10:30:00Z</dcterms:modified>
</cp:coreProperties>
</file>