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9" w:rsidRPr="00915D80" w:rsidRDefault="004012A9" w:rsidP="004012A9">
      <w:pPr>
        <w:pStyle w:val="Intestazione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733925" cy="1847850"/>
            <wp:effectExtent l="0" t="0" r="9525" b="0"/>
            <wp:docPr id="1" name="Immagine 1" descr="logo_2010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v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A9" w:rsidRPr="00915D80" w:rsidRDefault="004012A9" w:rsidP="004012A9">
      <w:pPr>
        <w:ind w:left="6480"/>
        <w:jc w:val="center"/>
        <w:rPr>
          <w:rFonts w:ascii="Arial" w:hAnsi="Arial"/>
          <w:sz w:val="19"/>
          <w:szCs w:val="19"/>
        </w:rPr>
      </w:pPr>
    </w:p>
    <w:p w:rsidR="004012A9" w:rsidRPr="00915D80" w:rsidRDefault="004012A9" w:rsidP="004012A9">
      <w:pPr>
        <w:rPr>
          <w:sz w:val="27"/>
          <w:szCs w:val="27"/>
          <w:lang w:val="en-GB"/>
        </w:rPr>
      </w:pPr>
      <w:r w:rsidRPr="00915D80">
        <w:rPr>
          <w:sz w:val="27"/>
          <w:szCs w:val="27"/>
          <w:lang w:val="en-GB"/>
        </w:rPr>
        <w:t xml:space="preserve">   </w:t>
      </w:r>
      <w:proofErr w:type="spellStart"/>
      <w:r w:rsidRPr="00915D80">
        <w:rPr>
          <w:sz w:val="27"/>
          <w:szCs w:val="27"/>
          <w:lang w:val="en-GB"/>
        </w:rPr>
        <w:t>Prot</w:t>
      </w:r>
      <w:proofErr w:type="spellEnd"/>
      <w:r w:rsidRPr="00915D80">
        <w:rPr>
          <w:sz w:val="27"/>
          <w:szCs w:val="27"/>
          <w:lang w:val="en-GB"/>
        </w:rPr>
        <w:t xml:space="preserve">, MIUR A00AT  / </w:t>
      </w:r>
      <w:r w:rsidR="006D775A">
        <w:rPr>
          <w:sz w:val="27"/>
          <w:szCs w:val="27"/>
          <w:lang w:val="en-GB"/>
        </w:rPr>
        <w:t>901</w:t>
      </w:r>
      <w:r w:rsidRPr="00915D80">
        <w:rPr>
          <w:sz w:val="27"/>
          <w:szCs w:val="27"/>
          <w:lang w:val="en-GB"/>
        </w:rPr>
        <w:t xml:space="preserve"> C2                                                </w:t>
      </w:r>
      <w:smartTag w:uri="urn:schemas-microsoft-com:office:smarttags" w:element="place">
        <w:smartTag w:uri="urn:schemas-microsoft-com:office:smarttags" w:element="City">
          <w:r w:rsidRPr="00915D80">
            <w:rPr>
              <w:sz w:val="27"/>
              <w:szCs w:val="27"/>
              <w:lang w:val="en-GB"/>
            </w:rPr>
            <w:t>Vercelli</w:t>
          </w:r>
        </w:smartTag>
      </w:smartTag>
      <w:r w:rsidRPr="00915D80">
        <w:rPr>
          <w:sz w:val="27"/>
          <w:szCs w:val="27"/>
          <w:lang w:val="en-GB"/>
        </w:rPr>
        <w:t>,</w:t>
      </w:r>
      <w:r w:rsidR="00324D07">
        <w:rPr>
          <w:sz w:val="27"/>
          <w:szCs w:val="27"/>
          <w:lang w:val="en-GB"/>
        </w:rPr>
        <w:t xml:space="preserve"> </w:t>
      </w:r>
      <w:r w:rsidR="006D775A">
        <w:rPr>
          <w:sz w:val="27"/>
          <w:szCs w:val="27"/>
          <w:lang w:val="en-GB"/>
        </w:rPr>
        <w:t>06-05-2014</w:t>
      </w:r>
    </w:p>
    <w:p w:rsidR="004012A9" w:rsidRPr="00915D80" w:rsidRDefault="004012A9" w:rsidP="004012A9">
      <w:pPr>
        <w:ind w:left="6480"/>
        <w:jc w:val="center"/>
        <w:rPr>
          <w:rFonts w:ascii="Arial" w:hAnsi="Arial"/>
          <w:sz w:val="19"/>
          <w:szCs w:val="19"/>
          <w:lang w:val="en-GB"/>
        </w:rPr>
      </w:pPr>
    </w:p>
    <w:p w:rsidR="004012A9" w:rsidRPr="00915D80" w:rsidRDefault="004012A9" w:rsidP="004012A9">
      <w:pPr>
        <w:jc w:val="center"/>
        <w:rPr>
          <w:b/>
          <w:sz w:val="27"/>
          <w:szCs w:val="27"/>
        </w:rPr>
      </w:pPr>
      <w:r w:rsidRPr="00915D80">
        <w:rPr>
          <w:b/>
          <w:sz w:val="27"/>
          <w:szCs w:val="27"/>
        </w:rPr>
        <w:t>IL DIRIGENTE</w:t>
      </w:r>
    </w:p>
    <w:p w:rsidR="004012A9" w:rsidRPr="00915D80" w:rsidRDefault="004012A9" w:rsidP="004012A9">
      <w:pPr>
        <w:jc w:val="both"/>
        <w:rPr>
          <w:sz w:val="27"/>
          <w:szCs w:val="27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590"/>
      </w:tblGrid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VISTO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>Il D.L. n. 112 del 25.06.2008 convertito nella legge n. 133 del 06.08.2008 art. 73 ;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VISTO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>Il C.C.N.L. del  29/11/2007 del comparto scuola art. 39  ( personale docente ) e art. 58 ( personale ATA ) ;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VISTA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 xml:space="preserve">L’Ordinanza Ministeriale n. 446 del 22.07.1997 contenente le disposizioni riguardanti il rapporto di lavoro a tempo parziale del personale della scuola; 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VISTE</w:t>
            </w:r>
          </w:p>
        </w:tc>
        <w:tc>
          <w:tcPr>
            <w:tcW w:w="8590" w:type="dxa"/>
          </w:tcPr>
          <w:p w:rsidR="004012A9" w:rsidRPr="00915D80" w:rsidRDefault="004012A9" w:rsidP="005410D4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>Le istanze del personale della scuola con contratto a tempo indeterminato intese ad ottenere la trasformazione o il rinnovo del rapporto di lavoro da tempo pieno a tempo parziale;</w:t>
            </w:r>
          </w:p>
        </w:tc>
      </w:tr>
      <w:tr w:rsidR="004012A9" w:rsidRPr="00915D80" w:rsidTr="005410D4">
        <w:tc>
          <w:tcPr>
            <w:tcW w:w="1188" w:type="dxa"/>
          </w:tcPr>
          <w:p w:rsidR="004012A9" w:rsidRPr="00915D80" w:rsidRDefault="004012A9" w:rsidP="005410D4">
            <w:pPr>
              <w:jc w:val="both"/>
              <w:rPr>
                <w:sz w:val="27"/>
                <w:szCs w:val="27"/>
              </w:rPr>
            </w:pPr>
            <w:r w:rsidRPr="00915D80">
              <w:rPr>
                <w:sz w:val="27"/>
                <w:szCs w:val="27"/>
              </w:rPr>
              <w:t>VISTO</w:t>
            </w:r>
          </w:p>
        </w:tc>
        <w:tc>
          <w:tcPr>
            <w:tcW w:w="8590" w:type="dxa"/>
          </w:tcPr>
          <w:p w:rsidR="004012A9" w:rsidRPr="00915D80" w:rsidRDefault="004012A9" w:rsidP="006D775A">
            <w:pPr>
              <w:jc w:val="both"/>
              <w:rPr>
                <w:sz w:val="23"/>
                <w:szCs w:val="23"/>
              </w:rPr>
            </w:pPr>
            <w:r w:rsidRPr="00915D80">
              <w:rPr>
                <w:sz w:val="23"/>
                <w:szCs w:val="23"/>
              </w:rPr>
              <w:t xml:space="preserve">Il decreto di questo Ufficio </w:t>
            </w:r>
            <w:proofErr w:type="spellStart"/>
            <w:r w:rsidRPr="00915D80">
              <w:rPr>
                <w:sz w:val="23"/>
                <w:szCs w:val="23"/>
              </w:rPr>
              <w:t>n.AOOUSPVC</w:t>
            </w:r>
            <w:proofErr w:type="spellEnd"/>
            <w:r w:rsidRPr="00915D80">
              <w:rPr>
                <w:sz w:val="23"/>
                <w:szCs w:val="23"/>
              </w:rPr>
              <w:t xml:space="preserve"> </w:t>
            </w:r>
            <w:r w:rsidR="006D775A">
              <w:rPr>
                <w:sz w:val="23"/>
                <w:szCs w:val="23"/>
              </w:rPr>
              <w:t xml:space="preserve">900  </w:t>
            </w:r>
            <w:r w:rsidRPr="00915D80">
              <w:rPr>
                <w:sz w:val="23"/>
                <w:szCs w:val="23"/>
              </w:rPr>
              <w:t xml:space="preserve">del </w:t>
            </w:r>
            <w:r w:rsidR="006D775A">
              <w:rPr>
                <w:sz w:val="23"/>
                <w:szCs w:val="23"/>
              </w:rPr>
              <w:t xml:space="preserve">6-6-2014 </w:t>
            </w:r>
            <w:bookmarkStart w:id="0" w:name="_GoBack"/>
            <w:bookmarkEnd w:id="0"/>
          </w:p>
        </w:tc>
      </w:tr>
    </w:tbl>
    <w:p w:rsidR="004012A9" w:rsidRPr="00915D80" w:rsidRDefault="004012A9" w:rsidP="004012A9">
      <w:pPr>
        <w:jc w:val="center"/>
        <w:rPr>
          <w:b/>
          <w:sz w:val="27"/>
          <w:szCs w:val="27"/>
        </w:rPr>
      </w:pPr>
      <w:r w:rsidRPr="00915D80">
        <w:rPr>
          <w:b/>
          <w:sz w:val="27"/>
          <w:szCs w:val="27"/>
        </w:rPr>
        <w:t>DECRETA</w:t>
      </w:r>
    </w:p>
    <w:p w:rsidR="004012A9" w:rsidRDefault="004012A9" w:rsidP="004012A9">
      <w:pPr>
        <w:rPr>
          <w:b/>
          <w:sz w:val="23"/>
          <w:szCs w:val="23"/>
          <w:u w:val="single"/>
        </w:rPr>
      </w:pPr>
      <w:r w:rsidRPr="00915D80">
        <w:rPr>
          <w:b/>
          <w:sz w:val="23"/>
          <w:szCs w:val="23"/>
        </w:rPr>
        <w:t xml:space="preserve">E’ trasformato o rinnovato il rapporto di lavoro da tempo pieno a tempo parziale per il seguente personale per il biennio   </w:t>
      </w:r>
      <w:r w:rsidR="00C1060B">
        <w:rPr>
          <w:b/>
          <w:sz w:val="23"/>
          <w:szCs w:val="23"/>
          <w:u w:val="single"/>
        </w:rPr>
        <w:t>01/09/2014 – 31/08/2016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00"/>
        <w:gridCol w:w="2442"/>
        <w:gridCol w:w="1141"/>
        <w:gridCol w:w="2320"/>
        <w:gridCol w:w="1300"/>
        <w:gridCol w:w="960"/>
      </w:tblGrid>
      <w:tr w:rsidR="00C1060B" w:rsidRPr="00C1060B" w:rsidTr="00C1060B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47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b/>
              </w:rPr>
            </w:pPr>
            <w:r w:rsidRPr="00C1060B">
              <w:rPr>
                <w:b/>
              </w:rPr>
              <w:t>Cognome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C1060B">
              <w:rPr>
                <w:b/>
              </w:rPr>
              <w:t>Nome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b/>
              </w:rPr>
            </w:pPr>
            <w:r w:rsidRPr="00C1060B">
              <w:rPr>
                <w:b/>
              </w:rPr>
              <w:t>Nascita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C1060B">
              <w:rPr>
                <w:b/>
              </w:rPr>
              <w:t>Sede di servizio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C1060B">
              <w:rPr>
                <w:b/>
              </w:rPr>
              <w:t>Cl</w:t>
            </w:r>
            <w:r w:rsidRPr="000C3591">
              <w:rPr>
                <w:b/>
              </w:rPr>
              <w:t>.</w:t>
            </w:r>
            <w:r w:rsidRPr="00C1060B">
              <w:rPr>
                <w:b/>
              </w:rPr>
              <w:t xml:space="preserve"> </w:t>
            </w:r>
            <w:proofErr w:type="spellStart"/>
            <w:r w:rsidRPr="000C3591">
              <w:rPr>
                <w:b/>
              </w:rPr>
              <w:t>C</w:t>
            </w:r>
            <w:r w:rsidRPr="00C1060B">
              <w:rPr>
                <w:b/>
              </w:rPr>
              <w:t>onc</w:t>
            </w:r>
            <w:proofErr w:type="spellEnd"/>
            <w:r w:rsidRPr="000C3591">
              <w:rPr>
                <w:b/>
              </w:rPr>
              <w:t>.</w:t>
            </w:r>
            <w:r w:rsidRPr="00C1060B">
              <w:rPr>
                <w:b/>
              </w:rPr>
              <w:t xml:space="preserve"> qualifica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b/>
              </w:rPr>
            </w:pPr>
            <w:r w:rsidRPr="00C1060B">
              <w:rPr>
                <w:b/>
              </w:rPr>
              <w:t>ore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BA67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BA670B">
              <w:rPr>
                <w:rFonts w:ascii="Arial" w:hAnsi="Arial" w:cs="Arial"/>
                <w:b/>
                <w:bCs/>
                <w:i/>
                <w:u w:val="single"/>
              </w:rPr>
              <w:t>INFANZIA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ROSSI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PAOLA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20/09/1969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INFANZIA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v.16,00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BA67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BA67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BA670B">
              <w:rPr>
                <w:rFonts w:ascii="Arial" w:hAnsi="Arial" w:cs="Arial"/>
                <w:b/>
                <w:bCs/>
                <w:i/>
                <w:u w:val="single"/>
              </w:rPr>
              <w:t>PRIMARIA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GATTI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08/01/1966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I.C.CRESCENTINO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RIGAZIO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03/03/1959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BA67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C1060B" w:rsidP="00BA67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BA670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1°</w:t>
            </w:r>
            <w:r w:rsidR="00BA670B" w:rsidRPr="00BA670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GRADO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ALLEGRA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VALERIA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08/04/1956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I.C.QUARONA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BORGARELLI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GUGLIELMO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15/10/1952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I.C.LANINO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v.08,00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CRIVELLI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CAROLA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30/11/1962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 R.STAMPA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DELL'OLMO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SILVANA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19/06/1952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v.09,00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DIEZ CODERQUE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MARIA ANGELES BELEN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22/12/1955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I.C.FERRARI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GILODI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NADIA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01/06/1953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JACASSI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ANNA MARIA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19/08/1961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v.16,00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MAGON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BARBARA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18/11/1963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I.C.ARBORIO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o.12,00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MOCCIA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ANTONELLA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20/12/1967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I.C.FERRARI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PAGANELLI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SUSANNA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15/02/1953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 R.STAMPA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o.09,00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ROSSO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PAOLA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14/12/1959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I.C.ASIGLIANO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SGAMBATI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ANNA MARIA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10/02/1953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TARCHETTI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ANTONELLA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24/05/1953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 R.STAMPA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ZEDDA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20/12/1972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I.C.CRESCENTINO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C1060B" w:rsidP="00BA67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BA670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 xml:space="preserve">2° </w:t>
            </w:r>
            <w:r w:rsidR="00BA670B" w:rsidRPr="00BA670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GRADO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BAIOCCHI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ANNA MARIA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03/03/1952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CAVOUR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v.09,00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CASTALDI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ROBERTO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18/03/1949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ITI LIRELLI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v.14,00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COSSAVELLA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TIZIANA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18/11/1979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I.I.S.FERRARIS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ERBETTA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GERMANA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17/01/1953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IPSSAR VARALLO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FOA'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DAVIDE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17/11/1971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IST. E. MOSSOTTI NOVARA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GRANELLI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EMILIANO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30/05/1973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LANCIA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v.10,00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MANCINI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SILVIA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01/03/1969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ITE MATTEUCCI </w:t>
            </w:r>
            <w:proofErr w:type="spellStart"/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FORLì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AD02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MANGINO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MARCO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29/01/1961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CAVOUR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v.09,00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MARGARA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MAURO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28/04/1963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I.I.S.FERRARIS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MOCAFICO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ANTONELLA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29/07/1956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I.I.S.FERRARIS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v.08,00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PALATELLA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CAROLINA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17/03/1962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FERRARI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ROSSI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CARLO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05/01/1963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I.I.S.LOMBARDI VERCELLI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ROSSO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PAOLA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23/07/1954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CAVOUR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SANDIGLIANO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ELENA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15/02/1966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ITI LIRELLI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TARRICONE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LUIGI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26/02/1957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CAVOUR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v.07,00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TRANQUILLO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MONICA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10/05/1964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FERRARI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v.14,00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TREVES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ALBERTO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02/06/1961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IPSSAR VARALLO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ZANTONELLI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MARCO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10/10/1961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FERRARI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v.13,00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BA67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BA670B">
              <w:rPr>
                <w:rFonts w:ascii="Arial" w:hAnsi="Arial" w:cs="Arial"/>
                <w:b/>
                <w:bCs/>
                <w:i/>
                <w:u w:val="single"/>
              </w:rPr>
              <w:t>ATA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CALDERINI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SERENELLA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60B">
              <w:rPr>
                <w:rFonts w:ascii="Arial" w:hAnsi="Arial" w:cs="Arial"/>
                <w:b/>
                <w:bCs/>
                <w:sz w:val="18"/>
                <w:szCs w:val="18"/>
              </w:rPr>
              <w:t>16/11/1959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I.C.VARALLO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MISTO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FERRO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GABRIELLA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25/031954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LANCIA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MISTO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FLAVIANI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NICOLA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24/05/1961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I.S.CAVOUR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GARAU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MARIA RAFFAELLA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02/02/1957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I.I.S.FERRARIS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coll.scol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v.22,00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GIPPA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MAURA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14/11/1956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o.30,00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HACHIM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NAWAL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07/01/1965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I.C.LANINO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coll.scol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MORTARINO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PAOLA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19/03/1961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FERRARI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MISTO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PELLA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TIZIANA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06/08/1953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o.30,00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PERUCCA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ENRICA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10/09/1964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IPSSAR VARALLO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coll.scol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o.20,00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ROGATO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ANGELINA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04/03/1963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coll.scol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o.24,00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ROSSI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STEFANO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28/06/1969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IIS V..LANCIA </w:t>
            </w:r>
            <w:proofErr w:type="spellStart"/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borg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ass.tec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SGAMBELLONE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MARIA CARMELA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15/02/1972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I.C.CRESCENTINO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coll.scol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v.30,00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VARIA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MARIA LUCIA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I.I.S.FERRARIS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coll.scol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v.18,00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VENARA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EDOARDO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060B">
              <w:rPr>
                <w:rFonts w:ascii="Arial" w:hAnsi="Arial" w:cs="Arial"/>
                <w:b/>
                <w:bCs/>
                <w:sz w:val="18"/>
                <w:szCs w:val="18"/>
              </w:rPr>
              <w:t>09/01/1957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060B">
              <w:rPr>
                <w:rFonts w:ascii="Arial" w:hAnsi="Arial" w:cs="Arial"/>
                <w:b/>
                <w:bCs/>
                <w:sz w:val="16"/>
                <w:szCs w:val="16"/>
              </w:rPr>
              <w:t>IIS LANCIA BORGOSESIA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ass.amm</w:t>
            </w:r>
            <w:proofErr w:type="spellEnd"/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MISTO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BA67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BA670B" w:rsidRDefault="00BA67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</w:pPr>
            <w:r w:rsidRPr="00BA670B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RELIGIONE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GASPARDIS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ANNA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03/08/1953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I.C.SANTHIA'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 11,00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ZARA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GILDA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25/03/1951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I.C.LANINO 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RELIGIONE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60B">
              <w:rPr>
                <w:rFonts w:ascii="Arial" w:hAnsi="Arial" w:cs="Arial"/>
                <w:b/>
                <w:bCs/>
                <w:sz w:val="20"/>
                <w:szCs w:val="20"/>
              </w:rPr>
              <w:t>v. 15,00</w:t>
            </w:r>
          </w:p>
        </w:tc>
      </w:tr>
      <w:tr w:rsidR="00C1060B" w:rsidRPr="00C1060B" w:rsidTr="00C1060B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0B" w:rsidRPr="00C1060B" w:rsidRDefault="00C1060B" w:rsidP="00C1060B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60B" w:rsidRDefault="00634E6F" w:rsidP="004012A9">
      <w:pPr>
        <w:rPr>
          <w:b/>
          <w:i/>
          <w:u w:val="single"/>
        </w:rPr>
      </w:pPr>
      <w:r w:rsidRPr="00634E6F">
        <w:rPr>
          <w:b/>
          <w:i/>
        </w:rPr>
        <w:t xml:space="preserve">      </w:t>
      </w:r>
      <w:r w:rsidRPr="00634E6F">
        <w:rPr>
          <w:b/>
          <w:i/>
          <w:u w:val="single"/>
        </w:rPr>
        <w:t>PENSIONE</w:t>
      </w:r>
    </w:p>
    <w:p w:rsidR="00634E6F" w:rsidRPr="00634E6F" w:rsidRDefault="00634E6F" w:rsidP="004012A9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00"/>
        <w:gridCol w:w="2400"/>
        <w:gridCol w:w="1141"/>
        <w:gridCol w:w="2320"/>
      </w:tblGrid>
      <w:tr w:rsidR="00634E6F" w:rsidRPr="00634E6F" w:rsidTr="00634E6F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F" w:rsidRPr="00634E6F" w:rsidRDefault="00634E6F" w:rsidP="00634E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F" w:rsidRPr="00634E6F" w:rsidRDefault="00634E6F" w:rsidP="00634E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E6F">
              <w:rPr>
                <w:rFonts w:ascii="Arial" w:hAnsi="Arial" w:cs="Arial"/>
                <w:b/>
                <w:bCs/>
                <w:sz w:val="20"/>
                <w:szCs w:val="20"/>
              </w:rPr>
              <w:t>PARISI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F" w:rsidRPr="00634E6F" w:rsidRDefault="00634E6F" w:rsidP="00634E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E6F">
              <w:rPr>
                <w:rFonts w:ascii="Arial" w:hAnsi="Arial" w:cs="Arial"/>
                <w:b/>
                <w:bCs/>
                <w:sz w:val="20"/>
                <w:szCs w:val="20"/>
              </w:rPr>
              <w:t>NUNZIA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F" w:rsidRPr="00634E6F" w:rsidRDefault="00634E6F" w:rsidP="00634E6F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E6F">
              <w:rPr>
                <w:rFonts w:ascii="Arial" w:hAnsi="Arial" w:cs="Arial"/>
                <w:b/>
                <w:bCs/>
                <w:sz w:val="20"/>
                <w:szCs w:val="20"/>
              </w:rPr>
              <w:t>27/01/1951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E6F" w:rsidRPr="00634E6F" w:rsidRDefault="00634E6F" w:rsidP="00634E6F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4E6F">
              <w:rPr>
                <w:rFonts w:ascii="Arial" w:hAnsi="Arial" w:cs="Arial"/>
                <w:b/>
                <w:bCs/>
                <w:sz w:val="16"/>
                <w:szCs w:val="16"/>
              </w:rPr>
              <w:t>I.C.BORGOSESIA</w:t>
            </w:r>
          </w:p>
        </w:tc>
      </w:tr>
    </w:tbl>
    <w:p w:rsidR="00634E6F" w:rsidRPr="00634E6F" w:rsidRDefault="00634E6F" w:rsidP="004012A9">
      <w:pPr>
        <w:rPr>
          <w:b/>
          <w:i/>
          <w:u w:val="single"/>
        </w:rPr>
      </w:pPr>
    </w:p>
    <w:p w:rsidR="00C1060B" w:rsidRDefault="00324D07" w:rsidP="00324D07">
      <w:pPr>
        <w:jc w:val="righ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IL DIRIGENTE </w:t>
      </w:r>
    </w:p>
    <w:p w:rsidR="00324D07" w:rsidRPr="00324D07" w:rsidRDefault="00324D07" w:rsidP="00324D0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Dott. Antonio Catania</w:t>
      </w:r>
    </w:p>
    <w:sectPr w:rsidR="00324D07" w:rsidRPr="00324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A9"/>
    <w:rsid w:val="000C3591"/>
    <w:rsid w:val="00324D07"/>
    <w:rsid w:val="004012A9"/>
    <w:rsid w:val="00506A2B"/>
    <w:rsid w:val="00634E6F"/>
    <w:rsid w:val="006D775A"/>
    <w:rsid w:val="00BA670B"/>
    <w:rsid w:val="00C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1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2A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A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1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12A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4012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2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2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1E0B-CA27-4389-9190-66A8FCA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2014-05-06T13:37:00Z</cp:lastPrinted>
  <dcterms:created xsi:type="dcterms:W3CDTF">2014-05-05T07:40:00Z</dcterms:created>
  <dcterms:modified xsi:type="dcterms:W3CDTF">2014-05-06T13:42:00Z</dcterms:modified>
</cp:coreProperties>
</file>