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4" w:rsidRDefault="00DF4D84" w:rsidP="000F563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562350" cy="1181100"/>
            <wp:effectExtent l="0" t="0" r="0" b="0"/>
            <wp:docPr id="1" name="Immagine 1" descr="logo_2010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84" w:rsidRDefault="00DF4D84" w:rsidP="000F5633">
      <w:pPr>
        <w:jc w:val="center"/>
      </w:pPr>
    </w:p>
    <w:p w:rsidR="00DF4D84" w:rsidRDefault="00DF4D84" w:rsidP="000F5633">
      <w:pPr>
        <w:jc w:val="center"/>
      </w:pPr>
    </w:p>
    <w:p w:rsidR="000F5633" w:rsidRPr="005E242E" w:rsidRDefault="000F5633" w:rsidP="000F5633">
      <w:pPr>
        <w:jc w:val="center"/>
        <w:rPr>
          <w:b/>
        </w:rPr>
      </w:pPr>
      <w:r w:rsidRPr="005E242E">
        <w:rPr>
          <w:b/>
        </w:rPr>
        <w:t>AVVISO PER LA SCUOLA PRIMARIA</w:t>
      </w:r>
    </w:p>
    <w:p w:rsidR="005E242E" w:rsidRDefault="005E242E" w:rsidP="000F5633"/>
    <w:p w:rsidR="005E242E" w:rsidRDefault="005E242E" w:rsidP="000F5633"/>
    <w:p w:rsidR="005E242E" w:rsidRDefault="005E242E" w:rsidP="000F5633"/>
    <w:p w:rsidR="005E242E" w:rsidRDefault="005E242E" w:rsidP="000F5633"/>
    <w:p w:rsidR="005E242E" w:rsidRDefault="000F5633" w:rsidP="000F5633">
      <w:r>
        <w:t>Si comunica che le operazioni relative alla stipula dei contratti a tempo indeterminato</w:t>
      </w:r>
      <w:r w:rsidR="005E242E">
        <w:t xml:space="preserve"> </w:t>
      </w:r>
      <w:r>
        <w:t>e a tempo</w:t>
      </w:r>
    </w:p>
    <w:p w:rsidR="005E242E" w:rsidRDefault="005E242E" w:rsidP="000F5633"/>
    <w:p w:rsidR="000F5633" w:rsidRPr="005E242E" w:rsidRDefault="000F5633" w:rsidP="000F5633">
      <w:pPr>
        <w:rPr>
          <w:b/>
        </w:rPr>
      </w:pPr>
      <w:r>
        <w:t xml:space="preserve"> determinato</w:t>
      </w:r>
      <w:r w:rsidR="005E242E">
        <w:t xml:space="preserve"> </w:t>
      </w:r>
      <w:r>
        <w:t>della SCUOLA PRIMARIA (comune e sostegno)</w:t>
      </w:r>
      <w:r w:rsidR="005E242E">
        <w:t xml:space="preserve"> </w:t>
      </w:r>
      <w:r>
        <w:t xml:space="preserve"> </w:t>
      </w:r>
      <w:r w:rsidRPr="005E242E">
        <w:rPr>
          <w:b/>
        </w:rPr>
        <w:t xml:space="preserve">già previste per le ore 11 di </w:t>
      </w:r>
    </w:p>
    <w:p w:rsidR="005E242E" w:rsidRPr="005E242E" w:rsidRDefault="005E242E" w:rsidP="000F5633">
      <w:pPr>
        <w:rPr>
          <w:b/>
        </w:rPr>
      </w:pPr>
    </w:p>
    <w:p w:rsidR="000F5633" w:rsidRPr="005E242E" w:rsidRDefault="000F5633" w:rsidP="000F5633">
      <w:pPr>
        <w:rPr>
          <w:b/>
        </w:rPr>
      </w:pPr>
      <w:r w:rsidRPr="005E242E">
        <w:rPr>
          <w:b/>
        </w:rPr>
        <w:t>giovedì 28 agosto 2014 sono posticipate alle ore 15,30.</w:t>
      </w:r>
    </w:p>
    <w:p w:rsidR="000F5633" w:rsidRDefault="000F5633" w:rsidP="000F5633"/>
    <w:p w:rsidR="000F5633" w:rsidRDefault="000F5633" w:rsidP="005E242E">
      <w:pPr>
        <w:jc w:val="right"/>
      </w:pPr>
      <w:r>
        <w:t>IL DIRIGENTE</w:t>
      </w:r>
    </w:p>
    <w:p w:rsidR="000F5633" w:rsidRDefault="000F5633" w:rsidP="005E242E">
      <w:pPr>
        <w:jc w:val="right"/>
      </w:pPr>
      <w:r>
        <w:t>ANTONIO CATANIA</w:t>
      </w:r>
    </w:p>
    <w:p w:rsidR="005E242E" w:rsidRDefault="005E242E" w:rsidP="005E242E">
      <w:pPr>
        <w:pStyle w:val="Corpotesto"/>
        <w:spacing w:after="0"/>
        <w:ind w:left="5083" w:firstLine="581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Firma autografa sostituita a mezzo</w:t>
      </w:r>
    </w:p>
    <w:p w:rsidR="005E242E" w:rsidRDefault="005E242E" w:rsidP="005E242E">
      <w:pPr>
        <w:pStyle w:val="Corpotesto"/>
        <w:spacing w:after="0"/>
        <w:ind w:left="5083" w:firstLine="581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Stampa ai sensi dell’art.3, comma 2</w:t>
      </w:r>
    </w:p>
    <w:p w:rsidR="005E242E" w:rsidRDefault="005E242E" w:rsidP="005E242E">
      <w:pPr>
        <w:pStyle w:val="Corpotesto"/>
        <w:ind w:left="5791"/>
      </w:pPr>
      <w:r>
        <w:rPr>
          <w:rFonts w:ascii="Courier New" w:hAnsi="Courier New" w:cs="Courier New"/>
          <w:sz w:val="16"/>
          <w:szCs w:val="16"/>
        </w:rPr>
        <w:t xml:space="preserve">        Del </w:t>
      </w:r>
      <w:proofErr w:type="spellStart"/>
      <w:r>
        <w:rPr>
          <w:rFonts w:ascii="Courier New" w:hAnsi="Courier New" w:cs="Courier New"/>
          <w:sz w:val="16"/>
          <w:szCs w:val="16"/>
        </w:rPr>
        <w:t>D.L.vo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39/1993</w:t>
      </w:r>
    </w:p>
    <w:p w:rsidR="00777752" w:rsidRDefault="00777752">
      <w:bookmarkStart w:id="0" w:name="_GoBack"/>
      <w:bookmarkEnd w:id="0"/>
    </w:p>
    <w:sectPr w:rsidR="00777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33"/>
    <w:rsid w:val="000F5633"/>
    <w:rsid w:val="005E242E"/>
    <w:rsid w:val="00777752"/>
    <w:rsid w:val="00D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63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D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D8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5E242E"/>
    <w:pPr>
      <w:spacing w:after="220"/>
      <w:ind w:left="835"/>
      <w:jc w:val="both"/>
    </w:pPr>
    <w:rPr>
      <w:rFonts w:ascii="Arial" w:eastAsia="Times New Roman" w:hAnsi="Arial" w:cs="Arial"/>
      <w:spacing w:val="-5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E242E"/>
    <w:rPr>
      <w:rFonts w:ascii="Arial" w:eastAsia="Times New Roman" w:hAnsi="Arial" w:cs="Arial"/>
      <w:spacing w:val="-5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63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D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D8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5E242E"/>
    <w:pPr>
      <w:spacing w:after="220"/>
      <w:ind w:left="835"/>
      <w:jc w:val="both"/>
    </w:pPr>
    <w:rPr>
      <w:rFonts w:ascii="Arial" w:eastAsia="Times New Roman" w:hAnsi="Arial" w:cs="Arial"/>
      <w:spacing w:val="-5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E242E"/>
    <w:rPr>
      <w:rFonts w:ascii="Arial" w:eastAsia="Times New Roman" w:hAnsi="Arial" w:cs="Arial"/>
      <w:spacing w:val="-5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2014-08-27T07:55:00Z</dcterms:created>
  <dcterms:modified xsi:type="dcterms:W3CDTF">2014-08-27T07:59:00Z</dcterms:modified>
</cp:coreProperties>
</file>