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AC" w:rsidRDefault="001074AC" w:rsidP="001074AC">
      <w:bookmarkStart w:id="0" w:name="_GoBack"/>
      <w:bookmarkEnd w:id="0"/>
      <w:r>
        <w:t>ALLEGATO 1 (da compilare, sottoscrivere ed inviare )</w:t>
      </w:r>
    </w:p>
    <w:p w:rsidR="001074AC" w:rsidRPr="001074AC" w:rsidRDefault="001074AC" w:rsidP="001074AC">
      <w:pPr>
        <w:jc w:val="center"/>
        <w:rPr>
          <w:b/>
        </w:rPr>
      </w:pPr>
      <w:r w:rsidRPr="001074AC">
        <w:rPr>
          <w:b/>
        </w:rPr>
        <w:t>DOMANDA DI PARTECIPAZIONE</w:t>
      </w:r>
    </w:p>
    <w:p w:rsidR="001074AC" w:rsidRDefault="001074AC" w:rsidP="001074AC">
      <w:pPr>
        <w:jc w:val="both"/>
      </w:pPr>
      <w:r>
        <w:t>Il/La sottoscritto/a _____________________________________________________, consapevole che in caso di dichiarazione mendace verranno applicate le sanzioni previste dal Codice Penale secondo quanto prescritto dall’art.76 del D.P.R.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1074AC" w:rsidRPr="001074AC" w:rsidRDefault="001074AC" w:rsidP="001074AC">
      <w:pPr>
        <w:jc w:val="center"/>
        <w:rPr>
          <w:b/>
        </w:rPr>
      </w:pPr>
      <w:r w:rsidRPr="001074AC">
        <w:rPr>
          <w:b/>
        </w:rPr>
        <w:t>CHIEDE</w:t>
      </w:r>
    </w:p>
    <w:p w:rsidR="001074AC" w:rsidRDefault="001074AC" w:rsidP="001074AC">
      <w:r>
        <w:t>Di partecipare alla:</w:t>
      </w:r>
    </w:p>
    <w:p w:rsidR="001074AC" w:rsidRPr="001074AC" w:rsidRDefault="001074AC" w:rsidP="001074AC">
      <w:pPr>
        <w:jc w:val="both"/>
        <w:rPr>
          <w:b/>
        </w:rPr>
      </w:pPr>
      <w:r w:rsidRPr="001074AC">
        <w:rPr>
          <w:b/>
        </w:rPr>
        <w:t>PROCEDURA DI SELEZIONE DEL MEDICO COMPETENTE IN MEDICINA DEL LAVORO, PER L’ESPLETAMENTO DEGLI ADEMPIMENTI RIGUARDANTI LA SORVEGLIANZA SANITARIA DEI LAVORATORI E DEI LUOGHI DI LAVORO AI SENSI DEL D.LGS.VO 81/2008, MEDIANTE L’UTILIZZO DELL’ART. 7 DEL D.LGS.VO 165/2001 PER UFFICIO VIII AMBITO TERRITORIALE DI VERCELLI - U.S.R. PER IL PIEMONTE , SITO IN PIAZZA ROMA17 PER IL PERIODO DAL 01/01/2020 AL 31/12/2020</w:t>
      </w:r>
    </w:p>
    <w:p w:rsidR="001074AC" w:rsidRDefault="001074AC" w:rsidP="001074AC">
      <w:pPr>
        <w:jc w:val="center"/>
      </w:pPr>
      <w:r>
        <w:t>DICHIARA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aver preso visione dell’Avviso prot. n. ____________ e dei relativi Allegati;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essere nato/a il______________________________ a 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essere residente in _________________________ via/piazza ________________________________tel._____________________cell.__________ _________________e-mail:________________________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pBdr>
          <w:bottom w:val="single" w:sz="12" w:space="7" w:color="auto"/>
        </w:pBdr>
        <w:jc w:val="both"/>
      </w:pPr>
      <w:r>
        <w:t xml:space="preserve">Di avere il seguente codice fiscale </w:t>
      </w:r>
      <w:r w:rsidRPr="001074AC">
        <w:t>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pBdr>
          <w:bottom w:val="single" w:sz="12" w:space="7" w:color="auto"/>
        </w:pBdr>
        <w:jc w:val="both"/>
      </w:pPr>
      <w:r>
        <w:t>Di essere in possesso della cittadinanza italiana (ovvero della cittadinanza di uno dei Paesi UE o extra UE) secondo le risultanze del Comune di __________________________________________________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essere iscritto nelle liste elettorali del Comune di _____________________________ ovvero di non essere iscritto o di esserne stato cancellato per le seguenti motivazioni 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godere dei diritti civili e politici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non aver riportato condanne penali ovvero di avere riportato le seguenti  condanne penali:______________________________________________________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non avere procedimenti penali pendenti ovvero di avere i seguenti procedimenti penali pendenti:_____________________________________________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essere in possesso dei titoli culturali e professionali previsti dall’art. 38 D. Lgs. n. 81/2008 e s.m.i.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 xml:space="preserve">Di essere disponibile ad assumere, senza riserva, l’incarico di </w:t>
      </w:r>
      <w:r w:rsidRPr="001074AC">
        <w:t xml:space="preserve">MEDICO COMPETENTE IN MEDICINA DEL LAVORO, PER L’ESPLETAMENTO DEGLI ADEMPIMENTI RIGUARDANTI LA SORVEGLIANZA SANITARIA DEI LAVORATORI E DEI LUOGHI DI LAVORO </w:t>
      </w:r>
      <w:r>
        <w:t>presso l’AT di Vercelli per il periodo 01/02/2020 – 31/12/2020</w:t>
      </w:r>
    </w:p>
    <w:p w:rsidR="001074AC" w:rsidRDefault="001074AC" w:rsidP="001074AC">
      <w:pPr>
        <w:jc w:val="both"/>
      </w:pPr>
      <w:r>
        <w:t>Si allegano alla presente il Curriculum Vitae Europeo/Europass debitamente sottoscritto, il Curriculum Vitae in formato privacy (aggiornati al 2019) e copia del documento di riconoscimento in corso di validità.</w:t>
      </w:r>
    </w:p>
    <w:p w:rsidR="001074AC" w:rsidRDefault="001074AC" w:rsidP="001074AC">
      <w:pPr>
        <w:jc w:val="both"/>
      </w:pPr>
      <w:r>
        <w:lastRenderedPageBreak/>
        <w:t>Il/La sottoscritto/a esprime il proprio consenso affinché i dati forniti possano essere trattati nel rispetto del Regolamento Privacy UE 2016/679 per gli adempimenti connessi alla presente procedura.</w:t>
      </w:r>
    </w:p>
    <w:p w:rsidR="001074AC" w:rsidRDefault="001074AC" w:rsidP="001074AC">
      <w:r>
        <w:t>Luogo e data: _____________________</w:t>
      </w:r>
    </w:p>
    <w:p w:rsidR="001074AC" w:rsidRDefault="001074AC" w:rsidP="001074AC">
      <w:pPr>
        <w:jc w:val="right"/>
      </w:pPr>
      <w:r>
        <w:t>IL DICHIARANTE</w:t>
      </w:r>
    </w:p>
    <w:p w:rsidR="001074AC" w:rsidRDefault="001074AC" w:rsidP="001074AC">
      <w:pPr>
        <w:jc w:val="right"/>
      </w:pPr>
      <w:r>
        <w:t>(Firma leggibile per esteso)</w:t>
      </w:r>
    </w:p>
    <w:p w:rsidR="00551AB1" w:rsidRDefault="001074AC" w:rsidP="001074AC">
      <w:pPr>
        <w:jc w:val="right"/>
      </w:pPr>
      <w:r>
        <w:t>_____________________________</w:t>
      </w:r>
    </w:p>
    <w:sectPr w:rsidR="00551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419"/>
    <w:multiLevelType w:val="hybridMultilevel"/>
    <w:tmpl w:val="383CA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AC"/>
    <w:rsid w:val="001074AC"/>
    <w:rsid w:val="00551AB1"/>
    <w:rsid w:val="00F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2019-11-25T10:32:00Z</dcterms:created>
  <dcterms:modified xsi:type="dcterms:W3CDTF">2019-11-25T10:32:00Z</dcterms:modified>
</cp:coreProperties>
</file>