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36" w:rsidRDefault="00480336">
      <w:pPr>
        <w:jc w:val="right"/>
        <w:rPr>
          <w:rFonts w:ascii="Arial" w:hAnsi="Arial"/>
          <w:b/>
          <w:sz w:val="22"/>
        </w:rPr>
      </w:pPr>
    </w:p>
    <w:p w:rsidR="00480336" w:rsidRDefault="00123AE6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TRASFORMAZIONE DEL RAPPORTO DI LAVORO </w:t>
      </w:r>
    </w:p>
    <w:p w:rsidR="00480336" w:rsidRDefault="00123AE6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  TEMPO  PIENO  A  TEMPO  PARZIALE</w:t>
      </w:r>
    </w:p>
    <w:p w:rsidR="00480336" w:rsidRDefault="00123AE6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RISERVATO AL PERSONALE IN QUIESCENZA PER ANZIANITA’</w:t>
      </w:r>
    </w:p>
    <w:p w:rsidR="00480336" w:rsidRDefault="00123A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 O.M.  13.02.1998,  N.  55  )</w:t>
      </w:r>
    </w:p>
    <w:p w:rsidR="00480336" w:rsidRDefault="00480336">
      <w:pPr>
        <w:jc w:val="center"/>
        <w:rPr>
          <w:rFonts w:ascii="Times New Roman" w:hAnsi="Times New Roman"/>
          <w:b/>
        </w:rPr>
      </w:pPr>
    </w:p>
    <w:p w:rsidR="00480336" w:rsidRDefault="00123AE6">
      <w:pPr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DIRIGENTE</w:t>
      </w:r>
    </w:p>
    <w:p w:rsidR="00480336" w:rsidRDefault="00123AE6">
      <w:pPr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AMBITO TERRITORIALE DI  VERCELLI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(tramite il Dirigente  Scolastico)</w:t>
      </w:r>
    </w:p>
    <w:p w:rsidR="00480336" w:rsidRDefault="00480336">
      <w:pPr>
        <w:rPr>
          <w:rFonts w:ascii="Times New Roman" w:hAnsi="Times New Roman"/>
        </w:rPr>
      </w:pPr>
    </w:p>
    <w:p w:rsidR="00480336" w:rsidRDefault="00123A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>
        <w:rPr>
          <w:rFonts w:ascii="Times New Roman" w:hAnsi="Times New Roman"/>
          <w:sz w:val="22"/>
          <w:szCs w:val="22"/>
        </w:rPr>
        <w:t xml:space="preserve"> sottoscritta</w:t>
      </w:r>
      <w:r>
        <w:rPr>
          <w:rFonts w:ascii="Times New Roman" w:hAnsi="Times New Roman"/>
          <w:sz w:val="22"/>
          <w:szCs w:val="22"/>
        </w:rPr>
        <w:t>/o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</w:t>
      </w:r>
    </w:p>
    <w:p w:rsidR="00480336" w:rsidRDefault="00480336">
      <w:pPr>
        <w:jc w:val="both"/>
        <w:rPr>
          <w:rFonts w:ascii="Times New Roman" w:hAnsi="Times New Roman"/>
          <w:sz w:val="22"/>
          <w:szCs w:val="22"/>
        </w:rPr>
      </w:pPr>
    </w:p>
    <w:p w:rsidR="00480336" w:rsidRDefault="00123AE6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at</w:t>
      </w:r>
      <w:proofErr w:type="spellEnd"/>
      <w:r>
        <w:rPr>
          <w:rFonts w:ascii="Times New Roman" w:hAnsi="Times New Roman"/>
          <w:sz w:val="22"/>
          <w:szCs w:val="22"/>
        </w:rPr>
        <w:t xml:space="preserve">_  </w:t>
      </w:r>
      <w:r>
        <w:rPr>
          <w:rFonts w:ascii="Times New Roman" w:hAnsi="Times New Roman"/>
          <w:sz w:val="22"/>
          <w:szCs w:val="22"/>
        </w:rPr>
        <w:t xml:space="preserve"> a __________________________</w:t>
      </w:r>
      <w:r>
        <w:rPr>
          <w:rFonts w:ascii="Times New Roman" w:hAnsi="Times New Roman"/>
          <w:sz w:val="22"/>
          <w:szCs w:val="22"/>
        </w:rPr>
        <w:t xml:space="preserve">_____________ (______)  il ________________________ </w:t>
      </w:r>
    </w:p>
    <w:p w:rsidR="00480336" w:rsidRDefault="00480336">
      <w:pPr>
        <w:jc w:val="both"/>
        <w:rPr>
          <w:rFonts w:ascii="Times New Roman" w:hAnsi="Times New Roman"/>
          <w:sz w:val="22"/>
          <w:szCs w:val="22"/>
        </w:rPr>
      </w:pPr>
    </w:p>
    <w:p w:rsidR="00480336" w:rsidRDefault="00123A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qualifica o profilo _______________________________________ classe di concorso ___________ </w:t>
      </w:r>
    </w:p>
    <w:p w:rsidR="00480336" w:rsidRDefault="00480336">
      <w:pPr>
        <w:jc w:val="both"/>
        <w:rPr>
          <w:rFonts w:ascii="Times New Roman" w:hAnsi="Times New Roman"/>
          <w:sz w:val="22"/>
          <w:szCs w:val="22"/>
        </w:rPr>
      </w:pPr>
    </w:p>
    <w:p w:rsidR="00480336" w:rsidRDefault="00123A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già titolare presso _________________________________________________________________</w:t>
      </w:r>
    </w:p>
    <w:p w:rsidR="00480336" w:rsidRDefault="00480336">
      <w:pPr>
        <w:jc w:val="both"/>
        <w:rPr>
          <w:rFonts w:ascii="Times New Roman" w:hAnsi="Times New Roman"/>
          <w:sz w:val="16"/>
          <w:szCs w:val="16"/>
        </w:rPr>
      </w:pPr>
    </w:p>
    <w:p w:rsidR="00480336" w:rsidRDefault="00123A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80336" w:rsidRDefault="00480336">
      <w:pPr>
        <w:jc w:val="center"/>
        <w:rPr>
          <w:rFonts w:ascii="Times New Roman" w:hAnsi="Times New Roman"/>
          <w:sz w:val="16"/>
          <w:szCs w:val="16"/>
        </w:rPr>
      </w:pPr>
    </w:p>
    <w:p w:rsidR="00480336" w:rsidRDefault="00123AE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poter benef</w:t>
      </w:r>
      <w:r>
        <w:rPr>
          <w:rFonts w:ascii="Times New Roman" w:hAnsi="Times New Roman"/>
          <w:sz w:val="22"/>
          <w:szCs w:val="22"/>
        </w:rPr>
        <w:t>iciare ai sensi dell’art. 1 - comma 2 - del D.M. 29/07/1997 n. 371, del trattamento di pensione di anzianità e quello conseguente alla trasformazione di rapporto di lavoro a tempo parziale secondo la seguente tipologia (</w:t>
      </w:r>
      <w:r>
        <w:rPr>
          <w:rFonts w:ascii="Times New Roman" w:hAnsi="Times New Roman"/>
          <w:sz w:val="22"/>
          <w:szCs w:val="22"/>
        </w:rPr>
        <w:t>contrassegnata con una crocetta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) da</w:t>
      </w:r>
      <w:r>
        <w:rPr>
          <w:rFonts w:ascii="Times New Roman" w:hAnsi="Times New Roman"/>
          <w:sz w:val="22"/>
          <w:szCs w:val="22"/>
        </w:rPr>
        <w:t>l 20___</w:t>
      </w:r>
    </w:p>
    <w:p w:rsidR="00480336" w:rsidRDefault="00480336">
      <w:pPr>
        <w:jc w:val="both"/>
        <w:rPr>
          <w:rFonts w:ascii="Times New Roman" w:hAnsi="Times New Roman"/>
        </w:rPr>
      </w:pPr>
    </w:p>
    <w:p w:rsidR="00480336" w:rsidRDefault="00123AE6">
      <w:pPr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b/>
          <w:sz w:val="22"/>
          <w:szCs w:val="22"/>
        </w:rPr>
        <w:t>tempo parziale orizzontale</w:t>
      </w:r>
      <w:r>
        <w:rPr>
          <w:rFonts w:ascii="Times New Roman" w:hAnsi="Times New Roman"/>
          <w:sz w:val="22"/>
          <w:szCs w:val="22"/>
        </w:rPr>
        <w:t xml:space="preserve"> su tutti i giorni lavorativi per n. _____ ore sett.li</w:t>
      </w:r>
    </w:p>
    <w:p w:rsidR="00480336" w:rsidRDefault="00123AE6">
      <w:pPr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b/>
          <w:sz w:val="22"/>
          <w:szCs w:val="22"/>
        </w:rPr>
        <w:t>tempo parziale verticale</w:t>
      </w:r>
      <w:r>
        <w:rPr>
          <w:rFonts w:ascii="Times New Roman" w:hAnsi="Times New Roman"/>
          <w:sz w:val="22"/>
          <w:szCs w:val="22"/>
        </w:rPr>
        <w:t xml:space="preserve"> su non meno di tre giorni alla settimana per n. _____ ore sett.li</w:t>
      </w:r>
    </w:p>
    <w:p w:rsidR="00480336" w:rsidRDefault="00123AE6">
      <w:pPr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per n. _____ giorni sett.li</w:t>
      </w:r>
    </w:p>
    <w:p w:rsidR="00480336" w:rsidRDefault="00123AE6">
      <w:pPr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>tempo parziale ciclico</w:t>
      </w:r>
      <w:r>
        <w:rPr>
          <w:rFonts w:ascii="Times New Roman" w:hAnsi="Times New Roman"/>
          <w:sz w:val="22"/>
          <w:szCs w:val="22"/>
        </w:rPr>
        <w:t xml:space="preserve"> ( settimana, mese o anno )</w:t>
      </w:r>
    </w:p>
    <w:p w:rsidR="00480336" w:rsidRDefault="00123AE6">
      <w:pPr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dal ________________ al _______________ senza retribuzione</w:t>
      </w:r>
    </w:p>
    <w:p w:rsidR="00480336" w:rsidRDefault="00123AE6">
      <w:pPr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dal ________________ al _______________ con </w:t>
      </w:r>
      <w:r>
        <w:rPr>
          <w:rFonts w:ascii="Times New Roman" w:hAnsi="Times New Roman"/>
          <w:sz w:val="22"/>
          <w:szCs w:val="22"/>
        </w:rPr>
        <w:t>retribuzione</w:t>
      </w:r>
    </w:p>
    <w:p w:rsidR="00480336" w:rsidRDefault="00480336">
      <w:pPr>
        <w:jc w:val="both"/>
        <w:rPr>
          <w:rFonts w:ascii="Times New Roman" w:hAnsi="Times New Roman"/>
        </w:rPr>
      </w:pPr>
    </w:p>
    <w:p w:rsidR="00480336" w:rsidRDefault="00123A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A tal fine dichiaro (</w:t>
      </w:r>
      <w:r>
        <w:rPr>
          <w:rFonts w:ascii="Times New Roman" w:hAnsi="Times New Roman"/>
          <w:b/>
          <w:sz w:val="22"/>
          <w:szCs w:val="22"/>
        </w:rPr>
        <w:t>barrare la casella che interessa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:</w:t>
      </w:r>
    </w:p>
    <w:p w:rsidR="00480336" w:rsidRDefault="00480336">
      <w:pPr>
        <w:jc w:val="both"/>
        <w:rPr>
          <w:rFonts w:ascii="Times New Roman" w:hAnsi="Times New Roman"/>
          <w:sz w:val="22"/>
          <w:szCs w:val="22"/>
        </w:rPr>
      </w:pPr>
    </w:p>
    <w:p w:rsidR="00480336" w:rsidRDefault="00123A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di svolgere una seconda attività  lavorativa subordinata o autonoma </w:t>
      </w:r>
    </w:p>
    <w:p w:rsidR="00480336" w:rsidRDefault="00123A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/>
          <w:sz w:val="22"/>
          <w:szCs w:val="22"/>
        </w:rPr>
        <w:t xml:space="preserve">    di non svolgere una seconda attività lavorativa subordinata o autonoma </w:t>
      </w:r>
    </w:p>
    <w:p w:rsidR="00480336" w:rsidRDefault="00123AE6">
      <w:pPr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di essere collocato in quiescenza dall’1.09.20___ per anzianità</w:t>
      </w:r>
    </w:p>
    <w:p w:rsidR="00480336" w:rsidRDefault="00123AE6">
      <w:pPr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/>
          <w:sz w:val="22"/>
          <w:szCs w:val="22"/>
        </w:rPr>
        <w:tab/>
        <w:t xml:space="preserve">  di avere richiesto il collocamento in quiescenza per anzianità dal 01.09.20___</w:t>
      </w:r>
    </w:p>
    <w:p w:rsidR="00480336" w:rsidRDefault="00123AE6">
      <w:pPr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/>
          <w:sz w:val="22"/>
          <w:szCs w:val="22"/>
        </w:rPr>
        <w:tab/>
        <w:t xml:space="preserve">  di avere alla data del 31.08.20____ i requisiti previsti dalla tabella B) allegata        </w:t>
      </w:r>
    </w:p>
    <w:p w:rsidR="00480336" w:rsidRDefault="00123A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alla </w:t>
      </w:r>
      <w:r>
        <w:rPr>
          <w:rFonts w:ascii="Times New Roman" w:hAnsi="Times New Roman"/>
          <w:sz w:val="22"/>
          <w:szCs w:val="22"/>
        </w:rPr>
        <w:t>Legge 08.08.1995, n. 335 e cioè:</w:t>
      </w:r>
    </w:p>
    <w:p w:rsidR="00480336" w:rsidRDefault="00123A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480336" w:rsidRDefault="00123A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anzianità contributiva di anni ___________ ed anzianità anagrafica di anni_____________                                                                         </w:t>
      </w:r>
    </w:p>
    <w:p w:rsidR="00480336" w:rsidRDefault="00480336">
      <w:pPr>
        <w:rPr>
          <w:rFonts w:ascii="Times New Roman" w:hAnsi="Times New Roman"/>
        </w:rPr>
      </w:pPr>
    </w:p>
    <w:p w:rsidR="00480336" w:rsidRDefault="00123A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Nel caso fossero accertate circostanze osta</w:t>
      </w:r>
      <w:r>
        <w:rPr>
          <w:rFonts w:ascii="Times New Roman" w:hAnsi="Times New Roman"/>
          <w:sz w:val="22"/>
          <w:szCs w:val="22"/>
        </w:rPr>
        <w:t>tive  alla concessione del  part-time (superamento del limite percentuale stabilito o situazioni di esubero nel profilo o classe di concorso di appartenenza) opto per:</w:t>
      </w:r>
    </w:p>
    <w:p w:rsidR="00480336" w:rsidRDefault="00123AE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cessazione dal servizio</w:t>
      </w:r>
    </w:p>
    <w:p w:rsidR="00480336" w:rsidRDefault="00123AE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permanenza a tempo pieno</w:t>
      </w:r>
    </w:p>
    <w:p w:rsidR="00480336" w:rsidRDefault="00480336">
      <w:pPr>
        <w:rPr>
          <w:rFonts w:ascii="Times New Roman" w:hAnsi="Times New Roman"/>
          <w:sz w:val="22"/>
          <w:szCs w:val="22"/>
        </w:rPr>
      </w:pPr>
    </w:p>
    <w:p w:rsidR="00480336" w:rsidRDefault="00123A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 , lì ________</w:t>
      </w: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/>
          <w:sz w:val="22"/>
          <w:szCs w:val="22"/>
        </w:rPr>
        <w:t xml:space="preserve">  F</w:t>
      </w:r>
      <w:r>
        <w:rPr>
          <w:rFonts w:ascii="Times New Roman" w:hAnsi="Times New Roman"/>
          <w:sz w:val="22"/>
          <w:szCs w:val="22"/>
        </w:rPr>
        <w:t>irma</w:t>
      </w:r>
    </w:p>
    <w:p w:rsidR="00480336" w:rsidRDefault="00123A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</w:t>
      </w:r>
    </w:p>
    <w:p w:rsidR="00480336" w:rsidRDefault="00123AE6">
      <w:pPr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</w:t>
      </w:r>
    </w:p>
    <w:p w:rsidR="00480336" w:rsidRDefault="00480336">
      <w:pPr>
        <w:rPr>
          <w:rFonts w:ascii="Times New Roman" w:hAnsi="Times New Roman"/>
          <w:sz w:val="22"/>
          <w:szCs w:val="22"/>
        </w:rPr>
      </w:pPr>
    </w:p>
    <w:p w:rsidR="00480336" w:rsidRDefault="00123AE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</w:t>
      </w:r>
      <w:r>
        <w:rPr>
          <w:rFonts w:ascii="Times New Roman" w:hAnsi="Times New Roman"/>
          <w:b/>
          <w:sz w:val="22"/>
          <w:szCs w:val="22"/>
        </w:rPr>
        <w:t>Intestazione scuola</w:t>
      </w:r>
      <w:r>
        <w:rPr>
          <w:rFonts w:ascii="Times New Roman" w:hAnsi="Times New Roman"/>
          <w:sz w:val="22"/>
          <w:szCs w:val="22"/>
        </w:rPr>
        <w:t xml:space="preserve"> ) _____________________________________________________________</w:t>
      </w:r>
    </w:p>
    <w:p w:rsidR="00480336" w:rsidRDefault="00480336">
      <w:pPr>
        <w:rPr>
          <w:rFonts w:ascii="Times New Roman" w:hAnsi="Times New Roman"/>
          <w:sz w:val="22"/>
          <w:szCs w:val="22"/>
        </w:rPr>
      </w:pPr>
    </w:p>
    <w:p w:rsidR="00480336" w:rsidRDefault="00123A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Assunta al </w:t>
      </w:r>
      <w:r>
        <w:rPr>
          <w:rFonts w:ascii="Times New Roman" w:hAnsi="Times New Roman"/>
          <w:sz w:val="22"/>
          <w:szCs w:val="22"/>
        </w:rPr>
        <w:t>protocollo della scuola al n. __________ in data _________________</w:t>
      </w:r>
    </w:p>
    <w:p w:rsidR="00480336" w:rsidRDefault="00480336">
      <w:pPr>
        <w:jc w:val="right"/>
        <w:rPr>
          <w:rFonts w:ascii="Times New Roman" w:hAnsi="Times New Roman"/>
          <w:sz w:val="16"/>
          <w:szCs w:val="16"/>
        </w:rPr>
      </w:pPr>
    </w:p>
    <w:p w:rsidR="00480336" w:rsidRDefault="00123AE6" w:rsidP="00123AE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Il Dirigente  Scolastico</w:t>
      </w:r>
    </w:p>
    <w:p w:rsidR="00123AE6" w:rsidRDefault="00123AE6" w:rsidP="00123AE6">
      <w:pPr>
        <w:jc w:val="center"/>
        <w:rPr>
          <w:rFonts w:ascii="Times New Roman" w:hAnsi="Times New Roman"/>
          <w:sz w:val="22"/>
          <w:szCs w:val="22"/>
        </w:rPr>
      </w:pPr>
    </w:p>
    <w:p w:rsidR="00123AE6" w:rsidRDefault="00123AE6" w:rsidP="00123AE6">
      <w:pPr>
        <w:ind w:left="3540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</w:p>
    <w:p w:rsidR="00480336" w:rsidRDefault="00480336"/>
    <w:sectPr w:rsidR="00480336">
      <w:pgSz w:w="11906" w:h="16838"/>
      <w:pgMar w:top="85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Roman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6AF"/>
    <w:multiLevelType w:val="multilevel"/>
    <w:tmpl w:val="4F421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7D6858"/>
    <w:multiLevelType w:val="multilevel"/>
    <w:tmpl w:val="6FF0A9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36"/>
    <w:rsid w:val="00123AE6"/>
    <w:rsid w:val="004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Roman" w:hAnsi="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6792D"/>
    <w:rPr>
      <w:rFonts w:ascii="Roman" w:hAnsi="Roman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qFormat/>
    <w:rsid w:val="0076792D"/>
    <w:rPr>
      <w:rFonts w:ascii="Roman" w:hAnsi="Roman"/>
      <w:sz w:val="24"/>
      <w:lang w:eastAsia="ar-SA"/>
    </w:rPr>
  </w:style>
  <w:style w:type="character" w:customStyle="1" w:styleId="ListLabel1">
    <w:name w:val="ListLabel 1"/>
    <w:qFormat/>
    <w:rPr>
      <w:rFonts w:ascii="Times New Roman" w:hAnsi="Times New Roman" w:cs="OpenSymbol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Pa16">
    <w:name w:val="Pa16"/>
    <w:basedOn w:val="Normale"/>
    <w:qFormat/>
    <w:rsid w:val="0076792D"/>
    <w:pPr>
      <w:suppressAutoHyphens w:val="0"/>
      <w:overflowPunct w:val="0"/>
      <w:spacing w:line="161" w:lineRule="atLeast"/>
      <w:textAlignment w:val="auto"/>
    </w:pPr>
    <w:rPr>
      <w:rFonts w:ascii="Myriad Pro" w:eastAsia="MS Mincho" w:hAnsi="Myriad Pro"/>
      <w:szCs w:val="24"/>
      <w:lang w:eastAsia="ja-JP"/>
    </w:rPr>
  </w:style>
  <w:style w:type="paragraph" w:styleId="Intestazione">
    <w:name w:val="header"/>
    <w:basedOn w:val="Normale"/>
    <w:link w:val="IntestazioneCarattere"/>
    <w:rsid w:val="007679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6792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8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Roman" w:hAnsi="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6792D"/>
    <w:rPr>
      <w:rFonts w:ascii="Roman" w:hAnsi="Roman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qFormat/>
    <w:rsid w:val="0076792D"/>
    <w:rPr>
      <w:rFonts w:ascii="Roman" w:hAnsi="Roman"/>
      <w:sz w:val="24"/>
      <w:lang w:eastAsia="ar-SA"/>
    </w:rPr>
  </w:style>
  <w:style w:type="character" w:customStyle="1" w:styleId="ListLabel1">
    <w:name w:val="ListLabel 1"/>
    <w:qFormat/>
    <w:rPr>
      <w:rFonts w:ascii="Times New Roman" w:hAnsi="Times New Roman" w:cs="OpenSymbol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Pa16">
    <w:name w:val="Pa16"/>
    <w:basedOn w:val="Normale"/>
    <w:qFormat/>
    <w:rsid w:val="0076792D"/>
    <w:pPr>
      <w:suppressAutoHyphens w:val="0"/>
      <w:overflowPunct w:val="0"/>
      <w:spacing w:line="161" w:lineRule="atLeast"/>
      <w:textAlignment w:val="auto"/>
    </w:pPr>
    <w:rPr>
      <w:rFonts w:ascii="Myriad Pro" w:eastAsia="MS Mincho" w:hAnsi="Myriad Pro"/>
      <w:szCs w:val="24"/>
      <w:lang w:eastAsia="ja-JP"/>
    </w:rPr>
  </w:style>
  <w:style w:type="paragraph" w:styleId="Intestazione">
    <w:name w:val="header"/>
    <w:basedOn w:val="Normale"/>
    <w:link w:val="IntestazioneCarattere"/>
    <w:rsid w:val="007679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6792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8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803B-455B-4BCC-956F-831012C8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2511</Characters>
  <Application>Microsoft Office Word</Application>
  <DocSecurity>0</DocSecurity>
  <Lines>20</Lines>
  <Paragraphs>5</Paragraphs>
  <ScaleCrop>false</ScaleCrop>
  <Company>M.I.U.R.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DEL RAPPORTO DI LAVORO </dc:title>
  <dc:subject/>
  <dc:creator>M.I.U.R.</dc:creator>
  <dc:description/>
  <cp:lastModifiedBy>Administrator</cp:lastModifiedBy>
  <cp:revision>5</cp:revision>
  <cp:lastPrinted>1900-12-31T23:00:00Z</cp:lastPrinted>
  <dcterms:created xsi:type="dcterms:W3CDTF">2018-02-28T14:57:00Z</dcterms:created>
  <dcterms:modified xsi:type="dcterms:W3CDTF">2020-02-12T14:08:00Z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