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r w:rsidRPr="00DF5B2D">
        <w:rPr>
          <w:b/>
        </w:rPr>
        <w:t xml:space="preserve">DOMANDA </w:t>
      </w:r>
      <w:r w:rsidR="003F250F">
        <w:rPr>
          <w:b/>
        </w:rPr>
        <w:t xml:space="preserve">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F068D9" w:rsidP="00F068D9">
      <w:pPr>
        <w:pStyle w:val="Paragrafoelenco"/>
        <w:numPr>
          <w:ilvl w:val="0"/>
          <w:numId w:val="1"/>
        </w:numPr>
      </w:pPr>
      <w:r>
        <w:t xml:space="preserve">I. C. TRINO VERCELLESE - </w:t>
      </w:r>
      <w:r w:rsidRPr="00F068D9">
        <w:t>VCIC80000E</w:t>
      </w:r>
    </w:p>
    <w:p w:rsidR="00776D18" w:rsidRPr="00DF5B2D" w:rsidRDefault="00776D18" w:rsidP="00DF5B2D">
      <w:pPr>
        <w:rPr>
          <w:b/>
        </w:rPr>
      </w:pPr>
    </w:p>
    <w:p w:rsidR="00DF5B2D" w:rsidRDefault="00DF5B2D" w:rsidP="00F068D9">
      <w:pPr>
        <w:jc w:val="center"/>
        <w:rPr>
          <w:b/>
        </w:rPr>
      </w:pPr>
      <w:r w:rsidRPr="00DF5B2D">
        <w:rPr>
          <w:b/>
        </w:rPr>
        <w:t xml:space="preserve">UFFICIO SCOLASTICO TERRITORIALE DI </w:t>
      </w:r>
      <w:r w:rsidR="00F068D9">
        <w:rPr>
          <w:b/>
        </w:rPr>
        <w:t>VERCELLI</w:t>
      </w:r>
    </w:p>
    <w:p w:rsidR="00F068D9" w:rsidRDefault="00F068D9" w:rsidP="00F068D9">
      <w:pPr>
        <w:jc w:val="center"/>
      </w:pPr>
      <w:r>
        <w:rPr>
          <w:b/>
        </w:rPr>
        <w:t>USR PER IL PIEMONTE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F068D9" w:rsidRPr="00F068D9">
        <w:rPr>
          <w:b/>
        </w:rPr>
        <w:t xml:space="preserve">le ore 14 di </w:t>
      </w:r>
      <w:r w:rsidR="00314F79">
        <w:rPr>
          <w:b/>
        </w:rPr>
        <w:t>MERCOLEDI’ 18</w:t>
      </w:r>
      <w:r w:rsidR="00F068D9" w:rsidRPr="00F068D9">
        <w:rPr>
          <w:b/>
        </w:rPr>
        <w:t xml:space="preserve"> MARZO 2020</w:t>
      </w:r>
    </w:p>
    <w:p w:rsidR="00DF5B2D" w:rsidRDefault="00DF5B2D" w:rsidP="00DF5B2D">
      <w:r>
        <w:t xml:space="preserve">Il/La </w:t>
      </w:r>
      <w:proofErr w:type="spellStart"/>
      <w:r>
        <w:t>sottoscritt</w:t>
      </w:r>
      <w:proofErr w:type="spellEnd"/>
      <w:r>
        <w:t>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F068D9" w:rsidRPr="00F068D9" w:rsidRDefault="00F068D9" w:rsidP="00F068D9">
      <w:pPr>
        <w:pStyle w:val="Paragrafoelenco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Direttore </w:t>
      </w:r>
      <w:proofErr w:type="spellStart"/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sga</w:t>
      </w:r>
      <w:proofErr w:type="spellEnd"/>
    </w:p>
    <w:p w:rsidR="00DF5B2D" w:rsidRPr="00F068D9" w:rsidRDefault="00DF5B2D" w:rsidP="00F068D9">
      <w:pPr>
        <w:pStyle w:val="Paragrafoelenco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Assistente Amministrativo</w:t>
      </w:r>
    </w:p>
    <w:p w:rsidR="00F068D9" w:rsidRDefault="00F068D9" w:rsidP="00F068D9">
      <w:pPr>
        <w:pStyle w:val="Paragrafoelenco"/>
      </w:pP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F068D9" w:rsidRDefault="00DF5B2D" w:rsidP="00DF5B2D">
      <w:r>
        <w:t xml:space="preserve">1. </w:t>
      </w:r>
      <w:r w:rsidR="00F068D9">
        <w:t>di essere in servizio in qualità di DSGA presso ……………………………… dal …………………………………….</w:t>
      </w:r>
    </w:p>
    <w:p w:rsidR="00DF5B2D" w:rsidRDefault="00F068D9" w:rsidP="00DF5B2D">
      <w:r>
        <w:t xml:space="preserve">2. </w:t>
      </w:r>
      <w:r w:rsidR="00DF5B2D">
        <w:t>di essere beneficiario della seconda posizione economica</w:t>
      </w:r>
    </w:p>
    <w:p w:rsidR="00DF5B2D" w:rsidRDefault="00F068D9" w:rsidP="00DF5B2D">
      <w:r>
        <w:t>3</w:t>
      </w:r>
      <w:r w:rsidR="00DF5B2D">
        <w:t>. di essere incluso nella graduatoria della seconda posizione economica</w:t>
      </w:r>
    </w:p>
    <w:p w:rsidR="003F250F" w:rsidRDefault="00F068D9" w:rsidP="00DF5B2D">
      <w:r>
        <w:t>4</w:t>
      </w:r>
      <w:r w:rsidR="003F250F">
        <w:t>.di non trovarsi in rapporto di lavoro a tempo parziale</w:t>
      </w:r>
    </w:p>
    <w:p w:rsidR="00022B78" w:rsidRDefault="00F068D9" w:rsidP="00DF5B2D">
      <w:r>
        <w:t>5</w:t>
      </w:r>
      <w:r w:rsidR="00022B78">
        <w:t>. di essere titolare della prima posizione economica</w:t>
      </w:r>
    </w:p>
    <w:p w:rsidR="00DF5B2D" w:rsidRDefault="00F068D9" w:rsidP="00DF5B2D">
      <w:r>
        <w:t>6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Pr="00F068D9" w:rsidRDefault="00DF5B2D" w:rsidP="00F068D9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laurea specialistica in giurisprudenza</w:t>
      </w:r>
    </w:p>
    <w:p w:rsidR="00DF5B2D" w:rsidRPr="00F068D9" w:rsidRDefault="00DF5B2D" w:rsidP="00F068D9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laurea specialistica in scienze politiche. Sociali e amministrative</w:t>
      </w:r>
    </w:p>
    <w:p w:rsidR="00DF5B2D" w:rsidRPr="00F068D9" w:rsidRDefault="00DF5B2D" w:rsidP="00F068D9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laurea specialistica in economia e commercio</w:t>
      </w:r>
    </w:p>
    <w:p w:rsidR="00022B78" w:rsidRPr="00F068D9" w:rsidRDefault="00022B78" w:rsidP="00F068D9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diploma di maturità</w:t>
      </w:r>
    </w:p>
    <w:p w:rsidR="00F068D9" w:rsidRDefault="00F068D9" w:rsidP="00F068D9">
      <w:pPr>
        <w:pStyle w:val="Paragrafoelenco"/>
      </w:pPr>
    </w:p>
    <w:p w:rsidR="00E631DF" w:rsidRDefault="00E631DF" w:rsidP="00F068D9">
      <w:pPr>
        <w:jc w:val="both"/>
      </w:pPr>
      <w:r>
        <w:t>7.ogni altra dichiarazione utile ai sensi del CCDR sulle utilizzazioni e le</w:t>
      </w:r>
      <w:r w:rsidR="00F068D9">
        <w:t xml:space="preserve"> assegnazioni provvisorie del </w:t>
      </w:r>
      <w:r w:rsidR="00040790">
        <w:t>p</w:t>
      </w:r>
      <w:r>
        <w:t xml:space="preserve">ersonale docente, educativo ed A.T.A. sottoscritto il </w:t>
      </w:r>
      <w:r w:rsidR="00A64F10">
        <w:t>21/06/2019</w:t>
      </w:r>
      <w:r>
        <w:t>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F068D9">
      <w:pPr>
        <w:jc w:val="both"/>
      </w:pPr>
      <w:r>
        <w:t>di non aver rifiutato l’incarico di sostituzione del D.S.G.A. per l’a.s.201</w:t>
      </w:r>
      <w:r w:rsidR="00F068D9">
        <w:t>9/20</w:t>
      </w:r>
      <w:r>
        <w:t xml:space="preserve"> all’interno</w:t>
      </w:r>
      <w:r w:rsidR="00F068D9">
        <w:t xml:space="preserve"> dell’istituzione </w:t>
      </w:r>
      <w:r>
        <w:t>scolastica di titolarità.</w:t>
      </w:r>
    </w:p>
    <w:p w:rsidR="00DF5B2D" w:rsidRDefault="00DF5B2D" w:rsidP="00DF5B2D">
      <w:r>
        <w:t xml:space="preserve">Data </w:t>
      </w:r>
      <w:bookmarkStart w:id="0" w:name="_GoBack"/>
      <w:bookmarkEnd w:id="0"/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475"/>
    <w:multiLevelType w:val="hybridMultilevel"/>
    <w:tmpl w:val="0F7EA6DA"/>
    <w:lvl w:ilvl="0" w:tplc="391EBB5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5114"/>
    <w:multiLevelType w:val="hybridMultilevel"/>
    <w:tmpl w:val="9C38A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D4183"/>
    <w:multiLevelType w:val="hybridMultilevel"/>
    <w:tmpl w:val="F41203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D55B2"/>
    <w:rsid w:val="00275DCC"/>
    <w:rsid w:val="00314F79"/>
    <w:rsid w:val="00323803"/>
    <w:rsid w:val="003A1B08"/>
    <w:rsid w:val="003B0880"/>
    <w:rsid w:val="003F250F"/>
    <w:rsid w:val="00422EB6"/>
    <w:rsid w:val="0055748B"/>
    <w:rsid w:val="006A37E1"/>
    <w:rsid w:val="00776D18"/>
    <w:rsid w:val="00933842"/>
    <w:rsid w:val="009A3AC4"/>
    <w:rsid w:val="009C7DCE"/>
    <w:rsid w:val="00A14E04"/>
    <w:rsid w:val="00A64F10"/>
    <w:rsid w:val="00B35880"/>
    <w:rsid w:val="00C52EA4"/>
    <w:rsid w:val="00C84C49"/>
    <w:rsid w:val="00D10556"/>
    <w:rsid w:val="00DF5B2D"/>
    <w:rsid w:val="00E631DF"/>
    <w:rsid w:val="00F068D9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2020-02-28T11:42:00Z</cp:lastPrinted>
  <dcterms:created xsi:type="dcterms:W3CDTF">2020-03-11T07:50:00Z</dcterms:created>
  <dcterms:modified xsi:type="dcterms:W3CDTF">2020-03-11T07:50:00Z</dcterms:modified>
</cp:coreProperties>
</file>