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A7C" w14:textId="73B84B7D" w:rsidR="001A61B3" w:rsidRDefault="00E76039" w:rsidP="00BD2967">
      <w:pPr>
        <w:pStyle w:val="Corpotesto"/>
        <w:spacing w:before="33"/>
        <w:ind w:left="165"/>
        <w:jc w:val="center"/>
      </w:pPr>
      <w:r>
        <w:t>ALLEGATO</w:t>
      </w:r>
      <w:r>
        <w:rPr>
          <w:spacing w:val="-1"/>
        </w:rPr>
        <w:t xml:space="preserve"> </w:t>
      </w:r>
      <w:r>
        <w:t>2</w:t>
      </w:r>
    </w:p>
    <w:p w14:paraId="0034E111" w14:textId="24481B57" w:rsidR="00BD2967" w:rsidRDefault="00BD2967" w:rsidP="00BD2967">
      <w:pPr>
        <w:pStyle w:val="Corpotesto"/>
        <w:spacing w:before="33"/>
        <w:ind w:left="165"/>
        <w:jc w:val="center"/>
      </w:pPr>
      <w:r>
        <w:t>(Da compilare, sottoscrivere e inviare)</w:t>
      </w:r>
    </w:p>
    <w:p w14:paraId="5D533F5B" w14:textId="77777777" w:rsidR="001A61B3" w:rsidRDefault="001A61B3">
      <w:pPr>
        <w:pStyle w:val="Corpotesto"/>
        <w:spacing w:before="0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76"/>
        <w:gridCol w:w="2835"/>
        <w:gridCol w:w="1010"/>
      </w:tblGrid>
      <w:tr w:rsidR="00086EF7" w14:paraId="69101952" w14:textId="77777777" w:rsidTr="002B5510">
        <w:trPr>
          <w:trHeight w:val="363"/>
        </w:trPr>
        <w:tc>
          <w:tcPr>
            <w:tcW w:w="9950" w:type="dxa"/>
            <w:gridSpan w:val="4"/>
            <w:tcBorders>
              <w:bottom w:val="nil"/>
            </w:tcBorders>
          </w:tcPr>
          <w:p w14:paraId="15FEBFC8" w14:textId="0DCBFC98" w:rsidR="00086EF7" w:rsidRDefault="00086EF7" w:rsidP="002B5510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</w:t>
            </w:r>
            <w:r w:rsidR="00E76039">
              <w:rPr>
                <w:b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SCOLASTIC</w:t>
            </w:r>
            <w:r w:rsidR="00E76039"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STATALI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PARITARI</w:t>
            </w:r>
          </w:p>
        </w:tc>
      </w:tr>
      <w:tr w:rsidR="00086EF7" w14:paraId="3862C9B3" w14:textId="77777777" w:rsidTr="002B5510">
        <w:trPr>
          <w:trHeight w:val="380"/>
        </w:trPr>
        <w:tc>
          <w:tcPr>
            <w:tcW w:w="9950" w:type="dxa"/>
            <w:gridSpan w:val="4"/>
            <w:tcBorders>
              <w:top w:val="nil"/>
              <w:bottom w:val="nil"/>
            </w:tcBorders>
          </w:tcPr>
          <w:p w14:paraId="29A84B70" w14:textId="08F2C2F0" w:rsidR="00086EF7" w:rsidRDefault="00086EF7" w:rsidP="002B5510">
            <w:pPr>
              <w:pStyle w:val="TableParagraph"/>
              <w:spacing w:before="27"/>
              <w:ind w:left="38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3 </w:t>
            </w:r>
            <w:r>
              <w:rPr>
                <w:b/>
                <w:i/>
              </w:rPr>
              <w:t>per ogni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incarico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fino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massimo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12</w:t>
            </w:r>
          </w:p>
        </w:tc>
      </w:tr>
      <w:tr w:rsidR="00086EF7" w14:paraId="4DC67AC2" w14:textId="77777777" w:rsidTr="002B5510">
        <w:trPr>
          <w:trHeight w:val="694"/>
        </w:trPr>
        <w:tc>
          <w:tcPr>
            <w:tcW w:w="9950" w:type="dxa"/>
            <w:gridSpan w:val="4"/>
            <w:tcBorders>
              <w:top w:val="nil"/>
              <w:bottom w:val="single" w:sz="2" w:space="0" w:color="000000"/>
            </w:tcBorders>
          </w:tcPr>
          <w:p w14:paraId="40E0B2D7" w14:textId="77777777" w:rsidR="00086EF7" w:rsidRDefault="00086EF7" w:rsidP="002B5510">
            <w:pPr>
              <w:pStyle w:val="TableParagraph"/>
              <w:spacing w:before="45"/>
              <w:ind w:left="38"/>
            </w:pPr>
            <w:r>
              <w:t>Riportare nelle</w:t>
            </w:r>
            <w:r>
              <w:rPr>
                <w:spacing w:val="1"/>
              </w:rPr>
              <w:t xml:space="preserve"> </w:t>
            </w:r>
            <w:r>
              <w:t>righe</w:t>
            </w:r>
            <w:r>
              <w:rPr>
                <w:spacing w:val="2"/>
              </w:rPr>
              <w:t xml:space="preserve"> </w:t>
            </w:r>
            <w:r>
              <w:t>sottostanti,</w:t>
            </w:r>
            <w:r>
              <w:rPr>
                <w:spacing w:val="1"/>
              </w:rPr>
              <w:t xml:space="preserve"> </w:t>
            </w:r>
            <w:r>
              <w:t>per un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 xml:space="preserve">di </w:t>
            </w:r>
            <w:proofErr w:type="gramStart"/>
            <w:r>
              <w:t>4</w:t>
            </w:r>
            <w:proofErr w:type="gramEnd"/>
            <w:r>
              <w:rPr>
                <w:spacing w:val="1"/>
              </w:rPr>
              <w:t xml:space="preserve"> </w:t>
            </w:r>
            <w:r>
              <w:t>incarichi,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maturate</w:t>
            </w:r>
            <w:r>
              <w:rPr>
                <w:spacing w:val="1"/>
              </w:rPr>
              <w:t xml:space="preserve"> </w:t>
            </w:r>
            <w:r>
              <w:t>con</w:t>
            </w:r>
          </w:p>
          <w:p w14:paraId="0739C1A5" w14:textId="36D4C61E" w:rsidR="00086EF7" w:rsidRDefault="00086EF7" w:rsidP="002B5510">
            <w:pPr>
              <w:pStyle w:val="TableParagraph"/>
              <w:spacing w:before="24"/>
              <w:ind w:left="38"/>
            </w:pPr>
            <w:r>
              <w:t>l’indicazione dell'Istitu</w:t>
            </w:r>
            <w:r w:rsidR="00E76039">
              <w:t>to</w:t>
            </w:r>
            <w:r>
              <w:t xml:space="preserve"> scolastic</w:t>
            </w:r>
            <w:r w:rsidR="00E76039">
              <w:t>o</w:t>
            </w:r>
            <w:r>
              <w:t xml:space="preserve"> e del</w:t>
            </w:r>
            <w:r>
              <w:rPr>
                <w:spacing w:val="-1"/>
              </w:rPr>
              <w:t xml:space="preserve"> </w:t>
            </w:r>
            <w:r>
              <w:t>periodo.</w:t>
            </w:r>
          </w:p>
        </w:tc>
      </w:tr>
      <w:tr w:rsidR="00086EF7" w14:paraId="500E0E9E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3792" w14:textId="77777777" w:rsidR="00086EF7" w:rsidRDefault="00086EF7" w:rsidP="002B5510">
            <w:pPr>
              <w:pStyle w:val="TableParagraph"/>
              <w:spacing w:before="43"/>
              <w:ind w:left="182"/>
            </w:pPr>
            <w:r>
              <w:t>n.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C6BC" w14:textId="2DF45131" w:rsidR="00086EF7" w:rsidRDefault="00086EF7" w:rsidP="00086EF7">
            <w:pPr>
              <w:pStyle w:val="TableParagraph"/>
              <w:spacing w:before="34"/>
              <w:ind w:right="2380"/>
              <w:jc w:val="right"/>
            </w:pPr>
            <w:r>
              <w:t xml:space="preserve">       </w:t>
            </w:r>
            <w:r w:rsidR="00E76039">
              <w:t xml:space="preserve">   </w:t>
            </w:r>
            <w:r>
              <w:t xml:space="preserve"> </w:t>
            </w:r>
            <w:r w:rsidR="00E76039">
              <w:t xml:space="preserve">   </w:t>
            </w:r>
            <w:r>
              <w:t>Istitu</w:t>
            </w:r>
            <w:r w:rsidR="00E76039">
              <w:t>to</w:t>
            </w:r>
            <w:r>
              <w:t xml:space="preserve"> scolastic</w:t>
            </w:r>
            <w:r w:rsidR="00E76039">
              <w:t>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0D4F" w14:textId="7ABDC055" w:rsidR="00086EF7" w:rsidRDefault="00E76039" w:rsidP="00E76039">
            <w:pPr>
              <w:pStyle w:val="TableParagraph"/>
              <w:spacing w:before="34"/>
              <w:ind w:right="1180"/>
            </w:pPr>
            <w:r>
              <w:t xml:space="preserve">                  </w:t>
            </w:r>
            <w:r w:rsidR="00086EF7">
              <w:t>Periodo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C88EF" w14:textId="635604B5" w:rsidR="00086EF7" w:rsidRDefault="00E76039" w:rsidP="00E76039">
            <w:pPr>
              <w:pStyle w:val="TableParagraph"/>
              <w:spacing w:before="43"/>
            </w:pPr>
            <w:r>
              <w:t xml:space="preserve">    </w:t>
            </w:r>
            <w:r w:rsidR="00086EF7">
              <w:t>Punti</w:t>
            </w:r>
          </w:p>
        </w:tc>
      </w:tr>
      <w:tr w:rsidR="00086EF7" w14:paraId="6411F770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9C6A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4604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7DF9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A6838F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643E6A1A" w14:textId="77777777" w:rsidTr="00E76039">
        <w:trPr>
          <w:trHeight w:val="358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7282" w14:textId="77777777" w:rsidR="00086EF7" w:rsidRDefault="00086EF7" w:rsidP="002B5510">
            <w:pPr>
              <w:pStyle w:val="TableParagraph"/>
              <w:spacing w:before="44"/>
              <w:ind w:left="218"/>
            </w:pPr>
            <w:r>
              <w:t>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B18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5784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34016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68738CDC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46AE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55E1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07C5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92E18A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28CB0F8D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D2DA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4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C38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F0B1DC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55E40CC7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BD2967" w14:paraId="22D7FCBF" w14:textId="2BF5679E" w:rsidTr="00BD2967">
        <w:trPr>
          <w:trHeight w:val="348"/>
        </w:trPr>
        <w:tc>
          <w:tcPr>
            <w:tcW w:w="8940" w:type="dxa"/>
            <w:gridSpan w:val="3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11206539" w14:textId="6A4C0F20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r w:rsidRPr="00BD2967">
              <w:rPr>
                <w:b/>
              </w:rPr>
              <w:t>TOTALE</w:t>
            </w:r>
            <w:r w:rsidRPr="00BD2967">
              <w:rPr>
                <w:b/>
                <w:spacing w:val="1"/>
              </w:rPr>
              <w:t xml:space="preserve"> PUNTI </w:t>
            </w:r>
            <w:r w:rsidRPr="00BD2967">
              <w:rPr>
                <w:b/>
              </w:rPr>
              <w:t>ESPERIENZE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IN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ISTITU</w:t>
            </w:r>
            <w:r w:rsidR="000835B8">
              <w:rPr>
                <w:b/>
              </w:rPr>
              <w:t>T</w:t>
            </w:r>
            <w:r w:rsidRPr="00BD2967">
              <w:rPr>
                <w:b/>
              </w:rPr>
              <w:t>I</w:t>
            </w:r>
            <w:r w:rsidRPr="00BD2967">
              <w:rPr>
                <w:b/>
                <w:spacing w:val="2"/>
              </w:rPr>
              <w:t xml:space="preserve"> </w:t>
            </w:r>
            <w:r w:rsidRPr="00BD2967">
              <w:rPr>
                <w:b/>
              </w:rPr>
              <w:t>SCOLASTIC</w:t>
            </w:r>
            <w:r w:rsidR="000835B8">
              <w:rPr>
                <w:b/>
              </w:rPr>
              <w:t>I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STATALI</w:t>
            </w:r>
            <w:r w:rsidRPr="00BD2967">
              <w:rPr>
                <w:b/>
                <w:spacing w:val="2"/>
              </w:rPr>
              <w:t xml:space="preserve"> </w:t>
            </w:r>
            <w:r w:rsidRPr="00BD2967">
              <w:rPr>
                <w:b/>
              </w:rPr>
              <w:t>O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PARITARI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</w:tcBorders>
            <w:shd w:val="clear" w:color="auto" w:fill="D9E0F1"/>
          </w:tcPr>
          <w:p w14:paraId="0094D0C0" w14:textId="77777777" w:rsidR="00BD2967" w:rsidRDefault="00BD2967" w:rsidP="00BD2967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5DB27B9F" w14:textId="77777777" w:rsidR="001A61B3" w:rsidRDefault="001A61B3">
      <w:pPr>
        <w:pStyle w:val="Corpotesto"/>
        <w:spacing w:before="9"/>
        <w:rPr>
          <w:sz w:val="12"/>
        </w:rPr>
      </w:pPr>
    </w:p>
    <w:p w14:paraId="04BC9BBE" w14:textId="77777777" w:rsidR="001A61B3" w:rsidRDefault="001A61B3">
      <w:pPr>
        <w:pStyle w:val="Corpotesto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76"/>
        <w:gridCol w:w="2835"/>
        <w:gridCol w:w="1010"/>
      </w:tblGrid>
      <w:tr w:rsidR="001A61B3" w14:paraId="2EE888C8" w14:textId="77777777">
        <w:trPr>
          <w:trHeight w:val="363"/>
        </w:trPr>
        <w:tc>
          <w:tcPr>
            <w:tcW w:w="9950" w:type="dxa"/>
            <w:gridSpan w:val="4"/>
            <w:tcBorders>
              <w:bottom w:val="nil"/>
            </w:tcBorders>
          </w:tcPr>
          <w:p w14:paraId="52AF6CAA" w14:textId="77777777" w:rsidR="001A61B3" w:rsidRDefault="00E76039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PUBBLICI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PRIVATI</w:t>
            </w:r>
          </w:p>
        </w:tc>
      </w:tr>
      <w:tr w:rsidR="001A61B3" w14:paraId="49909CF4" w14:textId="77777777">
        <w:trPr>
          <w:trHeight w:val="380"/>
        </w:trPr>
        <w:tc>
          <w:tcPr>
            <w:tcW w:w="9950" w:type="dxa"/>
            <w:gridSpan w:val="4"/>
            <w:tcBorders>
              <w:top w:val="nil"/>
              <w:bottom w:val="nil"/>
            </w:tcBorders>
          </w:tcPr>
          <w:p w14:paraId="29D41E06" w14:textId="6E4DAD0D" w:rsidR="001A61B3" w:rsidRDefault="00E76039">
            <w:pPr>
              <w:pStyle w:val="TableParagraph"/>
              <w:spacing w:before="27"/>
              <w:ind w:left="38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 w:rsidR="00086EF7">
              <w:rPr>
                <w:b/>
                <w:i/>
                <w:spacing w:val="3"/>
              </w:rPr>
              <w:t>2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per ogni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incarico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fino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massimo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 w:rsidR="00086EF7">
              <w:rPr>
                <w:b/>
                <w:i/>
                <w:spacing w:val="3"/>
              </w:rPr>
              <w:t>8</w:t>
            </w:r>
          </w:p>
        </w:tc>
      </w:tr>
      <w:tr w:rsidR="001A61B3" w14:paraId="4AC1792A" w14:textId="77777777">
        <w:trPr>
          <w:trHeight w:val="694"/>
        </w:trPr>
        <w:tc>
          <w:tcPr>
            <w:tcW w:w="9950" w:type="dxa"/>
            <w:gridSpan w:val="4"/>
            <w:tcBorders>
              <w:top w:val="nil"/>
              <w:bottom w:val="single" w:sz="2" w:space="0" w:color="000000"/>
            </w:tcBorders>
          </w:tcPr>
          <w:p w14:paraId="4BE20F23" w14:textId="77777777" w:rsidR="001A61B3" w:rsidRDefault="00E76039">
            <w:pPr>
              <w:pStyle w:val="TableParagraph"/>
              <w:spacing w:before="45"/>
              <w:ind w:left="38"/>
            </w:pPr>
            <w:r>
              <w:t>Riportare nelle</w:t>
            </w:r>
            <w:r>
              <w:rPr>
                <w:spacing w:val="1"/>
              </w:rPr>
              <w:t xml:space="preserve"> </w:t>
            </w:r>
            <w:r>
              <w:t>righe</w:t>
            </w:r>
            <w:r>
              <w:rPr>
                <w:spacing w:val="2"/>
              </w:rPr>
              <w:t xml:space="preserve"> </w:t>
            </w:r>
            <w:r>
              <w:t>sottostanti,</w:t>
            </w:r>
            <w:r>
              <w:rPr>
                <w:spacing w:val="1"/>
              </w:rPr>
              <w:t xml:space="preserve"> </w:t>
            </w:r>
            <w:r>
              <w:t>per un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 xml:space="preserve">di </w:t>
            </w:r>
            <w:proofErr w:type="gramStart"/>
            <w:r>
              <w:t>4</w:t>
            </w:r>
            <w:proofErr w:type="gramEnd"/>
            <w:r>
              <w:rPr>
                <w:spacing w:val="1"/>
              </w:rPr>
              <w:t xml:space="preserve"> </w:t>
            </w:r>
            <w:r>
              <w:t>incarichi,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maturate</w:t>
            </w:r>
            <w:r>
              <w:rPr>
                <w:spacing w:val="1"/>
              </w:rPr>
              <w:t xml:space="preserve"> </w:t>
            </w:r>
            <w:r>
              <w:t>con</w:t>
            </w:r>
          </w:p>
          <w:p w14:paraId="3A6B8B08" w14:textId="4718A872" w:rsidR="001A61B3" w:rsidRDefault="00E76039">
            <w:pPr>
              <w:pStyle w:val="TableParagraph"/>
              <w:spacing w:before="24"/>
              <w:ind w:left="38"/>
            </w:pPr>
            <w:r>
              <w:t>l’indicazione</w:t>
            </w:r>
            <w:r>
              <w:rPr>
                <w:spacing w:val="-2"/>
              </w:rPr>
              <w:t xml:space="preserve"> </w:t>
            </w:r>
            <w:r w:rsidR="00086EF7">
              <w:t xml:space="preserve">dell'Ente e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</w:tc>
      </w:tr>
      <w:tr w:rsidR="001A61B3" w14:paraId="7B3231EB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1021" w14:textId="77777777" w:rsidR="001A61B3" w:rsidRDefault="00E76039">
            <w:pPr>
              <w:pStyle w:val="TableParagraph"/>
              <w:spacing w:before="43"/>
              <w:ind w:left="182"/>
            </w:pPr>
            <w:r>
              <w:t>n.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B3F5" w14:textId="49BEC4DB" w:rsidR="001A61B3" w:rsidRDefault="00086EF7" w:rsidP="00086EF7">
            <w:pPr>
              <w:pStyle w:val="TableParagraph"/>
              <w:spacing w:before="34"/>
              <w:ind w:right="2380"/>
            </w:pPr>
            <w:r>
              <w:t xml:space="preserve">                                           </w:t>
            </w:r>
            <w:r w:rsidR="00E76039">
              <w:t xml:space="preserve">    Ente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7C1E" w14:textId="70DCD7F7" w:rsidR="001A61B3" w:rsidRDefault="00E76039" w:rsidP="00E76039">
            <w:pPr>
              <w:pStyle w:val="TableParagraph"/>
              <w:spacing w:before="34"/>
              <w:ind w:right="1180"/>
            </w:pPr>
            <w:r>
              <w:t xml:space="preserve">                   </w:t>
            </w:r>
            <w:r w:rsidR="00086EF7">
              <w:t>P</w:t>
            </w:r>
            <w:r>
              <w:t>eriodo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237AFD" w14:textId="60194196" w:rsidR="001A61B3" w:rsidRDefault="00E76039" w:rsidP="00E76039">
            <w:pPr>
              <w:pStyle w:val="TableParagraph"/>
              <w:spacing w:before="43"/>
            </w:pPr>
            <w:r>
              <w:t xml:space="preserve">    </w:t>
            </w:r>
            <w:r w:rsidR="00086EF7">
              <w:t>P</w:t>
            </w:r>
            <w:r>
              <w:t>unti</w:t>
            </w:r>
          </w:p>
        </w:tc>
      </w:tr>
      <w:tr w:rsidR="001A61B3" w14:paraId="1803BCBA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07CB" w14:textId="77777777" w:rsidR="001A61B3" w:rsidRDefault="00E76039">
            <w:pPr>
              <w:pStyle w:val="TableParagraph"/>
              <w:spacing w:before="43"/>
              <w:ind w:left="218"/>
            </w:pPr>
            <w:r>
              <w:t>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E7A9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3455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17720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53217CCD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E497" w14:textId="77777777" w:rsidR="001A61B3" w:rsidRDefault="00E76039">
            <w:pPr>
              <w:pStyle w:val="TableParagraph"/>
              <w:spacing w:before="43"/>
              <w:ind w:left="218"/>
            </w:pPr>
            <w:r>
              <w:t>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5776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812534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37D25D6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314C3875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9A31" w14:textId="77777777" w:rsidR="001A61B3" w:rsidRDefault="00E76039">
            <w:pPr>
              <w:pStyle w:val="TableParagraph"/>
              <w:spacing w:before="43"/>
              <w:ind w:left="218"/>
            </w:pPr>
            <w:r>
              <w:t>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11BD8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2629B3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21A9829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6A14B3E6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B8FE" w14:textId="77777777" w:rsidR="001A61B3" w:rsidRDefault="00E76039">
            <w:pPr>
              <w:pStyle w:val="TableParagraph"/>
              <w:spacing w:before="43"/>
              <w:ind w:left="218"/>
            </w:pPr>
            <w:r>
              <w:t>4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D5F8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C61F0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785FBAB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BD2967" w14:paraId="228017EF" w14:textId="784C4E1A" w:rsidTr="00BD2967">
        <w:trPr>
          <w:trHeight w:val="348"/>
        </w:trPr>
        <w:tc>
          <w:tcPr>
            <w:tcW w:w="8940" w:type="dxa"/>
            <w:gridSpan w:val="3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3746643C" w14:textId="7AD78D43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bookmarkStart w:id="0" w:name="_Hlk117851075"/>
            <w:r>
              <w:rPr>
                <w:b/>
              </w:rPr>
              <w:t>TOTALE PUNTI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PUBBLICI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PRIVATI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E0F1"/>
          </w:tcPr>
          <w:p w14:paraId="225D3189" w14:textId="77777777" w:rsidR="00BD2967" w:rsidRDefault="00BD2967" w:rsidP="00BD2967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2722DFE7" w14:textId="77777777" w:rsidR="001A61B3" w:rsidRDefault="001A61B3">
      <w:pPr>
        <w:pStyle w:val="Corpotesto"/>
        <w:rPr>
          <w:sz w:val="28"/>
        </w:rPr>
      </w:pPr>
    </w:p>
    <w:bookmarkEnd w:id="0"/>
    <w:p w14:paraId="208AF2D1" w14:textId="5AD1729D" w:rsidR="001A61B3" w:rsidRDefault="001A61B3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0"/>
        <w:gridCol w:w="1010"/>
      </w:tblGrid>
      <w:tr w:rsidR="00BD2967" w14:paraId="07FE685C" w14:textId="77777777" w:rsidTr="002B5510">
        <w:trPr>
          <w:trHeight w:val="348"/>
        </w:trPr>
        <w:tc>
          <w:tcPr>
            <w:tcW w:w="8940" w:type="dxa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11C5C57B" w14:textId="265048E2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TOTALE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E0F1"/>
          </w:tcPr>
          <w:p w14:paraId="6B35BF72" w14:textId="77777777" w:rsidR="00BD2967" w:rsidRDefault="00BD2967" w:rsidP="002B5510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45F65349" w14:textId="77777777" w:rsidR="00BD2967" w:rsidRDefault="00BD2967" w:rsidP="00BD2967">
      <w:pPr>
        <w:pStyle w:val="Corpotesto"/>
        <w:rPr>
          <w:sz w:val="28"/>
        </w:rPr>
      </w:pPr>
    </w:p>
    <w:p w14:paraId="3026DDE8" w14:textId="77777777" w:rsidR="00BD2967" w:rsidRDefault="00BD2967">
      <w:pPr>
        <w:pStyle w:val="Corpotesto"/>
        <w:spacing w:before="9"/>
        <w:rPr>
          <w:sz w:val="25"/>
        </w:rPr>
      </w:pPr>
    </w:p>
    <w:p w14:paraId="0D91F0AE" w14:textId="7EA0DFE5" w:rsidR="001A61B3" w:rsidRDefault="00CC38C2">
      <w:pPr>
        <w:pStyle w:val="Corpotesto"/>
        <w:tabs>
          <w:tab w:val="left" w:pos="5931"/>
        </w:tabs>
        <w:spacing w:before="56"/>
        <w:ind w:left="165"/>
      </w:pPr>
      <w:r>
        <w:pict w14:anchorId="2EAE97E3">
          <v:group id="_x0000_s1035" style="position:absolute;left:0;text-align:left;margin-left:47.85pt;margin-top:17.4pt;width:236.95pt;height:30.05pt;z-index:-15728128;mso-wrap-distance-left:0;mso-wrap-distance-right:0;mso-position-horizontal-relative:page" coordorigin="957,348" coordsize="4739,601">
            <v:line id="_x0000_s1043" style="position:absolute" from="978,349" to="5695,349" strokeweight=".14pt"/>
            <v:rect id="_x0000_s1042" style="position:absolute;left:976;top:347;width:4720;height:20" fillcolor="black" stroked="f"/>
            <v:line id="_x0000_s1041" style="position:absolute" from="978,930" to="5695,930" strokeweight=".14pt"/>
            <v:rect id="_x0000_s1040" style="position:absolute;left:976;top:928;width:4720;height:20" fillcolor="black" stroked="f"/>
            <v:line id="_x0000_s1039" style="position:absolute" from="959,349" to="959,947" strokeweight=".14pt"/>
            <v:rect id="_x0000_s1038" style="position:absolute;left:957;top:347;width:20;height:601" fillcolor="black" stroked="f"/>
            <v:line id="_x0000_s1037" style="position:absolute" from="5678,368" to="5678,947" strokeweight=".14pt"/>
            <v:rect id="_x0000_s1036" style="position:absolute;left:5677;top:366;width:20;height:582" fillcolor="black" stroked="f"/>
            <w10:wrap type="topAndBottom" anchorx="page"/>
          </v:group>
        </w:pict>
      </w:r>
      <w:r>
        <w:pict w14:anchorId="7B05B40E">
          <v:group id="_x0000_s1026" style="position:absolute;left:0;text-align:left;margin-left:336.2pt;margin-top:17.4pt;width:210.3pt;height:30.05pt;z-index:-15727616;mso-wrap-distance-left:0;mso-wrap-distance-right:0;mso-position-horizontal-relative:page" coordorigin="6724,348" coordsize="4206,601">
            <v:line id="_x0000_s1034" style="position:absolute" from="10911,368" to="10911,947" strokeweight=".14pt"/>
            <v:rect id="_x0000_s1033" style="position:absolute;left:10910;top:366;width:20;height:582" fillcolor="black" stroked="f"/>
            <v:line id="_x0000_s1032" style="position:absolute" from="6725,349" to="6725,947" strokeweight=".14pt"/>
            <v:rect id="_x0000_s1031" style="position:absolute;left:6723;top:347;width:20;height:601" fillcolor="black" stroked="f"/>
            <v:line id="_x0000_s1030" style="position:absolute" from="6744,349" to="10928,349" strokeweight=".14pt"/>
            <v:rect id="_x0000_s1029" style="position:absolute;left:6743;top:347;width:4186;height:20" fillcolor="black" stroked="f"/>
            <v:line id="_x0000_s1028" style="position:absolute" from="6744,930" to="10928,930" strokeweight=".14pt"/>
            <v:rect id="_x0000_s1027" style="position:absolute;left:6743;top:928;width:4186;height:20" fillcolor="black" stroked="f"/>
            <w10:wrap type="topAndBottom" anchorx="page"/>
          </v:group>
        </w:pict>
      </w:r>
      <w:r w:rsidR="00BD2967">
        <w:t xml:space="preserve">                               </w:t>
      </w:r>
      <w:r w:rsidR="00E76039">
        <w:t>Luogo</w:t>
      </w:r>
      <w:r w:rsidR="00BD2967">
        <w:t xml:space="preserve"> e</w:t>
      </w:r>
      <w:r w:rsidR="00E76039">
        <w:t xml:space="preserve"> data</w:t>
      </w:r>
      <w:r w:rsidR="00E76039">
        <w:tab/>
      </w:r>
      <w:r w:rsidR="00BD2967">
        <w:t xml:space="preserve">                                 F</w:t>
      </w:r>
      <w:r w:rsidR="00E76039">
        <w:t>irma</w:t>
      </w:r>
    </w:p>
    <w:sectPr w:rsidR="001A61B3">
      <w:type w:val="continuous"/>
      <w:pgSz w:w="11910" w:h="16840"/>
      <w:pgMar w:top="11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1B3"/>
    <w:rsid w:val="000835B8"/>
    <w:rsid w:val="00086EF7"/>
    <w:rsid w:val="001A61B3"/>
    <w:rsid w:val="003E47E3"/>
    <w:rsid w:val="00BD2967"/>
    <w:rsid w:val="00CC38C2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ACB7EC3"/>
  <w15:docId w15:val="{457DB400-022A-4736-9C23-69A012C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0"/>
    <w:qFormat/>
    <w:pPr>
      <w:spacing w:before="28"/>
      <w:ind w:left="28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Luca</dc:creator>
  <cp:lastModifiedBy>D'ERMILIO PASQUALE</cp:lastModifiedBy>
  <cp:revision>5</cp:revision>
  <dcterms:created xsi:type="dcterms:W3CDTF">2022-10-28T09:59:00Z</dcterms:created>
  <dcterms:modified xsi:type="dcterms:W3CDTF">2022-10-31T08:08:00Z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2022-10-28T00:00:00Z</vt:filetime>
  </property>
</Properties>
</file>