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horzAnchor="margin" w:tblpY="1215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C498A" w:rsidTr="00EC498A">
        <w:tc>
          <w:tcPr>
            <w:tcW w:w="4889" w:type="dxa"/>
          </w:tcPr>
          <w:p w:rsidR="00EC498A" w:rsidRDefault="00EC498A" w:rsidP="00EC498A">
            <w:r>
              <w:t>DENOMINAZIONE DELLA SCUOLA</w:t>
            </w:r>
          </w:p>
        </w:tc>
        <w:tc>
          <w:tcPr>
            <w:tcW w:w="4889" w:type="dxa"/>
          </w:tcPr>
          <w:p w:rsidR="00EC498A" w:rsidRDefault="00EC498A" w:rsidP="00EC498A"/>
        </w:tc>
      </w:tr>
      <w:tr w:rsidR="00EC498A" w:rsidTr="00EC498A">
        <w:tc>
          <w:tcPr>
            <w:tcW w:w="4889" w:type="dxa"/>
          </w:tcPr>
          <w:p w:rsidR="00EC498A" w:rsidRDefault="00EC498A" w:rsidP="00EC498A">
            <w:r>
              <w:t>INDIRIZZO</w:t>
            </w:r>
          </w:p>
        </w:tc>
        <w:tc>
          <w:tcPr>
            <w:tcW w:w="4889" w:type="dxa"/>
          </w:tcPr>
          <w:p w:rsidR="00EC498A" w:rsidRDefault="00EC498A" w:rsidP="00EC498A"/>
        </w:tc>
      </w:tr>
      <w:tr w:rsidR="00EC498A" w:rsidTr="00EC498A">
        <w:tc>
          <w:tcPr>
            <w:tcW w:w="4889" w:type="dxa"/>
          </w:tcPr>
          <w:p w:rsidR="00EC498A" w:rsidRDefault="00EC498A" w:rsidP="00EC498A">
            <w:r>
              <w:t>TELEFONO</w:t>
            </w:r>
          </w:p>
        </w:tc>
        <w:tc>
          <w:tcPr>
            <w:tcW w:w="4889" w:type="dxa"/>
          </w:tcPr>
          <w:p w:rsidR="00EC498A" w:rsidRDefault="00EC498A" w:rsidP="00EC498A"/>
        </w:tc>
      </w:tr>
      <w:tr w:rsidR="00EC498A" w:rsidTr="00EC498A">
        <w:tc>
          <w:tcPr>
            <w:tcW w:w="4889" w:type="dxa"/>
          </w:tcPr>
          <w:p w:rsidR="00EC498A" w:rsidRDefault="00EC498A" w:rsidP="00EC498A">
            <w:r>
              <w:t>INDIRIZZO MAIL</w:t>
            </w:r>
          </w:p>
        </w:tc>
        <w:tc>
          <w:tcPr>
            <w:tcW w:w="4889" w:type="dxa"/>
          </w:tcPr>
          <w:p w:rsidR="00EC498A" w:rsidRDefault="00EC498A" w:rsidP="00EC498A"/>
        </w:tc>
      </w:tr>
      <w:tr w:rsidR="00EC498A" w:rsidTr="00EC498A">
        <w:tc>
          <w:tcPr>
            <w:tcW w:w="4889" w:type="dxa"/>
          </w:tcPr>
          <w:p w:rsidR="00EC498A" w:rsidRDefault="00EC498A" w:rsidP="00EC498A">
            <w:r>
              <w:t>COGNOME E NOME DEL DOCENTE REFERENTE</w:t>
            </w:r>
          </w:p>
        </w:tc>
        <w:tc>
          <w:tcPr>
            <w:tcW w:w="4889" w:type="dxa"/>
          </w:tcPr>
          <w:p w:rsidR="00EC498A" w:rsidRDefault="00EC498A" w:rsidP="00EC498A"/>
        </w:tc>
      </w:tr>
      <w:tr w:rsidR="00EC498A" w:rsidTr="00EC498A">
        <w:tc>
          <w:tcPr>
            <w:tcW w:w="4889" w:type="dxa"/>
          </w:tcPr>
          <w:p w:rsidR="00EC498A" w:rsidRDefault="00EC498A" w:rsidP="00EC498A">
            <w:r>
              <w:t>INDIRIZZO MAIL</w:t>
            </w:r>
          </w:p>
        </w:tc>
        <w:tc>
          <w:tcPr>
            <w:tcW w:w="4889" w:type="dxa"/>
          </w:tcPr>
          <w:p w:rsidR="00EC498A" w:rsidRDefault="00EC498A" w:rsidP="00EC498A"/>
        </w:tc>
      </w:tr>
    </w:tbl>
    <w:p w:rsidR="00596F7C" w:rsidRPr="00EC498A" w:rsidRDefault="00EC498A">
      <w:r w:rsidRPr="00EC498A">
        <w:t>CORSI DI LINGUA, CULT</w:t>
      </w:r>
      <w:r w:rsidR="00C66015">
        <w:t>URA E CIVILTÀ ROMENA – A.S. 2015/16</w:t>
      </w:r>
      <w:bookmarkStart w:id="0" w:name="_GoBack"/>
      <w:bookmarkEnd w:id="0"/>
      <w:r w:rsidRPr="00EC498A">
        <w:t>.</w:t>
      </w:r>
    </w:p>
    <w:p w:rsidR="00EC498A" w:rsidRDefault="00EC498A">
      <w:r>
        <w:t xml:space="preserve">Scheda raccolta dati </w:t>
      </w:r>
    </w:p>
    <w:p w:rsidR="00EC498A" w:rsidRDefault="00EC498A"/>
    <w:p w:rsidR="00EC498A" w:rsidRDefault="00EC498A"/>
    <w:p w:rsidR="00EC498A" w:rsidRDefault="00EC498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C7B8F" w:rsidTr="007C7B8F">
        <w:tc>
          <w:tcPr>
            <w:tcW w:w="4889" w:type="dxa"/>
          </w:tcPr>
          <w:p w:rsidR="007C7B8F" w:rsidRDefault="007C7B8F">
            <w:r>
              <w:t xml:space="preserve">LA SCUOLA HA GIA’ ATTIVATO CORSI PER IL CORRENTE ANNO O IN ANNI PRECEDENTI </w:t>
            </w:r>
          </w:p>
        </w:tc>
        <w:tc>
          <w:tcPr>
            <w:tcW w:w="4889" w:type="dxa"/>
          </w:tcPr>
          <w:p w:rsidR="007C7B8F" w:rsidRDefault="007C7B8F">
            <w:r>
              <w:t>SI    NO (barrare la voce che interessa)</w:t>
            </w:r>
          </w:p>
        </w:tc>
      </w:tr>
      <w:tr w:rsidR="007C7B8F" w:rsidTr="007C7B8F">
        <w:tc>
          <w:tcPr>
            <w:tcW w:w="4889" w:type="dxa"/>
          </w:tcPr>
          <w:p w:rsidR="007C7B8F" w:rsidRDefault="007C7B8F">
            <w:r>
              <w:t>NUMERO CORSI RICHIESTI PER L’ANNO 2014-2015</w:t>
            </w:r>
          </w:p>
        </w:tc>
        <w:tc>
          <w:tcPr>
            <w:tcW w:w="4889" w:type="dxa"/>
          </w:tcPr>
          <w:p w:rsidR="007C7B8F" w:rsidRDefault="007C7B8F"/>
        </w:tc>
      </w:tr>
      <w:tr w:rsidR="00DE00EC" w:rsidTr="007C7B8F">
        <w:tc>
          <w:tcPr>
            <w:tcW w:w="4889" w:type="dxa"/>
          </w:tcPr>
          <w:p w:rsidR="00DE00EC" w:rsidRDefault="00DE00EC">
            <w:r>
              <w:t xml:space="preserve">NUMERO ALLIEVI </w:t>
            </w:r>
          </w:p>
        </w:tc>
        <w:tc>
          <w:tcPr>
            <w:tcW w:w="4889" w:type="dxa"/>
          </w:tcPr>
          <w:p w:rsidR="00DE00EC" w:rsidRDefault="00DE00EC"/>
        </w:tc>
      </w:tr>
      <w:tr w:rsidR="007C7B8F" w:rsidTr="007C7B8F">
        <w:tc>
          <w:tcPr>
            <w:tcW w:w="4889" w:type="dxa"/>
          </w:tcPr>
          <w:p w:rsidR="007C7B8F" w:rsidRDefault="007C7B8F">
            <w:r>
              <w:t>SONO STATE ACQUISITE LE ADESIONI DELLE FAMIGLIE</w:t>
            </w:r>
          </w:p>
        </w:tc>
        <w:tc>
          <w:tcPr>
            <w:tcW w:w="4889" w:type="dxa"/>
          </w:tcPr>
          <w:p w:rsidR="007C7B8F" w:rsidRDefault="007C7B8F">
            <w:r>
              <w:t>S</w:t>
            </w:r>
            <w:r w:rsidR="00EC498A">
              <w:t>I</w:t>
            </w:r>
            <w:r>
              <w:t xml:space="preserve">    NO (barrare la voce che interessa)</w:t>
            </w:r>
          </w:p>
        </w:tc>
      </w:tr>
      <w:tr w:rsidR="007C7B8F" w:rsidTr="007C7B8F">
        <w:tc>
          <w:tcPr>
            <w:tcW w:w="4889" w:type="dxa"/>
          </w:tcPr>
          <w:p w:rsidR="007C7B8F" w:rsidRDefault="007C7B8F">
            <w:r w:rsidRPr="007C7B8F">
              <w:t>NOME DEL PLESSO IN CUI SI RICHIEDE L'ATTIVAZIONE DEL CORSO</w:t>
            </w:r>
          </w:p>
        </w:tc>
        <w:tc>
          <w:tcPr>
            <w:tcW w:w="4889" w:type="dxa"/>
          </w:tcPr>
          <w:p w:rsidR="007C7B8F" w:rsidRDefault="007C7B8F"/>
        </w:tc>
      </w:tr>
      <w:tr w:rsidR="007C7B8F" w:rsidTr="007C7B8F">
        <w:tc>
          <w:tcPr>
            <w:tcW w:w="4889" w:type="dxa"/>
          </w:tcPr>
          <w:p w:rsidR="007C7B8F" w:rsidRDefault="007C7B8F">
            <w:r w:rsidRPr="007C7B8F">
              <w:t>ORDINE DI SCUOLA PER CUI SI RICHIEDE IL CORSO</w:t>
            </w:r>
          </w:p>
        </w:tc>
        <w:tc>
          <w:tcPr>
            <w:tcW w:w="4889" w:type="dxa"/>
          </w:tcPr>
          <w:p w:rsidR="007C7B8F" w:rsidRDefault="007C7B8F"/>
        </w:tc>
      </w:tr>
    </w:tbl>
    <w:p w:rsidR="007C7B8F" w:rsidRDefault="007C7B8F"/>
    <w:p w:rsidR="007C7B8F" w:rsidRDefault="007C7B8F"/>
    <w:p w:rsidR="007C7B8F" w:rsidRDefault="00EC498A">
      <w:r>
        <w:t>Nominativo di chi ha compilato la scheda</w:t>
      </w:r>
    </w:p>
    <w:p w:rsidR="007C7B8F" w:rsidRDefault="007C7B8F"/>
    <w:sectPr w:rsidR="007C7B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8F"/>
    <w:rsid w:val="00587354"/>
    <w:rsid w:val="00596F7C"/>
    <w:rsid w:val="007C7B8F"/>
    <w:rsid w:val="00C66015"/>
    <w:rsid w:val="00DE00EC"/>
    <w:rsid w:val="00EC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7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7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Nervo Patrizia</dc:creator>
  <cp:lastModifiedBy>Nervo Patrizia</cp:lastModifiedBy>
  <cp:revision>2</cp:revision>
  <dcterms:created xsi:type="dcterms:W3CDTF">2015-03-11T14:47:00Z</dcterms:created>
  <dcterms:modified xsi:type="dcterms:W3CDTF">2015-03-11T14:47:00Z</dcterms:modified>
</cp:coreProperties>
</file>