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E" w:rsidRPr="00111DCE" w:rsidRDefault="00111DCE" w:rsidP="00515518">
      <w:pPr>
        <w:spacing w:after="0"/>
        <w:jc w:val="both"/>
        <w:rPr>
          <w:b/>
        </w:rPr>
      </w:pPr>
      <w:r w:rsidRPr="00111DCE">
        <w:rPr>
          <w:b/>
        </w:rPr>
        <w:t>ALLEGATO 2</w:t>
      </w:r>
    </w:p>
    <w:p w:rsidR="00111DCE" w:rsidRDefault="00111DCE" w:rsidP="00515518">
      <w:pPr>
        <w:spacing w:after="0"/>
        <w:jc w:val="both"/>
      </w:pPr>
    </w:p>
    <w:p w:rsidR="00515518" w:rsidRDefault="00515518" w:rsidP="00515518">
      <w:pPr>
        <w:spacing w:after="0"/>
        <w:jc w:val="both"/>
      </w:pPr>
      <w:r>
        <w:t>TABELLA – SCHEMA PER INVIO DATI:</w:t>
      </w:r>
    </w:p>
    <w:p w:rsidR="00515518" w:rsidRDefault="00515518" w:rsidP="00515518">
      <w:pPr>
        <w:spacing w:after="0"/>
        <w:jc w:val="both"/>
      </w:pPr>
      <w:bookmarkStart w:id="0" w:name="_GoBack"/>
      <w:bookmarkEnd w:id="0"/>
    </w:p>
    <w:p w:rsidR="00515518" w:rsidRDefault="00515518" w:rsidP="00515518">
      <w:pPr>
        <w:spacing w:after="0"/>
        <w:jc w:val="both"/>
      </w:pPr>
      <w:r>
        <w:t>DENOMINAZIONE ISTITUTO: …………………………………………………</w:t>
      </w:r>
    </w:p>
    <w:p w:rsidR="00515518" w:rsidRDefault="00515518" w:rsidP="00515518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3"/>
        <w:gridCol w:w="1598"/>
        <w:gridCol w:w="1616"/>
        <w:gridCol w:w="1587"/>
        <w:gridCol w:w="1620"/>
        <w:gridCol w:w="1620"/>
      </w:tblGrid>
      <w:tr w:rsidR="00515518" w:rsidTr="00742FD9">
        <w:tc>
          <w:tcPr>
            <w:tcW w:w="1629" w:type="dxa"/>
          </w:tcPr>
          <w:p w:rsidR="00515518" w:rsidRDefault="00515518" w:rsidP="00742FD9">
            <w:pPr>
              <w:jc w:val="both"/>
            </w:pPr>
            <w:r>
              <w:t>DENOMINAZIONE PLESSO, INDIRIZZO E TELEFONO</w:t>
            </w:r>
          </w:p>
        </w:tc>
        <w:tc>
          <w:tcPr>
            <w:tcW w:w="1629" w:type="dxa"/>
          </w:tcPr>
          <w:p w:rsidR="00515518" w:rsidRDefault="00515518" w:rsidP="00742FD9">
            <w:pPr>
              <w:jc w:val="both"/>
            </w:pPr>
            <w:r>
              <w:t>CLASSE/I E SEZIONE SCUOLA PRIMARIA</w:t>
            </w: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  <w:r>
              <w:t>CLASSE/I E SEZIONI SCUOLA SECONDARIA I GRADO</w:t>
            </w: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  <w:r>
              <w:t>N. ALUNNI PER CLASSE</w:t>
            </w: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  <w:r>
              <w:t>NOMINATIVO DOCENTE DI RIFERIMENTO PER SINGOLA CLASSE</w:t>
            </w: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  <w:r>
              <w:t>RECAPITO SINGOLO DOCENTE DI RIFERIMENTO</w:t>
            </w:r>
          </w:p>
        </w:tc>
      </w:tr>
      <w:tr w:rsidR="00515518" w:rsidTr="00742FD9"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</w:tr>
      <w:tr w:rsidR="00515518" w:rsidTr="00742FD9"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</w:tr>
      <w:tr w:rsidR="00515518" w:rsidTr="00742FD9"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</w:tr>
      <w:tr w:rsidR="00515518" w:rsidTr="00742FD9"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</w:tr>
      <w:tr w:rsidR="00515518" w:rsidTr="00742FD9"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29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  <w:tc>
          <w:tcPr>
            <w:tcW w:w="1630" w:type="dxa"/>
          </w:tcPr>
          <w:p w:rsidR="00515518" w:rsidRDefault="00515518" w:rsidP="00742FD9">
            <w:pPr>
              <w:jc w:val="both"/>
            </w:pPr>
          </w:p>
        </w:tc>
      </w:tr>
    </w:tbl>
    <w:p w:rsidR="00515518" w:rsidRDefault="00515518" w:rsidP="00515518">
      <w:pPr>
        <w:spacing w:after="0"/>
        <w:jc w:val="both"/>
      </w:pPr>
    </w:p>
    <w:p w:rsidR="00B85A9B" w:rsidRDefault="00B85A9B"/>
    <w:sectPr w:rsidR="00B85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8"/>
    <w:rsid w:val="00111DCE"/>
    <w:rsid w:val="00515518"/>
    <w:rsid w:val="00B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2017-03-24T09:41:00Z</dcterms:created>
  <dcterms:modified xsi:type="dcterms:W3CDTF">2017-03-24T10:05:00Z</dcterms:modified>
</cp:coreProperties>
</file>