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C" w:rsidRPr="0022728C" w:rsidRDefault="0022728C" w:rsidP="0022728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color w:val="365F91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-46355</wp:posOffset>
                </wp:positionV>
                <wp:extent cx="1323340" cy="253365"/>
                <wp:effectExtent l="13335" t="10795" r="15875" b="215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728C" w:rsidRDefault="0022728C" w:rsidP="0022728C">
                            <w:r>
                              <w:t>ALLEGATO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1.3pt;margin-top:-3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2728C" w:rsidRDefault="0022728C" w:rsidP="0022728C">
                      <w:r>
                        <w:t>ALLEGATO N. 2</w:t>
                      </w:r>
                    </w:p>
                  </w:txbxContent>
                </v:textbox>
              </v:shape>
            </w:pict>
          </mc:Fallback>
        </mc:AlternateContent>
      </w:r>
    </w:p>
    <w:p w:rsidR="0022728C" w:rsidRPr="0022728C" w:rsidRDefault="005255AD" w:rsidP="0022728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 NAZIONALE S.I.A. 2018</w:t>
      </w:r>
    </w:p>
    <w:p w:rsidR="0022728C" w:rsidRPr="0022728C" w:rsidRDefault="0022728C" w:rsidP="0022728C">
      <w:pPr>
        <w:spacing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rPr>
          <w:rFonts w:ascii="Times New Roman" w:eastAsia="Times New Roman" w:hAnsi="Times New Roman" w:cs="Times New Roman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28C">
        <w:rPr>
          <w:rFonts w:ascii="Times New Roman" w:eastAsia="Times New Roman" w:hAnsi="Times New Roman" w:cs="Times New Roman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informativa</w:t>
      </w:r>
    </w:p>
    <w:p w:rsidR="0022728C" w:rsidRPr="0022728C" w:rsidRDefault="0022728C" w:rsidP="0022728C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22728C" w:rsidRPr="0022728C" w:rsidRDefault="0022728C" w:rsidP="0022728C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(Da restituire al Dirigente Scolastico dell’I.T.C.S. “F.A. Bonelli” di Cuneo entro </w:t>
      </w:r>
      <w:r w:rsidRPr="0022728C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0</w:t>
      </w:r>
      <w:r w:rsidR="004E1E72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3 marzo</w:t>
      </w:r>
      <w:r w:rsidR="005255AD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2018</w:t>
      </w:r>
      <w:r w:rsidRPr="0022728C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 </w:t>
      </w: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 e-mail: </w:t>
      </w:r>
      <w:hyperlink r:id="rId9" w:history="1">
        <w:r w:rsidR="006B2DE6" w:rsidRPr="0071677F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cntd04000p@istruzione.it</w:t>
        </w:r>
      </w:hyperlink>
    </w:p>
    <w:p w:rsidR="0022728C" w:rsidRPr="0022728C" w:rsidRDefault="0022728C" w:rsidP="0022728C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C7DB9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ISTITUTO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_________________________________</w:t>
      </w:r>
      <w:r w:rsidR="001C7DB9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</w:t>
      </w:r>
    </w:p>
    <w:p w:rsidR="001C7DB9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CITTA’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</w:t>
      </w:r>
      <w:r w:rsidR="00160F2E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CAP ___________</w:t>
      </w:r>
      <w:r w:rsidR="00160F2E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</w:t>
      </w:r>
      <w:bookmarkStart w:id="0" w:name="_GoBack"/>
      <w:bookmarkEnd w:id="0"/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PROV:___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proofErr w:type="spellStart"/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Tel</w:t>
      </w:r>
      <w:proofErr w:type="spellEnd"/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___________________   </w:t>
      </w: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fax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______________________ </w:t>
      </w: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e-mail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Nominativo alunno __________________________________________________________________________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Nominativo docente accompagnatore____________________________________________________________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Cellulare docente </w:t>
      </w:r>
      <w:r w:rsidR="001C7DB9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accompagnatore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______________________________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Mezzo di trasporto usato ____________________________________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giorno  di arrivo_____________________    ora di arrivo 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Hotel prenotato________________________________________________________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Giorno partenza _____________________   ora di partenza________________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highlight w:val="yellow"/>
          <w:lang w:eastAsia="it-IT"/>
        </w:rPr>
        <w:t>Segnalazioni particolari per quanto riguarda il regime alimentare, dieta,  dei partecipanti da  tener presente  per l’organizzazione del buffet.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Ulteriori segnalazioni_________________________________________________________________________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__________________________________________________________________________________________</w:t>
      </w: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ind w:left="567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ind w:left="5664" w:firstLine="6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     IL DIRIGENTE SCOLASTICO</w:t>
      </w:r>
    </w:p>
    <w:p w:rsidR="0022728C" w:rsidRPr="0022728C" w:rsidRDefault="0022728C" w:rsidP="0022728C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(Firma e Timbro della Scuola)</w:t>
      </w:r>
    </w:p>
    <w:p w:rsidR="00615AF7" w:rsidRDefault="00615AF7" w:rsidP="00615AF7">
      <w:pPr>
        <w:spacing w:after="200"/>
        <w:jc w:val="left"/>
        <w:rPr>
          <w:sz w:val="28"/>
          <w:szCs w:val="28"/>
        </w:rPr>
      </w:pPr>
    </w:p>
    <w:sectPr w:rsidR="00615AF7" w:rsidSect="005C6F86">
      <w:headerReference w:type="default" r:id="rId10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7B1499A" wp14:editId="17618179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67B1499A" wp14:editId="17618179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9E944" wp14:editId="14D6C81F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9E944" wp14:editId="14D6C81F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5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6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2D41F4F6" wp14:editId="565F3E48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10226A"/>
    <w:rsid w:val="00107111"/>
    <w:rsid w:val="00147785"/>
    <w:rsid w:val="00160F2E"/>
    <w:rsid w:val="001B5604"/>
    <w:rsid w:val="001C7DB9"/>
    <w:rsid w:val="001D2A77"/>
    <w:rsid w:val="001D4A0A"/>
    <w:rsid w:val="001F56D0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4E1E72"/>
    <w:rsid w:val="00500226"/>
    <w:rsid w:val="005255AD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A20CE"/>
    <w:rsid w:val="007C690B"/>
    <w:rsid w:val="007F4A66"/>
    <w:rsid w:val="00800E98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td04000p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tcbonelli.it" TargetMode="External"/><Relationship Id="rId5" Type="http://schemas.openxmlformats.org/officeDocument/2006/relationships/hyperlink" Target="mailto:cntd04000p@istruzione.it" TargetMode="External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C825-2DA5-41E4-A8C6-7AA0107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5</cp:revision>
  <cp:lastPrinted>2018-01-08T11:14:00Z</cp:lastPrinted>
  <dcterms:created xsi:type="dcterms:W3CDTF">2015-12-16T08:57:00Z</dcterms:created>
  <dcterms:modified xsi:type="dcterms:W3CDTF">2018-01-08T11:41:00Z</dcterms:modified>
</cp:coreProperties>
</file>