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72442" w:rsidRDefault="003E4BD2">
      <w:pPr>
        <w:jc w:val="center"/>
      </w:pPr>
      <w:r>
        <w:rPr>
          <w:b/>
        </w:rPr>
        <w:t>Modulo di Candidatura</w:t>
      </w:r>
    </w:p>
    <w:p w14:paraId="00000002" w14:textId="77777777" w:rsidR="00A72442" w:rsidRDefault="00A72442"/>
    <w:p w14:paraId="00000003" w14:textId="77777777" w:rsidR="00A72442" w:rsidRDefault="003E4BD2">
      <w:r>
        <w:t>Istituto__________________________________________________________________________ Via______________________n._______Città_______________Prov________CAP_____________ C.F. ____________________________ Tel__________________________ Email_______________@______________ codice meccanografico______________________</w:t>
      </w:r>
    </w:p>
    <w:p w14:paraId="00000004" w14:textId="77777777" w:rsidR="00A72442" w:rsidRDefault="003E4BD2">
      <w:r>
        <w:t>Dirigente scolastico</w:t>
      </w:r>
    </w:p>
    <w:p w14:paraId="00000005" w14:textId="77777777" w:rsidR="00A72442" w:rsidRDefault="003E4BD2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55BF7758" w14:textId="77777777" w:rsidR="00B61341" w:rsidRDefault="003E4BD2">
      <w:r>
        <w:t>Docente di riferimento</w:t>
      </w:r>
    </w:p>
    <w:p w14:paraId="00000006" w14:textId="71A4AE4B" w:rsidR="00A72442" w:rsidRDefault="003E4BD2">
      <w:r>
        <w:t>________________________________________________________________________________</w:t>
      </w:r>
    </w:p>
    <w:p w14:paraId="00000007" w14:textId="004BF8A5" w:rsidR="00A72442" w:rsidRDefault="003E4BD2">
      <w:r>
        <w:t>Disciplina insegnata dal Docente</w:t>
      </w:r>
    </w:p>
    <w:p w14:paraId="00000008" w14:textId="77777777" w:rsidR="00A72442" w:rsidRDefault="003E4BD2">
      <w:r>
        <w:t>________________________________________________________________________________</w:t>
      </w:r>
    </w:p>
    <w:p w14:paraId="00000009" w14:textId="77777777" w:rsidR="00A72442" w:rsidRDefault="003E4BD2">
      <w:r>
        <w:t>Recapito tel. del docente</w:t>
      </w:r>
    </w:p>
    <w:p w14:paraId="0000000A" w14:textId="77777777" w:rsidR="00A72442" w:rsidRDefault="003E4BD2">
      <w:r>
        <w:t>________________________________________________________________________________</w:t>
      </w:r>
    </w:p>
    <w:p w14:paraId="0000000B" w14:textId="77777777" w:rsidR="00A72442" w:rsidRDefault="003E4BD2">
      <w:r>
        <w:t>E-mail del docente:</w:t>
      </w:r>
    </w:p>
    <w:p w14:paraId="0000000C" w14:textId="77777777" w:rsidR="00A72442" w:rsidRDefault="003E4BD2">
      <w:r>
        <w:t>________________________________________________________________________________</w:t>
      </w:r>
    </w:p>
    <w:p w14:paraId="0000000D" w14:textId="77777777" w:rsidR="00A72442" w:rsidRDefault="003E4BD2">
      <w:pPr>
        <w:jc w:val="both"/>
        <w:rPr>
          <w:color w:val="000000"/>
        </w:rPr>
      </w:pPr>
      <w:r>
        <w:rPr>
          <w:color w:val="000000"/>
        </w:rPr>
        <w:t>Desidera aderire all’attività progettuale proposta dal Comitato Nazionale per le celebrazioni del Centenario della nascita di Bianca Guidetti Serra- Progetto Scuole.</w:t>
      </w:r>
    </w:p>
    <w:p w14:paraId="0000000E" w14:textId="77777777" w:rsidR="00A72442" w:rsidRDefault="003E4BD2">
      <w:pPr>
        <w:jc w:val="both"/>
        <w:rPr>
          <w:color w:val="000000"/>
        </w:rPr>
      </w:pPr>
      <w:r>
        <w:rPr>
          <w:color w:val="000000"/>
        </w:rPr>
        <w:t xml:space="preserve">In particolare intende seguire il seguente percorso didattico (vedere Allegato B e specificare tematica): </w:t>
      </w:r>
    </w:p>
    <w:p w14:paraId="0000000F" w14:textId="77777777" w:rsidR="00A72442" w:rsidRDefault="003E4B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00000010" w14:textId="77777777" w:rsidR="00A72442" w:rsidRDefault="003E4BD2">
      <w:r>
        <w:t>P.S. La scelta compiuta al momento dell’adesione potrà essere eventualmente modificata dopo la partecipazione da parte dei docenti delle scuole aderenti all’attività di formazione prevista quale fase iniziale del progetto.</w:t>
      </w:r>
    </w:p>
    <w:p w14:paraId="00000011" w14:textId="77777777" w:rsidR="00A72442" w:rsidRDefault="003E4BD2">
      <w:r>
        <w:t xml:space="preserve"> </w:t>
      </w:r>
    </w:p>
    <w:p w14:paraId="00000012" w14:textId="77777777" w:rsidR="00A72442" w:rsidRDefault="003E4BD2">
      <w:r>
        <w:t xml:space="preserve">Desidera partecipare con: </w:t>
      </w:r>
    </w:p>
    <w:p w14:paraId="00000013" w14:textId="77777777" w:rsidR="00A72442" w:rsidRDefault="003E4BD2">
      <w:r>
        <w:t>Classe ___________________</w:t>
      </w:r>
    </w:p>
    <w:p w14:paraId="00000014" w14:textId="77777777" w:rsidR="00A72442" w:rsidRDefault="003E4BD2">
      <w:r>
        <w:t xml:space="preserve">Gruppo di allievi ______________________ </w:t>
      </w:r>
      <w:r>
        <w:rPr>
          <w:color w:val="000000"/>
        </w:rPr>
        <w:t xml:space="preserve">specificare numero </w:t>
      </w:r>
    </w:p>
    <w:p w14:paraId="00000015" w14:textId="77777777" w:rsidR="00A72442" w:rsidRDefault="00A72442"/>
    <w:p w14:paraId="00000016" w14:textId="77777777" w:rsidR="00A72442" w:rsidRDefault="00A72442"/>
    <w:p w14:paraId="00000017" w14:textId="77777777" w:rsidR="00A72442" w:rsidRDefault="003E4BD2"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Firma……………………………….</w:t>
      </w:r>
    </w:p>
    <w:p w14:paraId="00000018" w14:textId="77777777" w:rsidR="00A72442" w:rsidRDefault="00A72442"/>
    <w:p w14:paraId="00000019" w14:textId="77777777" w:rsidR="00A72442" w:rsidRDefault="00A72442">
      <w:pPr>
        <w:rPr>
          <w:color w:val="000000"/>
        </w:rPr>
      </w:pPr>
    </w:p>
    <w:p w14:paraId="0000001D" w14:textId="2D524DCD" w:rsidR="00A72442" w:rsidRPr="00B61341" w:rsidRDefault="003E4BD2">
      <w:pPr>
        <w:rPr>
          <w:color w:val="000000"/>
          <w:sz w:val="24"/>
          <w:szCs w:val="24"/>
          <w:u w:val="single"/>
        </w:rPr>
      </w:pPr>
      <w:r>
        <w:rPr>
          <w:color w:val="000000"/>
        </w:rPr>
        <w:t xml:space="preserve">Si prega di inviare la candidatura all’indirizzo </w:t>
      </w:r>
      <w:proofErr w:type="gramStart"/>
      <w:r>
        <w:rPr>
          <w:color w:val="000000"/>
        </w:rPr>
        <w:t xml:space="preserve">email </w:t>
      </w:r>
      <w:r>
        <w:t>:</w:t>
      </w:r>
      <w:proofErr w:type="gramEnd"/>
      <w:r>
        <w:t xml:space="preserve"> </w:t>
      </w:r>
      <w:hyperlink r:id="rId5">
        <w:r>
          <w:rPr>
            <w:color w:val="0563C1"/>
            <w:sz w:val="24"/>
            <w:szCs w:val="24"/>
            <w:u w:val="single"/>
          </w:rPr>
          <w:t>guidettiserra100@gmail.com</w:t>
        </w:r>
      </w:hyperlink>
      <w:r>
        <w:rPr>
          <w:color w:val="0563C1"/>
          <w:sz w:val="24"/>
          <w:szCs w:val="24"/>
          <w:u w:val="single"/>
        </w:rPr>
        <w:t xml:space="preserve">  </w:t>
      </w:r>
      <w:r>
        <w:rPr>
          <w:color w:val="000000"/>
        </w:rPr>
        <w:t>entro</w:t>
      </w:r>
      <w:r w:rsidR="000857A9">
        <w:rPr>
          <w:color w:val="000000"/>
        </w:rPr>
        <w:t xml:space="preserve"> il 10 ottobre 2020</w:t>
      </w:r>
      <w:r w:rsidR="00E564CA">
        <w:rPr>
          <w:color w:val="000000"/>
        </w:rPr>
        <w:t>.</w:t>
      </w:r>
      <w:bookmarkStart w:id="0" w:name="_heading=h.gjdgxs" w:colFirst="0" w:colLast="0"/>
      <w:bookmarkEnd w:id="0"/>
    </w:p>
    <w:sectPr w:rsidR="00A72442" w:rsidRPr="00B61341">
      <w:pgSz w:w="11906" w:h="16838"/>
      <w:pgMar w:top="1417" w:right="1134" w:bottom="1134" w:left="175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42"/>
    <w:rsid w:val="000857A9"/>
    <w:rsid w:val="0019650E"/>
    <w:rsid w:val="003E4BD2"/>
    <w:rsid w:val="00A72442"/>
    <w:rsid w:val="00B61341"/>
    <w:rsid w:val="00E5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1511"/>
  <w15:docId w15:val="{C8B2CD12-043E-4414-900A-648B6101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865D3E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uidettiserra1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EwZnOv8kxJE8J1OkB20TqayOHw==">AMUW2mXLH50+JbEOaGs30XNvqATb411eJHE2ZfgNRpDpxii3gdoo+/U1wcVwvtTvcpPY8D4ttLpEVNBB+dkMomrx969Pgewho9iuueoU0K8KLiNprmxWuvNiyTV1H6IB0ijx7ecV1F8C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Microsoft Office User</cp:lastModifiedBy>
  <cp:revision>5</cp:revision>
  <dcterms:created xsi:type="dcterms:W3CDTF">2020-09-21T13:03:00Z</dcterms:created>
  <dcterms:modified xsi:type="dcterms:W3CDTF">2020-09-21T13:16:00Z</dcterms:modified>
</cp:coreProperties>
</file>