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E2" w:rsidRDefault="00510DE2" w:rsidP="00510DE2">
      <w:pPr>
        <w:pStyle w:val="Firmato"/>
      </w:pPr>
      <w:bookmarkStart w:id="0" w:name="_GoBack"/>
      <w:bookmarkEnd w:id="0"/>
    </w:p>
    <w:p w:rsidR="00510DE2" w:rsidRPr="001978B0" w:rsidRDefault="00510DE2" w:rsidP="00510DE2">
      <w:pPr>
        <w:ind w:right="-31"/>
        <w:rPr>
          <w:b/>
          <w:i/>
        </w:rPr>
      </w:pPr>
      <w:r w:rsidRPr="001978B0">
        <w:rPr>
          <w:b/>
          <w:i/>
        </w:rPr>
        <w:t>ALL. 1</w:t>
      </w:r>
    </w:p>
    <w:p w:rsidR="00510DE2" w:rsidRPr="00884EAE" w:rsidRDefault="00510DE2" w:rsidP="00510DE2">
      <w:pPr>
        <w:spacing w:after="0" w:line="240" w:lineRule="auto"/>
        <w:jc w:val="right"/>
      </w:pPr>
      <w:r w:rsidRPr="00884EAE">
        <w:t xml:space="preserve">Alla Direzione Generale dell’Ufficio scolastico regionale </w:t>
      </w:r>
    </w:p>
    <w:p w:rsidR="00510DE2" w:rsidRDefault="00510DE2" w:rsidP="00510DE2">
      <w:pPr>
        <w:spacing w:after="0" w:line="240" w:lineRule="auto"/>
        <w:jc w:val="right"/>
      </w:pPr>
      <w:r w:rsidRPr="00884EAE">
        <w:t>Per il Piemonte</w:t>
      </w:r>
    </w:p>
    <w:p w:rsidR="00510DE2" w:rsidRDefault="00510DE2" w:rsidP="00510DE2">
      <w:pPr>
        <w:spacing w:after="0" w:line="240" w:lineRule="auto"/>
        <w:jc w:val="right"/>
      </w:pPr>
      <w:hyperlink r:id="rId5" w:history="1">
        <w:r w:rsidRPr="00321648">
          <w:rPr>
            <w:rStyle w:val="Collegamentoipertestuale"/>
          </w:rPr>
          <w:t>drpi@postacert.istruzione.it</w:t>
        </w:r>
      </w:hyperlink>
      <w:r>
        <w:t xml:space="preserve"> </w:t>
      </w:r>
    </w:p>
    <w:p w:rsidR="00510DE2" w:rsidRDefault="00510DE2" w:rsidP="00510DE2">
      <w:pPr>
        <w:spacing w:after="0" w:line="240" w:lineRule="auto"/>
        <w:jc w:val="right"/>
      </w:pPr>
    </w:p>
    <w:p w:rsidR="00510DE2" w:rsidRDefault="00510DE2" w:rsidP="00510DE2">
      <w:pPr>
        <w:spacing w:after="0" w:line="240" w:lineRule="auto"/>
        <w:jc w:val="right"/>
      </w:pPr>
    </w:p>
    <w:p w:rsidR="00510DE2" w:rsidRDefault="00510DE2" w:rsidP="00510DE2">
      <w:pPr>
        <w:spacing w:after="0" w:line="240" w:lineRule="auto"/>
        <w:jc w:val="right"/>
      </w:pPr>
    </w:p>
    <w:p w:rsidR="00510DE2" w:rsidRPr="00884EAE" w:rsidRDefault="00510DE2" w:rsidP="00510DE2">
      <w:pPr>
        <w:spacing w:after="0" w:line="240" w:lineRule="auto"/>
        <w:jc w:val="right"/>
        <w:rPr>
          <w:rFonts w:eastAsia="Calibri" w:cs="Calibri"/>
          <w:color w:val="000000"/>
          <w:szCs w:val="24"/>
        </w:rPr>
      </w:pPr>
    </w:p>
    <w:p w:rsidR="00510DE2" w:rsidRPr="00884EAE" w:rsidRDefault="00510DE2" w:rsidP="00510DE2">
      <w:pPr>
        <w:ind w:right="-31"/>
        <w:rPr>
          <w:b/>
          <w:szCs w:val="22"/>
        </w:rPr>
      </w:pPr>
      <w:r w:rsidRPr="00884EAE">
        <w:rPr>
          <w:b/>
          <w:szCs w:val="22"/>
        </w:rPr>
        <w:t xml:space="preserve">OGGETTO : </w:t>
      </w:r>
      <w:r w:rsidRPr="00246246">
        <w:rPr>
          <w:b/>
          <w:szCs w:val="22"/>
        </w:rPr>
        <w:t xml:space="preserve">manifestazione d’interesse per il finanziamento </w:t>
      </w:r>
      <w:r>
        <w:rPr>
          <w:b/>
          <w:szCs w:val="22"/>
        </w:rPr>
        <w:t xml:space="preserve">dei patti educativi di comunità - </w:t>
      </w:r>
      <w:r w:rsidRPr="00142C4E">
        <w:rPr>
          <w:b/>
          <w:szCs w:val="22"/>
        </w:rPr>
        <w:t>Decreto Dipartimentale n. 1725 del 23 novembre 2020</w:t>
      </w:r>
      <w:r>
        <w:rPr>
          <w:b/>
          <w:szCs w:val="22"/>
        </w:rPr>
        <w:t>.</w:t>
      </w:r>
    </w:p>
    <w:p w:rsidR="00510DE2" w:rsidRDefault="00510DE2" w:rsidP="00510DE2">
      <w:pPr>
        <w:ind w:right="-31"/>
        <w:rPr>
          <w:rFonts w:eastAsia="Times New Roman" w:cs="Calibri"/>
          <w:sz w:val="24"/>
          <w:szCs w:val="24"/>
          <w:lang w:eastAsia="it-IT"/>
        </w:rPr>
      </w:pPr>
    </w:p>
    <w:p w:rsidR="00510DE2" w:rsidRPr="00884EAE" w:rsidRDefault="00510DE2" w:rsidP="00510DE2">
      <w:r w:rsidRPr="00884EAE">
        <w:t>Il sottoscritto ___________________________________ in qualità di  dirigente scolastico dell’Istituto _____________________________________, codice meccanografico ________________________________ con sede principale in via ______________________________comune _____________________ provincia _____________</w:t>
      </w:r>
      <w:r>
        <w:t xml:space="preserve">, </w:t>
      </w:r>
    </w:p>
    <w:p w:rsidR="00510DE2" w:rsidRDefault="00510DE2" w:rsidP="00510DE2">
      <w:pPr>
        <w:ind w:right="282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510DE2" w:rsidRDefault="00510DE2" w:rsidP="00510DE2">
      <w:pPr>
        <w:ind w:right="282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MANIFESTA</w:t>
      </w:r>
    </w:p>
    <w:p w:rsidR="00510DE2" w:rsidRDefault="00510DE2" w:rsidP="00510DE2">
      <w:pPr>
        <w:tabs>
          <w:tab w:val="right" w:leader="underscore" w:pos="9356"/>
        </w:tabs>
        <w:ind w:right="282"/>
        <w:jc w:val="center"/>
        <w:rPr>
          <w:rFonts w:eastAsia="Calibri" w:cs="Calibri"/>
          <w:b/>
          <w:sz w:val="24"/>
          <w:szCs w:val="24"/>
        </w:rPr>
      </w:pPr>
    </w:p>
    <w:p w:rsidR="00510DE2" w:rsidRPr="00884EAE" w:rsidRDefault="00510DE2" w:rsidP="00510DE2">
      <w:r w:rsidRPr="00884EAE">
        <w:t xml:space="preserve">l’interesse a partecipare alla procedura </w:t>
      </w:r>
      <w:r>
        <w:t>in oggetto</w:t>
      </w:r>
      <w:r w:rsidRPr="00884EAE">
        <w:t xml:space="preserve"> e allega la rel</w:t>
      </w:r>
      <w:r>
        <w:t>azione descrittiva del progetto,</w:t>
      </w:r>
      <w:r w:rsidRPr="00884EAE">
        <w:t xml:space="preserve"> il patto di comunità formalizzato</w:t>
      </w:r>
      <w:r>
        <w:t xml:space="preserve"> e la scheda finanziaria di riferimento,</w:t>
      </w:r>
      <w:r w:rsidRPr="00884EAE">
        <w:t xml:space="preserve"> consapevole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 w:rsidR="00510DE2" w:rsidRDefault="00510DE2" w:rsidP="00510DE2">
      <w:pPr>
        <w:tabs>
          <w:tab w:val="right" w:leader="underscore" w:pos="9356"/>
        </w:tabs>
        <w:ind w:right="284"/>
        <w:jc w:val="center"/>
        <w:rPr>
          <w:rFonts w:cs="Calibri"/>
          <w:b/>
          <w:bCs/>
          <w:sz w:val="24"/>
          <w:szCs w:val="24"/>
        </w:rPr>
      </w:pPr>
    </w:p>
    <w:p w:rsidR="00510DE2" w:rsidRDefault="00510DE2" w:rsidP="00510DE2">
      <w:pPr>
        <w:pStyle w:val="Paragrafoelenco"/>
        <w:tabs>
          <w:tab w:val="right" w:leader="underscore" w:pos="9356"/>
        </w:tabs>
        <w:ind w:right="284"/>
        <w:rPr>
          <w:rFonts w:eastAsia="Times New Roman" w:cs="Calibri"/>
          <w:sz w:val="24"/>
          <w:szCs w:val="24"/>
          <w:lang w:eastAsia="it-IT"/>
        </w:rPr>
      </w:pPr>
    </w:p>
    <w:p w:rsidR="00510DE2" w:rsidRDefault="00510DE2" w:rsidP="00510DE2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E2" w:rsidRDefault="00510DE2" w:rsidP="00510DE2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Data ……………………………                                                                                          </w:t>
      </w:r>
      <w:r>
        <w:rPr>
          <w:rFonts w:asciiTheme="minorHAnsi" w:hAnsiTheme="minorHAnsi" w:cs="Calibri"/>
          <w:sz w:val="24"/>
          <w:szCs w:val="24"/>
        </w:rPr>
        <w:t xml:space="preserve"> FIRMA </w:t>
      </w:r>
    </w:p>
    <w:p w:rsidR="001F2CBE" w:rsidRDefault="001F2CBE"/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E2"/>
    <w:rsid w:val="00002314"/>
    <w:rsid w:val="00003882"/>
    <w:rsid w:val="0001123B"/>
    <w:rsid w:val="00021468"/>
    <w:rsid w:val="0004511B"/>
    <w:rsid w:val="000512A0"/>
    <w:rsid w:val="000566A3"/>
    <w:rsid w:val="000707AD"/>
    <w:rsid w:val="000710A6"/>
    <w:rsid w:val="000848B8"/>
    <w:rsid w:val="000875F2"/>
    <w:rsid w:val="0009538D"/>
    <w:rsid w:val="000969D6"/>
    <w:rsid w:val="000A12FD"/>
    <w:rsid w:val="000A78A3"/>
    <w:rsid w:val="000B2508"/>
    <w:rsid w:val="000C1641"/>
    <w:rsid w:val="000C43A3"/>
    <w:rsid w:val="000D1D2C"/>
    <w:rsid w:val="000E2FCF"/>
    <w:rsid w:val="000E4379"/>
    <w:rsid w:val="000E5864"/>
    <w:rsid w:val="000E5F64"/>
    <w:rsid w:val="000F1655"/>
    <w:rsid w:val="001023C6"/>
    <w:rsid w:val="00113E22"/>
    <w:rsid w:val="001167D4"/>
    <w:rsid w:val="001438FF"/>
    <w:rsid w:val="001556A1"/>
    <w:rsid w:val="001618A6"/>
    <w:rsid w:val="00164945"/>
    <w:rsid w:val="00164E6E"/>
    <w:rsid w:val="00180976"/>
    <w:rsid w:val="00186B68"/>
    <w:rsid w:val="0018741C"/>
    <w:rsid w:val="0019226D"/>
    <w:rsid w:val="00192967"/>
    <w:rsid w:val="001935D6"/>
    <w:rsid w:val="00194167"/>
    <w:rsid w:val="001A7E39"/>
    <w:rsid w:val="001B5343"/>
    <w:rsid w:val="001C355B"/>
    <w:rsid w:val="001C59A7"/>
    <w:rsid w:val="001C5FB7"/>
    <w:rsid w:val="001D3942"/>
    <w:rsid w:val="001D3D5C"/>
    <w:rsid w:val="001D5A92"/>
    <w:rsid w:val="001E3EAC"/>
    <w:rsid w:val="001E3F7A"/>
    <w:rsid w:val="001E6C87"/>
    <w:rsid w:val="001F2CBE"/>
    <w:rsid w:val="001F346C"/>
    <w:rsid w:val="00203AEF"/>
    <w:rsid w:val="00203ED9"/>
    <w:rsid w:val="002079DC"/>
    <w:rsid w:val="00217A6E"/>
    <w:rsid w:val="002359FD"/>
    <w:rsid w:val="00241CFB"/>
    <w:rsid w:val="00242DF3"/>
    <w:rsid w:val="002430B4"/>
    <w:rsid w:val="002506C7"/>
    <w:rsid w:val="002515DA"/>
    <w:rsid w:val="002533C5"/>
    <w:rsid w:val="00253BAE"/>
    <w:rsid w:val="002644F9"/>
    <w:rsid w:val="00267401"/>
    <w:rsid w:val="00267E87"/>
    <w:rsid w:val="0028640D"/>
    <w:rsid w:val="0029354C"/>
    <w:rsid w:val="002957D9"/>
    <w:rsid w:val="002A53B6"/>
    <w:rsid w:val="002B064E"/>
    <w:rsid w:val="002B4151"/>
    <w:rsid w:val="002C17D3"/>
    <w:rsid w:val="002D1E4B"/>
    <w:rsid w:val="002D33B5"/>
    <w:rsid w:val="002D4BAC"/>
    <w:rsid w:val="002D6062"/>
    <w:rsid w:val="002D7BD6"/>
    <w:rsid w:val="002E6ACE"/>
    <w:rsid w:val="002F4390"/>
    <w:rsid w:val="002F51B6"/>
    <w:rsid w:val="002F7A43"/>
    <w:rsid w:val="00305CFD"/>
    <w:rsid w:val="00320263"/>
    <w:rsid w:val="00326AF9"/>
    <w:rsid w:val="00332A7E"/>
    <w:rsid w:val="00340905"/>
    <w:rsid w:val="003512B8"/>
    <w:rsid w:val="00353ADB"/>
    <w:rsid w:val="00354C29"/>
    <w:rsid w:val="003552D0"/>
    <w:rsid w:val="00355A9D"/>
    <w:rsid w:val="003632A3"/>
    <w:rsid w:val="00363BEC"/>
    <w:rsid w:val="0036468A"/>
    <w:rsid w:val="003734DC"/>
    <w:rsid w:val="00377457"/>
    <w:rsid w:val="003827CE"/>
    <w:rsid w:val="00383212"/>
    <w:rsid w:val="00387393"/>
    <w:rsid w:val="003878A1"/>
    <w:rsid w:val="00396784"/>
    <w:rsid w:val="003A1F68"/>
    <w:rsid w:val="003A5164"/>
    <w:rsid w:val="003B3F93"/>
    <w:rsid w:val="003B5705"/>
    <w:rsid w:val="003E4362"/>
    <w:rsid w:val="003E6C02"/>
    <w:rsid w:val="003F70C9"/>
    <w:rsid w:val="00400D7D"/>
    <w:rsid w:val="00402A8B"/>
    <w:rsid w:val="00412558"/>
    <w:rsid w:val="00412F21"/>
    <w:rsid w:val="004131CB"/>
    <w:rsid w:val="00415262"/>
    <w:rsid w:val="00416278"/>
    <w:rsid w:val="00417CF8"/>
    <w:rsid w:val="00427EA2"/>
    <w:rsid w:val="00432D39"/>
    <w:rsid w:val="004336DD"/>
    <w:rsid w:val="004408BE"/>
    <w:rsid w:val="00441871"/>
    <w:rsid w:val="004425B6"/>
    <w:rsid w:val="0044756E"/>
    <w:rsid w:val="00460EE1"/>
    <w:rsid w:val="00466352"/>
    <w:rsid w:val="00472599"/>
    <w:rsid w:val="00477199"/>
    <w:rsid w:val="00477BF6"/>
    <w:rsid w:val="00484DE0"/>
    <w:rsid w:val="004902DC"/>
    <w:rsid w:val="004A5CC5"/>
    <w:rsid w:val="004A6C50"/>
    <w:rsid w:val="004A7D29"/>
    <w:rsid w:val="004B1D72"/>
    <w:rsid w:val="004B52DF"/>
    <w:rsid w:val="004C129E"/>
    <w:rsid w:val="004C4972"/>
    <w:rsid w:val="004C62A9"/>
    <w:rsid w:val="004C7590"/>
    <w:rsid w:val="004D0D83"/>
    <w:rsid w:val="004D2260"/>
    <w:rsid w:val="004D2E69"/>
    <w:rsid w:val="004D3DE3"/>
    <w:rsid w:val="004D5B3A"/>
    <w:rsid w:val="004D7809"/>
    <w:rsid w:val="004E1129"/>
    <w:rsid w:val="004F2A70"/>
    <w:rsid w:val="004F744A"/>
    <w:rsid w:val="0050004F"/>
    <w:rsid w:val="00510DE2"/>
    <w:rsid w:val="005116AD"/>
    <w:rsid w:val="00512337"/>
    <w:rsid w:val="00513CAD"/>
    <w:rsid w:val="00513FD1"/>
    <w:rsid w:val="00521A49"/>
    <w:rsid w:val="00521E9A"/>
    <w:rsid w:val="005241F2"/>
    <w:rsid w:val="00525493"/>
    <w:rsid w:val="00527C38"/>
    <w:rsid w:val="00530951"/>
    <w:rsid w:val="0054140D"/>
    <w:rsid w:val="00542473"/>
    <w:rsid w:val="005507A2"/>
    <w:rsid w:val="00551265"/>
    <w:rsid w:val="00551E4E"/>
    <w:rsid w:val="0055705A"/>
    <w:rsid w:val="00571E6D"/>
    <w:rsid w:val="0057576A"/>
    <w:rsid w:val="00580F89"/>
    <w:rsid w:val="00584D2A"/>
    <w:rsid w:val="0059547A"/>
    <w:rsid w:val="00596574"/>
    <w:rsid w:val="00596C40"/>
    <w:rsid w:val="00597FE9"/>
    <w:rsid w:val="005A13BC"/>
    <w:rsid w:val="005A1A7B"/>
    <w:rsid w:val="005B3B05"/>
    <w:rsid w:val="005B6F24"/>
    <w:rsid w:val="005C7147"/>
    <w:rsid w:val="005C7F49"/>
    <w:rsid w:val="005D43E4"/>
    <w:rsid w:val="005D7853"/>
    <w:rsid w:val="005E6F73"/>
    <w:rsid w:val="00601A5B"/>
    <w:rsid w:val="00610B3F"/>
    <w:rsid w:val="00613795"/>
    <w:rsid w:val="0062272A"/>
    <w:rsid w:val="00630B0B"/>
    <w:rsid w:val="00650A50"/>
    <w:rsid w:val="006525C9"/>
    <w:rsid w:val="00656E83"/>
    <w:rsid w:val="006622EF"/>
    <w:rsid w:val="006661F5"/>
    <w:rsid w:val="00683F42"/>
    <w:rsid w:val="006866B0"/>
    <w:rsid w:val="00686F48"/>
    <w:rsid w:val="006A7682"/>
    <w:rsid w:val="006B4A7A"/>
    <w:rsid w:val="006B796C"/>
    <w:rsid w:val="006C6CB5"/>
    <w:rsid w:val="006D39BB"/>
    <w:rsid w:val="006D5254"/>
    <w:rsid w:val="006E3C03"/>
    <w:rsid w:val="006E43DC"/>
    <w:rsid w:val="006E5226"/>
    <w:rsid w:val="006E5CAD"/>
    <w:rsid w:val="006E741A"/>
    <w:rsid w:val="006F0165"/>
    <w:rsid w:val="006F3360"/>
    <w:rsid w:val="006F3D44"/>
    <w:rsid w:val="006F6100"/>
    <w:rsid w:val="00706B0A"/>
    <w:rsid w:val="00717E84"/>
    <w:rsid w:val="00724572"/>
    <w:rsid w:val="0072551C"/>
    <w:rsid w:val="00732EC8"/>
    <w:rsid w:val="0073763C"/>
    <w:rsid w:val="00747AFD"/>
    <w:rsid w:val="00750A9F"/>
    <w:rsid w:val="007558E0"/>
    <w:rsid w:val="00756CD5"/>
    <w:rsid w:val="00760674"/>
    <w:rsid w:val="00760C58"/>
    <w:rsid w:val="00774EEF"/>
    <w:rsid w:val="00786D46"/>
    <w:rsid w:val="00794877"/>
    <w:rsid w:val="007B2E23"/>
    <w:rsid w:val="007B532E"/>
    <w:rsid w:val="007B5E52"/>
    <w:rsid w:val="007C1B73"/>
    <w:rsid w:val="007C523B"/>
    <w:rsid w:val="007C6614"/>
    <w:rsid w:val="007E74F6"/>
    <w:rsid w:val="007F12B3"/>
    <w:rsid w:val="007F7D9F"/>
    <w:rsid w:val="008037A4"/>
    <w:rsid w:val="00804591"/>
    <w:rsid w:val="00812535"/>
    <w:rsid w:val="00812FF2"/>
    <w:rsid w:val="008154AC"/>
    <w:rsid w:val="0081567D"/>
    <w:rsid w:val="00816DB7"/>
    <w:rsid w:val="00821137"/>
    <w:rsid w:val="00822E94"/>
    <w:rsid w:val="00824740"/>
    <w:rsid w:val="008353D6"/>
    <w:rsid w:val="00835CDE"/>
    <w:rsid w:val="00844061"/>
    <w:rsid w:val="00844F72"/>
    <w:rsid w:val="00846D1C"/>
    <w:rsid w:val="00851107"/>
    <w:rsid w:val="00857FEF"/>
    <w:rsid w:val="0086503C"/>
    <w:rsid w:val="00866D26"/>
    <w:rsid w:val="00872C13"/>
    <w:rsid w:val="00874116"/>
    <w:rsid w:val="00876ED3"/>
    <w:rsid w:val="00883F9F"/>
    <w:rsid w:val="00885007"/>
    <w:rsid w:val="008864C7"/>
    <w:rsid w:val="00892A99"/>
    <w:rsid w:val="00892E4F"/>
    <w:rsid w:val="00895D7B"/>
    <w:rsid w:val="00896AEB"/>
    <w:rsid w:val="008A0386"/>
    <w:rsid w:val="008B26AD"/>
    <w:rsid w:val="008B2DA8"/>
    <w:rsid w:val="008B7E0F"/>
    <w:rsid w:val="008D2B1E"/>
    <w:rsid w:val="008D6367"/>
    <w:rsid w:val="008D6B51"/>
    <w:rsid w:val="008E0467"/>
    <w:rsid w:val="008E5912"/>
    <w:rsid w:val="008E5C99"/>
    <w:rsid w:val="008F2DA5"/>
    <w:rsid w:val="009014B1"/>
    <w:rsid w:val="00902B22"/>
    <w:rsid w:val="00910B96"/>
    <w:rsid w:val="009116E3"/>
    <w:rsid w:val="00917718"/>
    <w:rsid w:val="009229BD"/>
    <w:rsid w:val="009278E6"/>
    <w:rsid w:val="00932953"/>
    <w:rsid w:val="009343E8"/>
    <w:rsid w:val="00935F24"/>
    <w:rsid w:val="0093636C"/>
    <w:rsid w:val="00947CBE"/>
    <w:rsid w:val="00952D00"/>
    <w:rsid w:val="00953607"/>
    <w:rsid w:val="0095536C"/>
    <w:rsid w:val="00961224"/>
    <w:rsid w:val="009633AC"/>
    <w:rsid w:val="00963C28"/>
    <w:rsid w:val="009650A9"/>
    <w:rsid w:val="00971F28"/>
    <w:rsid w:val="00981557"/>
    <w:rsid w:val="00981D28"/>
    <w:rsid w:val="009842C7"/>
    <w:rsid w:val="0099625D"/>
    <w:rsid w:val="00996D03"/>
    <w:rsid w:val="009A22F5"/>
    <w:rsid w:val="009B5C9A"/>
    <w:rsid w:val="009B6210"/>
    <w:rsid w:val="009B644D"/>
    <w:rsid w:val="009B78F1"/>
    <w:rsid w:val="009D0092"/>
    <w:rsid w:val="009E32F4"/>
    <w:rsid w:val="009F40BE"/>
    <w:rsid w:val="009F69B9"/>
    <w:rsid w:val="00A02CD3"/>
    <w:rsid w:val="00A0576B"/>
    <w:rsid w:val="00A2228C"/>
    <w:rsid w:val="00A30385"/>
    <w:rsid w:val="00A322D8"/>
    <w:rsid w:val="00A401A4"/>
    <w:rsid w:val="00A42BD3"/>
    <w:rsid w:val="00A45ACC"/>
    <w:rsid w:val="00A475B6"/>
    <w:rsid w:val="00A50FBE"/>
    <w:rsid w:val="00A52685"/>
    <w:rsid w:val="00A54FCA"/>
    <w:rsid w:val="00A6124F"/>
    <w:rsid w:val="00A63516"/>
    <w:rsid w:val="00A72762"/>
    <w:rsid w:val="00A83C4A"/>
    <w:rsid w:val="00A853F0"/>
    <w:rsid w:val="00A92A9F"/>
    <w:rsid w:val="00A92F35"/>
    <w:rsid w:val="00A966CB"/>
    <w:rsid w:val="00AA05D4"/>
    <w:rsid w:val="00AA1AA4"/>
    <w:rsid w:val="00AA24C9"/>
    <w:rsid w:val="00AB2605"/>
    <w:rsid w:val="00AB35C3"/>
    <w:rsid w:val="00AB4A11"/>
    <w:rsid w:val="00AB5BCF"/>
    <w:rsid w:val="00AB6643"/>
    <w:rsid w:val="00AC13FB"/>
    <w:rsid w:val="00AC1970"/>
    <w:rsid w:val="00AD4AE8"/>
    <w:rsid w:val="00AD4E7D"/>
    <w:rsid w:val="00AD5EFD"/>
    <w:rsid w:val="00AD5F6F"/>
    <w:rsid w:val="00AD68C2"/>
    <w:rsid w:val="00AE2667"/>
    <w:rsid w:val="00AE49FB"/>
    <w:rsid w:val="00AF2436"/>
    <w:rsid w:val="00AF355C"/>
    <w:rsid w:val="00B02294"/>
    <w:rsid w:val="00B14C99"/>
    <w:rsid w:val="00B15748"/>
    <w:rsid w:val="00B202B9"/>
    <w:rsid w:val="00B24F1D"/>
    <w:rsid w:val="00B30AEA"/>
    <w:rsid w:val="00B4283D"/>
    <w:rsid w:val="00B43896"/>
    <w:rsid w:val="00B46EBC"/>
    <w:rsid w:val="00B520E0"/>
    <w:rsid w:val="00B53A89"/>
    <w:rsid w:val="00B62719"/>
    <w:rsid w:val="00B62B44"/>
    <w:rsid w:val="00B75935"/>
    <w:rsid w:val="00BA3C01"/>
    <w:rsid w:val="00BB08A1"/>
    <w:rsid w:val="00BB1530"/>
    <w:rsid w:val="00BB3FB6"/>
    <w:rsid w:val="00BB51F6"/>
    <w:rsid w:val="00BB5E66"/>
    <w:rsid w:val="00BB774C"/>
    <w:rsid w:val="00BC2A20"/>
    <w:rsid w:val="00BD3B96"/>
    <w:rsid w:val="00BD60AE"/>
    <w:rsid w:val="00BE0B5C"/>
    <w:rsid w:val="00BE13CA"/>
    <w:rsid w:val="00BE26F5"/>
    <w:rsid w:val="00BE5357"/>
    <w:rsid w:val="00BF3941"/>
    <w:rsid w:val="00BF3AD4"/>
    <w:rsid w:val="00BF46B9"/>
    <w:rsid w:val="00BF5D4F"/>
    <w:rsid w:val="00BF7F55"/>
    <w:rsid w:val="00C059D4"/>
    <w:rsid w:val="00C13369"/>
    <w:rsid w:val="00C15411"/>
    <w:rsid w:val="00C15D30"/>
    <w:rsid w:val="00C20CA7"/>
    <w:rsid w:val="00C21A8F"/>
    <w:rsid w:val="00C21BF1"/>
    <w:rsid w:val="00C35120"/>
    <w:rsid w:val="00C400EC"/>
    <w:rsid w:val="00C4092F"/>
    <w:rsid w:val="00C463A5"/>
    <w:rsid w:val="00C47E4E"/>
    <w:rsid w:val="00C51F8B"/>
    <w:rsid w:val="00C529A9"/>
    <w:rsid w:val="00C57E83"/>
    <w:rsid w:val="00C60E76"/>
    <w:rsid w:val="00C63299"/>
    <w:rsid w:val="00C75C77"/>
    <w:rsid w:val="00C81661"/>
    <w:rsid w:val="00C870CB"/>
    <w:rsid w:val="00CA09D7"/>
    <w:rsid w:val="00CA4F33"/>
    <w:rsid w:val="00CA6EEF"/>
    <w:rsid w:val="00CB3C3E"/>
    <w:rsid w:val="00CB3F67"/>
    <w:rsid w:val="00CB7776"/>
    <w:rsid w:val="00CC20FA"/>
    <w:rsid w:val="00CC4244"/>
    <w:rsid w:val="00CC7DEE"/>
    <w:rsid w:val="00CD16C3"/>
    <w:rsid w:val="00CE4C57"/>
    <w:rsid w:val="00CF0093"/>
    <w:rsid w:val="00CF172C"/>
    <w:rsid w:val="00CF49E3"/>
    <w:rsid w:val="00D01F07"/>
    <w:rsid w:val="00D11031"/>
    <w:rsid w:val="00D112D3"/>
    <w:rsid w:val="00D247D0"/>
    <w:rsid w:val="00D24927"/>
    <w:rsid w:val="00D25E66"/>
    <w:rsid w:val="00D32ADC"/>
    <w:rsid w:val="00D35E60"/>
    <w:rsid w:val="00D36D0F"/>
    <w:rsid w:val="00D43A5E"/>
    <w:rsid w:val="00D52260"/>
    <w:rsid w:val="00D52DD4"/>
    <w:rsid w:val="00D530A6"/>
    <w:rsid w:val="00D56A37"/>
    <w:rsid w:val="00D64321"/>
    <w:rsid w:val="00D64D1F"/>
    <w:rsid w:val="00D677D3"/>
    <w:rsid w:val="00D72B09"/>
    <w:rsid w:val="00D72BB5"/>
    <w:rsid w:val="00D77AE0"/>
    <w:rsid w:val="00D8171F"/>
    <w:rsid w:val="00D83F89"/>
    <w:rsid w:val="00D841DB"/>
    <w:rsid w:val="00D9023A"/>
    <w:rsid w:val="00D9346A"/>
    <w:rsid w:val="00D942F3"/>
    <w:rsid w:val="00DB35D6"/>
    <w:rsid w:val="00DC2D30"/>
    <w:rsid w:val="00DC6474"/>
    <w:rsid w:val="00DD3DDA"/>
    <w:rsid w:val="00DD5B45"/>
    <w:rsid w:val="00DE6F6E"/>
    <w:rsid w:val="00DF0B48"/>
    <w:rsid w:val="00E002D7"/>
    <w:rsid w:val="00E00EF1"/>
    <w:rsid w:val="00E01A1C"/>
    <w:rsid w:val="00E04134"/>
    <w:rsid w:val="00E05A0A"/>
    <w:rsid w:val="00E103BC"/>
    <w:rsid w:val="00E1065E"/>
    <w:rsid w:val="00E13400"/>
    <w:rsid w:val="00E1465C"/>
    <w:rsid w:val="00E157F3"/>
    <w:rsid w:val="00E161F3"/>
    <w:rsid w:val="00E164D4"/>
    <w:rsid w:val="00E16A29"/>
    <w:rsid w:val="00E24CA1"/>
    <w:rsid w:val="00E25C51"/>
    <w:rsid w:val="00E25E6B"/>
    <w:rsid w:val="00E31675"/>
    <w:rsid w:val="00E432A5"/>
    <w:rsid w:val="00E514C8"/>
    <w:rsid w:val="00E529F0"/>
    <w:rsid w:val="00E64206"/>
    <w:rsid w:val="00E645A6"/>
    <w:rsid w:val="00E71672"/>
    <w:rsid w:val="00E900A9"/>
    <w:rsid w:val="00E92B09"/>
    <w:rsid w:val="00E9346E"/>
    <w:rsid w:val="00EA5E41"/>
    <w:rsid w:val="00EA6373"/>
    <w:rsid w:val="00EA72FA"/>
    <w:rsid w:val="00EB064F"/>
    <w:rsid w:val="00EB3EA0"/>
    <w:rsid w:val="00EB70A9"/>
    <w:rsid w:val="00EC0669"/>
    <w:rsid w:val="00ED40E8"/>
    <w:rsid w:val="00ED5965"/>
    <w:rsid w:val="00EE4047"/>
    <w:rsid w:val="00EF00DF"/>
    <w:rsid w:val="00EF0575"/>
    <w:rsid w:val="00EF0D4B"/>
    <w:rsid w:val="00EF1621"/>
    <w:rsid w:val="00F00E30"/>
    <w:rsid w:val="00F10522"/>
    <w:rsid w:val="00F12BF3"/>
    <w:rsid w:val="00F13F9C"/>
    <w:rsid w:val="00F46069"/>
    <w:rsid w:val="00F50771"/>
    <w:rsid w:val="00F516D0"/>
    <w:rsid w:val="00F56556"/>
    <w:rsid w:val="00F7128E"/>
    <w:rsid w:val="00F72A39"/>
    <w:rsid w:val="00F753F9"/>
    <w:rsid w:val="00F75C65"/>
    <w:rsid w:val="00F767F7"/>
    <w:rsid w:val="00F77818"/>
    <w:rsid w:val="00F8779A"/>
    <w:rsid w:val="00F90651"/>
    <w:rsid w:val="00F90ADA"/>
    <w:rsid w:val="00FA3D08"/>
    <w:rsid w:val="00FA521A"/>
    <w:rsid w:val="00FB25D2"/>
    <w:rsid w:val="00FB570D"/>
    <w:rsid w:val="00FC0DE5"/>
    <w:rsid w:val="00FC3BC4"/>
    <w:rsid w:val="00FC5DDC"/>
    <w:rsid w:val="00FF3878"/>
    <w:rsid w:val="00FF4988"/>
    <w:rsid w:val="00FF541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DE2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DE2"/>
    <w:pPr>
      <w:ind w:left="720"/>
      <w:contextualSpacing/>
    </w:pPr>
  </w:style>
  <w:style w:type="character" w:styleId="Collegamentoipertestuale">
    <w:name w:val="Hyperlink"/>
    <w:unhideWhenUsed/>
    <w:rsid w:val="00510DE2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10DE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i/>
      <w:color w:val="000000"/>
      <w:sz w:val="16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10DE2"/>
    <w:pPr>
      <w:spacing w:after="0" w:line="240" w:lineRule="auto"/>
      <w:jc w:val="left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10DE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DE2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DE2"/>
    <w:pPr>
      <w:ind w:left="720"/>
      <w:contextualSpacing/>
    </w:pPr>
  </w:style>
  <w:style w:type="character" w:styleId="Collegamentoipertestuale">
    <w:name w:val="Hyperlink"/>
    <w:unhideWhenUsed/>
    <w:rsid w:val="00510DE2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10DE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i/>
      <w:color w:val="000000"/>
      <w:sz w:val="16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10DE2"/>
    <w:pPr>
      <w:spacing w:after="0" w:line="240" w:lineRule="auto"/>
      <w:jc w:val="left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10DE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1</cp:revision>
  <dcterms:created xsi:type="dcterms:W3CDTF">2020-12-22T15:34:00Z</dcterms:created>
  <dcterms:modified xsi:type="dcterms:W3CDTF">2020-12-22T15:40:00Z</dcterms:modified>
</cp:coreProperties>
</file>