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47279" w14:textId="77777777" w:rsidR="00D21CF8" w:rsidRDefault="00D21CF8" w:rsidP="00D21C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Tabella delle attività relative al </w:t>
      </w:r>
      <w:proofErr w:type="spellStart"/>
      <w:r>
        <w:rPr>
          <w:sz w:val="28"/>
          <w:szCs w:val="28"/>
        </w:rPr>
        <w:t>D.lgs</w:t>
      </w:r>
      <w:proofErr w:type="spellEnd"/>
      <w:r>
        <w:rPr>
          <w:sz w:val="28"/>
          <w:szCs w:val="28"/>
        </w:rPr>
        <w:t xml:space="preserve"> 63/17, art.8 </w:t>
      </w:r>
    </w:p>
    <w:p w14:paraId="1EC88318" w14:textId="7383AE0F" w:rsidR="00D21CF8" w:rsidRDefault="00D21CF8" w:rsidP="00D21CF8">
      <w:pPr>
        <w:jc w:val="center"/>
        <w:rPr>
          <w:sz w:val="28"/>
          <w:szCs w:val="28"/>
        </w:rPr>
      </w:pPr>
      <w:r>
        <w:rPr>
          <w:sz w:val="28"/>
          <w:szCs w:val="28"/>
        </w:rPr>
        <w:t>(DD 1691 del 18 novembre 2020)</w:t>
      </w:r>
    </w:p>
    <w:p w14:paraId="1DB96565" w14:textId="77777777" w:rsidR="00D21CF8" w:rsidRDefault="00D21CF8" w:rsidP="00D21CF8">
      <w:pPr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685"/>
      </w:tblGrid>
      <w:tr w:rsidR="00D21CF8" w:rsidRPr="00E71C81" w14:paraId="48A60FED" w14:textId="77777777" w:rsidTr="00C76693">
        <w:tc>
          <w:tcPr>
            <w:tcW w:w="5637" w:type="dxa"/>
            <w:shd w:val="clear" w:color="auto" w:fill="auto"/>
          </w:tcPr>
          <w:p w14:paraId="0D5A025E" w14:textId="77777777" w:rsidR="00D21CF8" w:rsidRPr="00E71C81" w:rsidRDefault="00D21CF8" w:rsidP="00C76693">
            <w:pPr>
              <w:rPr>
                <w:sz w:val="28"/>
                <w:szCs w:val="28"/>
              </w:rPr>
            </w:pPr>
            <w:r w:rsidRPr="00E71C81">
              <w:rPr>
                <w:sz w:val="28"/>
                <w:szCs w:val="28"/>
              </w:rPr>
              <w:t xml:space="preserve">N. progetti ID già </w:t>
            </w:r>
            <w:r>
              <w:rPr>
                <w:sz w:val="28"/>
                <w:szCs w:val="28"/>
              </w:rPr>
              <w:t>atti</w:t>
            </w:r>
            <w:r w:rsidRPr="00E71C81">
              <w:rPr>
                <w:sz w:val="28"/>
                <w:szCs w:val="28"/>
              </w:rPr>
              <w:t>vati</w:t>
            </w:r>
          </w:p>
          <w:p w14:paraId="51199109" w14:textId="77777777" w:rsidR="00D21CF8" w:rsidRPr="00E71C81" w:rsidRDefault="00D21CF8" w:rsidP="00C76693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5CDDEBA5" w14:textId="77777777" w:rsidR="00D21CF8" w:rsidRPr="00E71C81" w:rsidRDefault="00D21CF8" w:rsidP="00C76693">
            <w:pPr>
              <w:jc w:val="center"/>
              <w:rPr>
                <w:sz w:val="28"/>
                <w:szCs w:val="28"/>
              </w:rPr>
            </w:pPr>
          </w:p>
        </w:tc>
      </w:tr>
      <w:tr w:rsidR="00D21CF8" w:rsidRPr="00E71C81" w14:paraId="43E53E85" w14:textId="77777777" w:rsidTr="00C76693">
        <w:tc>
          <w:tcPr>
            <w:tcW w:w="5637" w:type="dxa"/>
            <w:shd w:val="clear" w:color="auto" w:fill="auto"/>
          </w:tcPr>
          <w:p w14:paraId="25BDE206" w14:textId="77777777" w:rsidR="00D21CF8" w:rsidRPr="00E71C81" w:rsidRDefault="00D21CF8" w:rsidP="00C76693">
            <w:pPr>
              <w:rPr>
                <w:sz w:val="28"/>
                <w:szCs w:val="28"/>
              </w:rPr>
            </w:pPr>
            <w:r w:rsidRPr="00E71C81">
              <w:rPr>
                <w:sz w:val="28"/>
                <w:szCs w:val="28"/>
              </w:rPr>
              <w:t xml:space="preserve">N. progetti ID in corso di </w:t>
            </w:r>
            <w:r>
              <w:rPr>
                <w:sz w:val="28"/>
                <w:szCs w:val="28"/>
              </w:rPr>
              <w:t xml:space="preserve">attivazione </w:t>
            </w:r>
          </w:p>
          <w:p w14:paraId="0094BB61" w14:textId="77777777" w:rsidR="00D21CF8" w:rsidRPr="00E71C81" w:rsidRDefault="00D21CF8" w:rsidP="00C76693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64E51861" w14:textId="77777777" w:rsidR="00D21CF8" w:rsidRPr="00E71C81" w:rsidRDefault="00D21CF8" w:rsidP="00C76693">
            <w:pPr>
              <w:jc w:val="center"/>
              <w:rPr>
                <w:sz w:val="28"/>
                <w:szCs w:val="28"/>
              </w:rPr>
            </w:pPr>
          </w:p>
        </w:tc>
      </w:tr>
      <w:tr w:rsidR="00D21CF8" w:rsidRPr="00E71C81" w14:paraId="408E5296" w14:textId="77777777" w:rsidTr="00C76693">
        <w:tc>
          <w:tcPr>
            <w:tcW w:w="5637" w:type="dxa"/>
            <w:shd w:val="clear" w:color="auto" w:fill="auto"/>
          </w:tcPr>
          <w:p w14:paraId="4C9C4E3B" w14:textId="77777777" w:rsidR="00D21CF8" w:rsidRPr="00E71C81" w:rsidRDefault="00D21CF8" w:rsidP="00C76693">
            <w:pPr>
              <w:rPr>
                <w:sz w:val="28"/>
                <w:szCs w:val="28"/>
              </w:rPr>
            </w:pPr>
            <w:r w:rsidRPr="00E71C81">
              <w:rPr>
                <w:sz w:val="28"/>
                <w:szCs w:val="28"/>
              </w:rPr>
              <w:t>N. ore di ID già svolte e da finanziare</w:t>
            </w:r>
          </w:p>
          <w:p w14:paraId="23720613" w14:textId="77777777" w:rsidR="00D21CF8" w:rsidRPr="00E71C81" w:rsidRDefault="00D21CF8" w:rsidP="00C76693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685FDC2B" w14:textId="77777777" w:rsidR="00D21CF8" w:rsidRPr="00E71C81" w:rsidRDefault="00D21CF8" w:rsidP="00C76693">
            <w:pPr>
              <w:jc w:val="center"/>
              <w:rPr>
                <w:sz w:val="28"/>
                <w:szCs w:val="28"/>
              </w:rPr>
            </w:pPr>
          </w:p>
        </w:tc>
      </w:tr>
      <w:tr w:rsidR="00D21CF8" w:rsidRPr="00E71C81" w14:paraId="25F09B9D" w14:textId="77777777" w:rsidTr="00C76693">
        <w:tc>
          <w:tcPr>
            <w:tcW w:w="5637" w:type="dxa"/>
            <w:shd w:val="clear" w:color="auto" w:fill="auto"/>
          </w:tcPr>
          <w:p w14:paraId="2F030CB9" w14:textId="77777777" w:rsidR="00D21CF8" w:rsidRPr="00E71C81" w:rsidRDefault="00D21CF8" w:rsidP="00C76693">
            <w:pPr>
              <w:rPr>
                <w:sz w:val="28"/>
                <w:szCs w:val="28"/>
              </w:rPr>
            </w:pPr>
            <w:r w:rsidRPr="00E71C81">
              <w:rPr>
                <w:sz w:val="28"/>
                <w:szCs w:val="28"/>
              </w:rPr>
              <w:t xml:space="preserve">N. ore di ID già svolte e </w:t>
            </w:r>
            <w:r w:rsidRPr="00E71C81">
              <w:rPr>
                <w:b/>
                <w:sz w:val="28"/>
                <w:szCs w:val="28"/>
              </w:rPr>
              <w:t xml:space="preserve">non </w:t>
            </w:r>
            <w:r w:rsidRPr="00E71C81">
              <w:rPr>
                <w:sz w:val="28"/>
                <w:szCs w:val="28"/>
              </w:rPr>
              <w:t>da finanziare</w:t>
            </w:r>
          </w:p>
          <w:p w14:paraId="230BF2F2" w14:textId="77777777" w:rsidR="00D21CF8" w:rsidRPr="00E71C81" w:rsidRDefault="00D21CF8" w:rsidP="00C76693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1C73EA4F" w14:textId="77777777" w:rsidR="00D21CF8" w:rsidRPr="00E71C81" w:rsidRDefault="00D21CF8" w:rsidP="00C76693">
            <w:pPr>
              <w:jc w:val="center"/>
              <w:rPr>
                <w:sz w:val="28"/>
                <w:szCs w:val="28"/>
              </w:rPr>
            </w:pPr>
          </w:p>
        </w:tc>
      </w:tr>
      <w:tr w:rsidR="00D21CF8" w:rsidRPr="00E71C81" w14:paraId="0BAA2874" w14:textId="77777777" w:rsidTr="00C76693">
        <w:tc>
          <w:tcPr>
            <w:tcW w:w="5637" w:type="dxa"/>
            <w:shd w:val="clear" w:color="auto" w:fill="auto"/>
          </w:tcPr>
          <w:p w14:paraId="1A8E9162" w14:textId="77777777" w:rsidR="00D21CF8" w:rsidRPr="00E71C81" w:rsidRDefault="00D21CF8" w:rsidP="00C76693">
            <w:pPr>
              <w:rPr>
                <w:sz w:val="28"/>
                <w:szCs w:val="28"/>
              </w:rPr>
            </w:pPr>
            <w:r w:rsidRPr="00E71C81">
              <w:rPr>
                <w:sz w:val="28"/>
                <w:szCs w:val="28"/>
              </w:rPr>
              <w:t xml:space="preserve">N. ore di ID </w:t>
            </w:r>
            <w:r w:rsidRPr="00E71C81">
              <w:rPr>
                <w:b/>
                <w:sz w:val="28"/>
                <w:szCs w:val="28"/>
              </w:rPr>
              <w:t>già programmate</w:t>
            </w:r>
            <w:r w:rsidRPr="00E71C81">
              <w:rPr>
                <w:sz w:val="28"/>
                <w:szCs w:val="28"/>
              </w:rPr>
              <w:t xml:space="preserve"> da finanziare</w:t>
            </w:r>
          </w:p>
          <w:p w14:paraId="6A6C0AAE" w14:textId="77777777" w:rsidR="00D21CF8" w:rsidRPr="00E71C81" w:rsidRDefault="00D21CF8" w:rsidP="00C76693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4DE2AA40" w14:textId="77777777" w:rsidR="00D21CF8" w:rsidRPr="00E71C81" w:rsidRDefault="00D21CF8" w:rsidP="00C76693">
            <w:pPr>
              <w:jc w:val="center"/>
              <w:rPr>
                <w:sz w:val="28"/>
                <w:szCs w:val="28"/>
              </w:rPr>
            </w:pPr>
          </w:p>
        </w:tc>
      </w:tr>
      <w:tr w:rsidR="00D21CF8" w:rsidRPr="00E71C81" w14:paraId="09FECF15" w14:textId="77777777" w:rsidTr="00C76693">
        <w:tc>
          <w:tcPr>
            <w:tcW w:w="5637" w:type="dxa"/>
            <w:shd w:val="clear" w:color="auto" w:fill="auto"/>
          </w:tcPr>
          <w:p w14:paraId="19DE9D65" w14:textId="77777777" w:rsidR="00D21CF8" w:rsidRPr="00E71C81" w:rsidRDefault="00D21CF8" w:rsidP="00C76693">
            <w:pPr>
              <w:rPr>
                <w:sz w:val="28"/>
                <w:szCs w:val="28"/>
              </w:rPr>
            </w:pPr>
            <w:r w:rsidRPr="00E71C81">
              <w:rPr>
                <w:sz w:val="28"/>
                <w:szCs w:val="28"/>
              </w:rPr>
              <w:t xml:space="preserve">N. ore di ID già programmate da </w:t>
            </w:r>
            <w:r w:rsidRPr="00E71C81">
              <w:rPr>
                <w:b/>
                <w:sz w:val="28"/>
                <w:szCs w:val="28"/>
              </w:rPr>
              <w:t xml:space="preserve">non </w:t>
            </w:r>
            <w:r w:rsidRPr="00E71C81">
              <w:rPr>
                <w:sz w:val="28"/>
                <w:szCs w:val="28"/>
              </w:rPr>
              <w:t>finanziare</w:t>
            </w:r>
          </w:p>
          <w:p w14:paraId="0C48E876" w14:textId="77777777" w:rsidR="00D21CF8" w:rsidRPr="00E71C81" w:rsidRDefault="00D21CF8" w:rsidP="00C76693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640AB641" w14:textId="77777777" w:rsidR="00D21CF8" w:rsidRPr="00E71C81" w:rsidRDefault="00D21CF8" w:rsidP="00C76693">
            <w:pPr>
              <w:jc w:val="center"/>
              <w:rPr>
                <w:sz w:val="28"/>
                <w:szCs w:val="28"/>
              </w:rPr>
            </w:pPr>
          </w:p>
        </w:tc>
      </w:tr>
      <w:tr w:rsidR="00D21CF8" w:rsidRPr="00E71C81" w14:paraId="720BDDA7" w14:textId="77777777" w:rsidTr="00D21CF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CE473" w14:textId="77777777" w:rsidR="00D21CF8" w:rsidRPr="00E71C81" w:rsidRDefault="00D21CF8" w:rsidP="00C76693">
            <w:pPr>
              <w:rPr>
                <w:sz w:val="28"/>
                <w:szCs w:val="28"/>
              </w:rPr>
            </w:pPr>
            <w:r w:rsidRPr="00E71C81">
              <w:rPr>
                <w:sz w:val="28"/>
                <w:szCs w:val="28"/>
              </w:rPr>
              <w:t xml:space="preserve">ID spese già programmate </w:t>
            </w:r>
          </w:p>
          <w:p w14:paraId="3134D95C" w14:textId="77777777" w:rsidR="00D21CF8" w:rsidRPr="00E71C81" w:rsidRDefault="00D21CF8" w:rsidP="00C76693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36022" w14:textId="77777777" w:rsidR="00D21CF8" w:rsidRPr="00E71C81" w:rsidRDefault="00D21CF8" w:rsidP="00C76693">
            <w:pPr>
              <w:jc w:val="center"/>
              <w:rPr>
                <w:sz w:val="28"/>
                <w:szCs w:val="28"/>
              </w:rPr>
            </w:pPr>
            <w:r w:rsidRPr="00E71C81">
              <w:rPr>
                <w:sz w:val="28"/>
                <w:szCs w:val="28"/>
              </w:rPr>
              <w:t>€</w:t>
            </w:r>
          </w:p>
        </w:tc>
      </w:tr>
      <w:tr w:rsidR="00D21CF8" w:rsidRPr="00E71C81" w14:paraId="710A2690" w14:textId="77777777" w:rsidTr="00D21CF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D542" w14:textId="77777777" w:rsidR="00D21CF8" w:rsidRPr="00E71C81" w:rsidRDefault="00D21CF8" w:rsidP="00C76693">
            <w:pPr>
              <w:rPr>
                <w:sz w:val="28"/>
                <w:szCs w:val="28"/>
              </w:rPr>
            </w:pPr>
            <w:r w:rsidRPr="00E71C81">
              <w:rPr>
                <w:sz w:val="28"/>
                <w:szCs w:val="28"/>
              </w:rPr>
              <w:t>Previsione di spesa ID per intero anno scolastico corrente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F0E08" w14:textId="77777777" w:rsidR="00D21CF8" w:rsidRPr="00E71C81" w:rsidRDefault="00D21CF8" w:rsidP="00C76693">
            <w:pPr>
              <w:jc w:val="center"/>
              <w:rPr>
                <w:sz w:val="28"/>
                <w:szCs w:val="28"/>
              </w:rPr>
            </w:pPr>
            <w:r w:rsidRPr="00E71C81">
              <w:rPr>
                <w:sz w:val="28"/>
                <w:szCs w:val="28"/>
              </w:rPr>
              <w:t>€</w:t>
            </w:r>
          </w:p>
        </w:tc>
      </w:tr>
      <w:tr w:rsidR="00D21CF8" w:rsidRPr="00E71C81" w14:paraId="3628FB8B" w14:textId="77777777" w:rsidTr="00D21CF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6477" w14:textId="77777777" w:rsidR="00D21CF8" w:rsidRPr="00E71C81" w:rsidRDefault="00D21CF8" w:rsidP="00C76693">
            <w:pPr>
              <w:rPr>
                <w:sz w:val="28"/>
                <w:szCs w:val="28"/>
              </w:rPr>
            </w:pPr>
            <w:r w:rsidRPr="00E71C81">
              <w:rPr>
                <w:sz w:val="28"/>
                <w:szCs w:val="28"/>
              </w:rPr>
              <w:t xml:space="preserve">Previsione di spesa </w:t>
            </w:r>
            <w:proofErr w:type="spellStart"/>
            <w:r w:rsidRPr="00E71C81">
              <w:rPr>
                <w:sz w:val="28"/>
                <w:szCs w:val="28"/>
              </w:rPr>
              <w:t>SiO</w:t>
            </w:r>
            <w:proofErr w:type="spellEnd"/>
            <w:r w:rsidRPr="00E71C81">
              <w:rPr>
                <w:sz w:val="28"/>
                <w:szCs w:val="28"/>
              </w:rPr>
              <w:t xml:space="preserve"> per intero anno scolastico corrente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8F057" w14:textId="77777777" w:rsidR="00D21CF8" w:rsidRPr="00E71C81" w:rsidRDefault="00D21CF8" w:rsidP="00C76693">
            <w:pPr>
              <w:jc w:val="center"/>
              <w:rPr>
                <w:sz w:val="28"/>
                <w:szCs w:val="28"/>
              </w:rPr>
            </w:pPr>
            <w:r w:rsidRPr="00E71C81">
              <w:rPr>
                <w:sz w:val="28"/>
                <w:szCs w:val="28"/>
              </w:rPr>
              <w:t>€</w:t>
            </w:r>
          </w:p>
        </w:tc>
      </w:tr>
      <w:tr w:rsidR="00D21CF8" w:rsidRPr="00E71C81" w14:paraId="3F09BC25" w14:textId="77777777" w:rsidTr="00D21CF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6D757" w14:textId="77777777" w:rsidR="00D21CF8" w:rsidRPr="00E71C81" w:rsidRDefault="00D21CF8" w:rsidP="00C76693">
            <w:pPr>
              <w:rPr>
                <w:sz w:val="28"/>
                <w:szCs w:val="28"/>
              </w:rPr>
            </w:pPr>
            <w:r w:rsidRPr="00E71C81">
              <w:rPr>
                <w:sz w:val="28"/>
                <w:szCs w:val="28"/>
              </w:rPr>
              <w:t>Previsione di spesa TOTALE per intero anno scolastico corrente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00844" w14:textId="77777777" w:rsidR="00D21CF8" w:rsidRPr="00E71C81" w:rsidRDefault="00D21CF8" w:rsidP="00C76693">
            <w:pPr>
              <w:jc w:val="center"/>
              <w:rPr>
                <w:sz w:val="28"/>
                <w:szCs w:val="28"/>
              </w:rPr>
            </w:pPr>
            <w:r w:rsidRPr="00E71C81">
              <w:rPr>
                <w:sz w:val="28"/>
                <w:szCs w:val="28"/>
              </w:rPr>
              <w:t>€</w:t>
            </w:r>
          </w:p>
        </w:tc>
      </w:tr>
    </w:tbl>
    <w:p w14:paraId="07E3232E" w14:textId="77777777" w:rsidR="00C52E15" w:rsidRDefault="00C52E15"/>
    <w:sectPr w:rsidR="00C52E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F8"/>
    <w:rsid w:val="00C52E15"/>
    <w:rsid w:val="00D2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FF66C"/>
  <w15:chartTrackingRefBased/>
  <w15:docId w15:val="{7475FD43-8E4C-4EF5-B1E5-9F1A9C82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1C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guest.206@unimc.it</dc:creator>
  <cp:keywords/>
  <dc:description/>
  <cp:lastModifiedBy>guest.206@unimc.it</cp:lastModifiedBy>
  <cp:revision>1</cp:revision>
  <dcterms:created xsi:type="dcterms:W3CDTF">2021-02-08T09:21:00Z</dcterms:created>
  <dcterms:modified xsi:type="dcterms:W3CDTF">2021-02-08T09:22:00Z</dcterms:modified>
</cp:coreProperties>
</file>