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97C1" w14:textId="061D53DA" w:rsidR="00AC624E" w:rsidRPr="001F7DA8" w:rsidRDefault="00CF6D9D" w:rsidP="00AC624E">
      <w:pPr>
        <w:pStyle w:val="Titolo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C191F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Legenda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</w:p>
    <w:p w14:paraId="7480AE36" w14:textId="284FA943" w:rsidR="00AC624E" w:rsidRPr="001F7DA8" w:rsidRDefault="00AC624E" w:rsidP="00E434F0">
      <w:pPr>
        <w:pStyle w:val="Titolo"/>
        <w:numPr>
          <w:ilvl w:val="0"/>
          <w:numId w:val="17"/>
        </w:numPr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>i titoli riportati in stampatello maiuscolo identificano le sezioni in cui è divisa la scheda;</w:t>
      </w:r>
    </w:p>
    <w:p w14:paraId="07A84B6D" w14:textId="0CE217EF" w:rsidR="00AC624E" w:rsidRPr="001F7DA8" w:rsidRDefault="00AC624E" w:rsidP="00E434F0">
      <w:pPr>
        <w:pStyle w:val="Titolo"/>
        <w:numPr>
          <w:ilvl w:val="0"/>
          <w:numId w:val="17"/>
        </w:numPr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>il corsivo indica la modalità di risposta prevista</w:t>
      </w:r>
      <w:r w:rsidR="00B76157">
        <w:rPr>
          <w:rFonts w:asciiTheme="minorHAnsi" w:hAnsiTheme="minorHAnsi" w:cstheme="minorHAnsi"/>
          <w:b w:val="0"/>
          <w:bCs w:val="0"/>
          <w:sz w:val="22"/>
          <w:szCs w:val="22"/>
        </w:rPr>
        <w:t>;</w:t>
      </w:r>
    </w:p>
    <w:p w14:paraId="5E62472C" w14:textId="220363EC" w:rsidR="00AC624E" w:rsidRPr="001F7DA8" w:rsidRDefault="00AC624E" w:rsidP="00E434F0">
      <w:pPr>
        <w:pStyle w:val="Titolo"/>
        <w:numPr>
          <w:ilvl w:val="0"/>
          <w:numId w:val="17"/>
        </w:numPr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le domande contrassegnate con l’asterisco sono obbligatorie, non </w:t>
      </w:r>
      <w:r w:rsidR="00B76157">
        <w:rPr>
          <w:rFonts w:asciiTheme="minorHAnsi" w:hAnsiTheme="minorHAnsi" w:cstheme="minorHAnsi"/>
          <w:b w:val="0"/>
          <w:bCs w:val="0"/>
          <w:sz w:val="22"/>
          <w:szCs w:val="22"/>
        </w:rPr>
        <w:t>è</w:t>
      </w: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possibile salvare la scheda </w:t>
      </w:r>
      <w:r w:rsidR="00B7615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e quindi inoltrare la segnalazione </w:t>
      </w: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>senza averle compilate;</w:t>
      </w:r>
    </w:p>
    <w:p w14:paraId="753EB23A" w14:textId="232AE37A" w:rsidR="005A0DED" w:rsidRPr="00AA2C9B" w:rsidRDefault="005A0DED" w:rsidP="005A0DED">
      <w:pPr>
        <w:pStyle w:val="Titolo"/>
        <w:numPr>
          <w:ilvl w:val="0"/>
          <w:numId w:val="17"/>
        </w:numPr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gli elenchi puntati indicano domande </w:t>
      </w:r>
      <w:r w:rsidR="004E66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 </w:t>
      </w:r>
      <w:r w:rsidRPr="00AA2C9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scelta multipla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(che </w:t>
      </w:r>
      <w:r w:rsidRPr="00AA2C9B">
        <w:rPr>
          <w:rFonts w:asciiTheme="minorHAnsi" w:hAnsiTheme="minorHAnsi" w:cstheme="minorHAnsi"/>
          <w:b w:val="0"/>
          <w:bCs w:val="0"/>
          <w:sz w:val="22"/>
          <w:szCs w:val="22"/>
        </w:rPr>
        <w:t>prevedono la possibilità di selezionare una sola risposta, tranne dove diversamente indicato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) o</w:t>
      </w:r>
      <w:r w:rsidR="002E5AFD">
        <w:rPr>
          <w:rFonts w:asciiTheme="minorHAnsi" w:hAnsiTheme="minorHAnsi" w:cstheme="minorHAnsi"/>
          <w:b w:val="0"/>
          <w:bCs w:val="0"/>
          <w:sz w:val="22"/>
          <w:szCs w:val="22"/>
        </w:rPr>
        <w:t>, dove specificato,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066F9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domande con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scelt</w:t>
      </w:r>
      <w:r w:rsidR="00066F96">
        <w:rPr>
          <w:rFonts w:asciiTheme="minorHAnsi" w:hAnsiTheme="minorHAnsi" w:cstheme="minorHAnsi"/>
          <w:b w:val="0"/>
          <w:bCs w:val="0"/>
          <w:sz w:val="22"/>
          <w:szCs w:val="22"/>
        </w:rPr>
        <w:t>a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da tendina</w:t>
      </w:r>
      <w:r w:rsidR="00DA658D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0729FDC7" w14:textId="77777777" w:rsidR="00F72E0D" w:rsidRPr="001F7DA8" w:rsidRDefault="00F72E0D" w:rsidP="00F72E0D">
      <w:pPr>
        <w:pStyle w:val="Titolo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4C5AF5B" w14:textId="77777777" w:rsidR="00B1235D" w:rsidRPr="001F7DA8" w:rsidRDefault="00B1235D" w:rsidP="00AC624E">
      <w:pPr>
        <w:pStyle w:val="Titolo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29F5143D" w14:textId="64C56BCE" w:rsidR="00AC624E" w:rsidRPr="001F7DA8" w:rsidRDefault="00AC624E" w:rsidP="00AC624E">
      <w:pPr>
        <w:pStyle w:val="Titol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1F7DA8">
        <w:rPr>
          <w:rFonts w:asciiTheme="minorHAnsi" w:hAnsiTheme="minorHAnsi" w:cstheme="minorHAnsi"/>
          <w:sz w:val="22"/>
          <w:szCs w:val="22"/>
          <w:u w:val="single"/>
        </w:rPr>
        <w:t>SCHEDA ISCRIZIONE TUTELA INTEGRATA</w:t>
      </w:r>
    </w:p>
    <w:p w14:paraId="3A1625AD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</w:p>
    <w:p w14:paraId="7EB03C8E" w14:textId="2178CDF6" w:rsidR="00AC624E" w:rsidRPr="001F7DA8" w:rsidRDefault="00F54DA3" w:rsidP="00AC624E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La/</w:t>
      </w:r>
      <w:r w:rsidR="00AC624E" w:rsidRPr="001F7DA8">
        <w:rPr>
          <w:rFonts w:asciiTheme="minorHAnsi" w:hAnsiTheme="minorHAnsi" w:cstheme="minorHAnsi"/>
          <w:b/>
          <w:bCs/>
          <w:sz w:val="22"/>
          <w:szCs w:val="22"/>
        </w:rPr>
        <w:t>Il segnalat</w:t>
      </w:r>
      <w:r>
        <w:rPr>
          <w:rFonts w:asciiTheme="minorHAnsi" w:hAnsiTheme="minorHAnsi" w:cstheme="minorHAnsi"/>
          <w:b/>
          <w:bCs/>
          <w:sz w:val="22"/>
          <w:szCs w:val="22"/>
        </w:rPr>
        <w:t>rice/</w:t>
      </w:r>
      <w:r w:rsidR="00AC624E" w:rsidRPr="001F7DA8">
        <w:rPr>
          <w:rFonts w:asciiTheme="minorHAnsi" w:hAnsiTheme="minorHAnsi" w:cstheme="minorHAnsi"/>
          <w:b/>
          <w:bCs/>
          <w:sz w:val="22"/>
          <w:szCs w:val="22"/>
        </w:rPr>
        <w:t>ore dichiara che la/il candidata/o rispetta i seguenti requisiti</w:t>
      </w:r>
      <w:r w:rsidR="008E5423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1A149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A100434" w14:textId="77777777" w:rsidR="00AC624E" w:rsidRPr="001F7DA8" w:rsidRDefault="00AC624E" w:rsidP="00AC624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37E1907" w14:textId="4A53432D" w:rsidR="00AC624E" w:rsidRPr="001977C2" w:rsidRDefault="00AC624E" w:rsidP="00E434F0">
      <w:pPr>
        <w:pStyle w:val="Paragrafoelenco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977C2">
        <w:rPr>
          <w:rFonts w:asciiTheme="minorHAnsi" w:hAnsiTheme="minorHAnsi" w:cstheme="minorHAnsi"/>
          <w:sz w:val="22"/>
          <w:szCs w:val="22"/>
        </w:rPr>
        <w:t>è residente a Torino, nata/o tra il 1° gennaio 200</w:t>
      </w:r>
      <w:r w:rsidR="00015EA1" w:rsidRPr="001977C2">
        <w:rPr>
          <w:rFonts w:asciiTheme="minorHAnsi" w:hAnsiTheme="minorHAnsi" w:cstheme="minorHAnsi"/>
          <w:sz w:val="22"/>
          <w:szCs w:val="22"/>
        </w:rPr>
        <w:t>7</w:t>
      </w:r>
      <w:r w:rsidRPr="001977C2">
        <w:rPr>
          <w:rFonts w:asciiTheme="minorHAnsi" w:hAnsiTheme="minorHAnsi" w:cstheme="minorHAnsi"/>
          <w:sz w:val="22"/>
          <w:szCs w:val="22"/>
        </w:rPr>
        <w:t xml:space="preserve"> e il 31 dicembre 200</w:t>
      </w:r>
      <w:r w:rsidR="00015EA1" w:rsidRPr="001977C2">
        <w:rPr>
          <w:rFonts w:asciiTheme="minorHAnsi" w:hAnsiTheme="minorHAnsi" w:cstheme="minorHAnsi"/>
          <w:sz w:val="22"/>
          <w:szCs w:val="22"/>
        </w:rPr>
        <w:t>8</w:t>
      </w:r>
      <w:r w:rsidRPr="001977C2">
        <w:rPr>
          <w:rFonts w:asciiTheme="minorHAnsi" w:hAnsiTheme="minorHAnsi" w:cstheme="minorHAnsi"/>
          <w:sz w:val="22"/>
          <w:szCs w:val="22"/>
        </w:rPr>
        <w:t>;</w:t>
      </w:r>
    </w:p>
    <w:p w14:paraId="6D1C321B" w14:textId="2A5BCE59" w:rsidR="00C45054" w:rsidRPr="00C45054" w:rsidRDefault="00C45054" w:rsidP="00C45054">
      <w:pPr>
        <w:pStyle w:val="Paragrafoelenco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977C2">
        <w:rPr>
          <w:rFonts w:asciiTheme="minorHAnsi" w:hAnsiTheme="minorHAnsi" w:cstheme="minorHAnsi"/>
          <w:sz w:val="22"/>
          <w:szCs w:val="22"/>
        </w:rPr>
        <w:t xml:space="preserve">è pluriripetente oppure </w:t>
      </w:r>
      <w:r w:rsidR="00B17644" w:rsidRPr="001977C2">
        <w:rPr>
          <w:rFonts w:asciiTheme="minorHAnsi" w:hAnsiTheme="minorHAnsi" w:cstheme="minorHAnsi"/>
          <w:sz w:val="22"/>
          <w:szCs w:val="22"/>
        </w:rPr>
        <w:t>(</w:t>
      </w:r>
      <w:r w:rsidR="0098677E" w:rsidRPr="001977C2">
        <w:rPr>
          <w:rFonts w:asciiTheme="minorHAnsi" w:hAnsiTheme="minorHAnsi" w:cstheme="minorHAnsi"/>
          <w:sz w:val="22"/>
          <w:szCs w:val="22"/>
        </w:rPr>
        <w:t>criterio di ammissione</w:t>
      </w:r>
      <w:r w:rsidR="00B17644" w:rsidRPr="001977C2">
        <w:rPr>
          <w:rFonts w:asciiTheme="minorHAnsi" w:hAnsiTheme="minorHAnsi" w:cstheme="minorHAnsi"/>
          <w:sz w:val="22"/>
          <w:szCs w:val="22"/>
        </w:rPr>
        <w:t xml:space="preserve"> valid</w:t>
      </w:r>
      <w:r w:rsidR="0098677E" w:rsidRPr="001977C2">
        <w:rPr>
          <w:rFonts w:asciiTheme="minorHAnsi" w:hAnsiTheme="minorHAnsi" w:cstheme="minorHAnsi"/>
          <w:sz w:val="22"/>
          <w:szCs w:val="22"/>
        </w:rPr>
        <w:t>o</w:t>
      </w:r>
      <w:r w:rsidR="00B17644" w:rsidRPr="001977C2">
        <w:rPr>
          <w:rFonts w:asciiTheme="minorHAnsi" w:hAnsiTheme="minorHAnsi" w:cstheme="minorHAnsi"/>
          <w:sz w:val="22"/>
          <w:szCs w:val="22"/>
        </w:rPr>
        <w:t xml:space="preserve"> solo per </w:t>
      </w:r>
      <w:proofErr w:type="spellStart"/>
      <w:r w:rsidR="00B17644" w:rsidRPr="001977C2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="00B17644" w:rsidRPr="001977C2">
        <w:rPr>
          <w:rFonts w:asciiTheme="minorHAnsi" w:hAnsiTheme="minorHAnsi" w:cstheme="minorHAnsi"/>
          <w:sz w:val="22"/>
          <w:szCs w:val="22"/>
        </w:rPr>
        <w:t xml:space="preserve"> 202</w:t>
      </w:r>
      <w:r w:rsidR="00015EA1" w:rsidRPr="001977C2">
        <w:rPr>
          <w:rFonts w:asciiTheme="minorHAnsi" w:hAnsiTheme="minorHAnsi" w:cstheme="minorHAnsi"/>
          <w:sz w:val="22"/>
          <w:szCs w:val="22"/>
        </w:rPr>
        <w:t>2</w:t>
      </w:r>
      <w:r w:rsidR="00B17644" w:rsidRPr="001977C2">
        <w:rPr>
          <w:rFonts w:asciiTheme="minorHAnsi" w:hAnsiTheme="minorHAnsi" w:cstheme="minorHAnsi"/>
          <w:sz w:val="22"/>
          <w:szCs w:val="22"/>
        </w:rPr>
        <w:t>/202</w:t>
      </w:r>
      <w:r w:rsidR="00015EA1" w:rsidRPr="001977C2">
        <w:rPr>
          <w:rFonts w:asciiTheme="minorHAnsi" w:hAnsiTheme="minorHAnsi" w:cstheme="minorHAnsi"/>
          <w:sz w:val="22"/>
          <w:szCs w:val="22"/>
        </w:rPr>
        <w:t>3</w:t>
      </w:r>
      <w:r w:rsidR="00B17644" w:rsidRPr="001977C2">
        <w:rPr>
          <w:rFonts w:asciiTheme="minorHAnsi" w:hAnsiTheme="minorHAnsi" w:cstheme="minorHAnsi"/>
          <w:sz w:val="22"/>
          <w:szCs w:val="22"/>
        </w:rPr>
        <w:t xml:space="preserve">) </w:t>
      </w:r>
      <w:r w:rsidRPr="001977C2">
        <w:rPr>
          <w:rFonts w:asciiTheme="minorHAnsi" w:hAnsiTheme="minorHAnsi" w:cstheme="minorHAnsi"/>
          <w:sz w:val="22"/>
          <w:szCs w:val="22"/>
        </w:rPr>
        <w:t>è iscritta/o per l’anno scolastico 202</w:t>
      </w:r>
      <w:r w:rsidR="00015EA1" w:rsidRPr="001977C2">
        <w:rPr>
          <w:rFonts w:asciiTheme="minorHAnsi" w:hAnsiTheme="minorHAnsi" w:cstheme="minorHAnsi"/>
          <w:sz w:val="22"/>
          <w:szCs w:val="22"/>
        </w:rPr>
        <w:t>1</w:t>
      </w:r>
      <w:r w:rsidRPr="001977C2">
        <w:rPr>
          <w:rFonts w:asciiTheme="minorHAnsi" w:hAnsiTheme="minorHAnsi" w:cstheme="minorHAnsi"/>
          <w:sz w:val="22"/>
          <w:szCs w:val="22"/>
        </w:rPr>
        <w:t>/202</w:t>
      </w:r>
      <w:r w:rsidR="00015EA1" w:rsidRPr="001977C2">
        <w:rPr>
          <w:rFonts w:asciiTheme="minorHAnsi" w:hAnsiTheme="minorHAnsi" w:cstheme="minorHAnsi"/>
          <w:sz w:val="22"/>
          <w:szCs w:val="22"/>
        </w:rPr>
        <w:t>2</w:t>
      </w:r>
      <w:r w:rsidRPr="001977C2">
        <w:rPr>
          <w:rFonts w:asciiTheme="minorHAnsi" w:hAnsiTheme="minorHAnsi" w:cstheme="minorHAnsi"/>
          <w:sz w:val="22"/>
          <w:szCs w:val="22"/>
        </w:rPr>
        <w:t xml:space="preserve"> alla classe terza della scuola secondaria di primo grado </w:t>
      </w:r>
      <w:r w:rsidR="00BF694B" w:rsidRPr="001977C2">
        <w:rPr>
          <w:rFonts w:asciiTheme="minorHAnsi" w:hAnsiTheme="minorHAnsi" w:cstheme="minorHAnsi"/>
          <w:sz w:val="22"/>
          <w:szCs w:val="22"/>
        </w:rPr>
        <w:t>e ha</w:t>
      </w:r>
      <w:r w:rsidRPr="001977C2">
        <w:rPr>
          <w:rFonts w:asciiTheme="minorHAnsi" w:hAnsiTheme="minorHAnsi" w:cstheme="minorHAnsi"/>
          <w:sz w:val="22"/>
          <w:szCs w:val="22"/>
        </w:rPr>
        <w:t xml:space="preserve"> conclamate difficoltà di frequenza alla classe in cui è inserita/o e/o una specifica motivazione all’esigenza dell’inserimento nel progetto Tutela Integrata oppure </w:t>
      </w:r>
      <w:r w:rsidR="00B17644" w:rsidRPr="001977C2">
        <w:rPr>
          <w:rFonts w:asciiTheme="minorHAnsi" w:hAnsiTheme="minorHAnsi" w:cstheme="minorHAnsi"/>
          <w:sz w:val="22"/>
          <w:szCs w:val="22"/>
        </w:rPr>
        <w:t>(</w:t>
      </w:r>
      <w:r w:rsidR="0098677E" w:rsidRPr="001977C2">
        <w:rPr>
          <w:rFonts w:asciiTheme="minorHAnsi" w:hAnsiTheme="minorHAnsi" w:cstheme="minorHAnsi"/>
          <w:sz w:val="22"/>
          <w:szCs w:val="22"/>
        </w:rPr>
        <w:t>criterio di ammissione</w:t>
      </w:r>
      <w:r w:rsidR="00B17644" w:rsidRPr="001977C2">
        <w:rPr>
          <w:rFonts w:asciiTheme="minorHAnsi" w:hAnsiTheme="minorHAnsi" w:cstheme="minorHAnsi"/>
          <w:sz w:val="22"/>
          <w:szCs w:val="22"/>
        </w:rPr>
        <w:t xml:space="preserve"> valid</w:t>
      </w:r>
      <w:r w:rsidR="0098677E" w:rsidRPr="001977C2">
        <w:rPr>
          <w:rFonts w:asciiTheme="minorHAnsi" w:hAnsiTheme="minorHAnsi" w:cstheme="minorHAnsi"/>
          <w:sz w:val="22"/>
          <w:szCs w:val="22"/>
        </w:rPr>
        <w:t>o</w:t>
      </w:r>
      <w:r w:rsidR="00B17644" w:rsidRPr="001977C2">
        <w:rPr>
          <w:rFonts w:asciiTheme="minorHAnsi" w:hAnsiTheme="minorHAnsi" w:cstheme="minorHAnsi"/>
          <w:sz w:val="22"/>
          <w:szCs w:val="22"/>
        </w:rPr>
        <w:t xml:space="preserve"> solo per </w:t>
      </w:r>
      <w:proofErr w:type="spellStart"/>
      <w:r w:rsidR="00B17644" w:rsidRPr="001977C2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="00B17644" w:rsidRPr="001977C2">
        <w:rPr>
          <w:rFonts w:asciiTheme="minorHAnsi" w:hAnsiTheme="minorHAnsi" w:cstheme="minorHAnsi"/>
          <w:sz w:val="22"/>
          <w:szCs w:val="22"/>
        </w:rPr>
        <w:t xml:space="preserve"> 202</w:t>
      </w:r>
      <w:r w:rsidR="00015EA1" w:rsidRPr="001977C2">
        <w:rPr>
          <w:rFonts w:asciiTheme="minorHAnsi" w:hAnsiTheme="minorHAnsi" w:cstheme="minorHAnsi"/>
          <w:sz w:val="22"/>
          <w:szCs w:val="22"/>
        </w:rPr>
        <w:t>2</w:t>
      </w:r>
      <w:r w:rsidR="00B17644" w:rsidRPr="001977C2">
        <w:rPr>
          <w:rFonts w:asciiTheme="minorHAnsi" w:hAnsiTheme="minorHAnsi" w:cstheme="minorHAnsi"/>
          <w:sz w:val="22"/>
          <w:szCs w:val="22"/>
        </w:rPr>
        <w:t>/202</w:t>
      </w:r>
      <w:r w:rsidR="00015EA1" w:rsidRPr="001977C2">
        <w:rPr>
          <w:rFonts w:asciiTheme="minorHAnsi" w:hAnsiTheme="minorHAnsi" w:cstheme="minorHAnsi"/>
          <w:sz w:val="22"/>
          <w:szCs w:val="22"/>
        </w:rPr>
        <w:t>3</w:t>
      </w:r>
      <w:r w:rsidR="00B17644" w:rsidRPr="001977C2">
        <w:rPr>
          <w:rFonts w:asciiTheme="minorHAnsi" w:hAnsiTheme="minorHAnsi" w:cstheme="minorHAnsi"/>
          <w:sz w:val="22"/>
          <w:szCs w:val="22"/>
        </w:rPr>
        <w:t xml:space="preserve">) </w:t>
      </w:r>
      <w:r w:rsidRPr="001977C2">
        <w:rPr>
          <w:rFonts w:asciiTheme="minorHAnsi" w:hAnsiTheme="minorHAnsi" w:cstheme="minorHAnsi"/>
          <w:sz w:val="22"/>
          <w:szCs w:val="22"/>
        </w:rPr>
        <w:t>è a forte rischio dispersione anche se non iscritta/o alla classe terza e con</w:t>
      </w:r>
      <w:r>
        <w:rPr>
          <w:rFonts w:asciiTheme="minorHAnsi" w:hAnsiTheme="minorHAnsi" w:cstheme="minorHAnsi"/>
          <w:sz w:val="22"/>
          <w:szCs w:val="22"/>
        </w:rPr>
        <w:t xml:space="preserve"> una sola bocciatura</w:t>
      </w:r>
      <w:r w:rsidR="00B17644">
        <w:rPr>
          <w:rFonts w:asciiTheme="minorHAnsi" w:hAnsiTheme="minorHAnsi" w:cstheme="minorHAnsi"/>
          <w:sz w:val="22"/>
          <w:szCs w:val="22"/>
        </w:rPr>
        <w:t>;</w:t>
      </w:r>
    </w:p>
    <w:p w14:paraId="77930F16" w14:textId="77777777" w:rsidR="00AC624E" w:rsidRPr="001F7DA8" w:rsidRDefault="00AC624E" w:rsidP="00E434F0">
      <w:pPr>
        <w:pStyle w:val="Paragrafoelenco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>ha un'adeguata competenza nella lingua italiana (</w:t>
      </w:r>
      <w:r w:rsidRPr="00260E95">
        <w:rPr>
          <w:rFonts w:asciiTheme="minorHAnsi" w:hAnsiTheme="minorHAnsi" w:cstheme="minorHAnsi"/>
          <w:sz w:val="22"/>
          <w:szCs w:val="22"/>
        </w:rPr>
        <w:t>livello B1 del QCER</w:t>
      </w:r>
      <w:r w:rsidRPr="001F7DA8">
        <w:rPr>
          <w:rFonts w:asciiTheme="minorHAnsi" w:hAnsiTheme="minorHAnsi" w:cstheme="minorHAnsi"/>
          <w:sz w:val="22"/>
          <w:szCs w:val="22"/>
        </w:rPr>
        <w:t>);</w:t>
      </w:r>
    </w:p>
    <w:p w14:paraId="5FB6AE42" w14:textId="77777777" w:rsidR="00AC624E" w:rsidRPr="001F7DA8" w:rsidRDefault="00AC624E" w:rsidP="00E434F0">
      <w:pPr>
        <w:pStyle w:val="Paragrafoelenco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>non ha conseguito il titolo conclusivo del I ciclo di istruzione;</w:t>
      </w:r>
    </w:p>
    <w:p w14:paraId="7E481023" w14:textId="77777777" w:rsidR="00AC624E" w:rsidRPr="001F7DA8" w:rsidRDefault="00AC624E" w:rsidP="00E434F0">
      <w:pPr>
        <w:pStyle w:val="Paragrafoelenco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 xml:space="preserve">non ha certificazioni BES </w:t>
      </w:r>
      <w:proofErr w:type="gramStart"/>
      <w:r w:rsidRPr="001F7DA8">
        <w:rPr>
          <w:rFonts w:asciiTheme="minorHAnsi" w:hAnsiTheme="minorHAnsi" w:cstheme="minorHAnsi"/>
          <w:sz w:val="22"/>
          <w:szCs w:val="22"/>
        </w:rPr>
        <w:t>I°</w:t>
      </w:r>
      <w:proofErr w:type="gramEnd"/>
      <w:r w:rsidRPr="001F7DA8">
        <w:rPr>
          <w:rFonts w:asciiTheme="minorHAnsi" w:hAnsiTheme="minorHAnsi" w:cstheme="minorHAnsi"/>
          <w:sz w:val="22"/>
          <w:szCs w:val="22"/>
        </w:rPr>
        <w:t xml:space="preserve"> fascia L. 104;</w:t>
      </w:r>
    </w:p>
    <w:p w14:paraId="2D9FF9B7" w14:textId="77777777" w:rsidR="00AC624E" w:rsidRPr="001F7DA8" w:rsidRDefault="00AC624E" w:rsidP="00E434F0">
      <w:pPr>
        <w:pStyle w:val="Paragrafoelenco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>la famiglia è stata informata dell’inserimento nel Progetto di Tutela Integrata.</w:t>
      </w:r>
    </w:p>
    <w:p w14:paraId="3C6DF289" w14:textId="0E0E77BE" w:rsidR="00BE7B47" w:rsidRDefault="00BE7B4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C147403" w14:textId="77777777" w:rsidR="00824A8D" w:rsidRPr="001F7DA8" w:rsidRDefault="00824A8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B7A310" w14:textId="1CD65C23" w:rsidR="00AC624E" w:rsidRPr="001F7DA8" w:rsidRDefault="00AC624E" w:rsidP="00AC624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F7DA8">
        <w:rPr>
          <w:rFonts w:asciiTheme="minorHAnsi" w:hAnsiTheme="minorHAnsi" w:cstheme="minorHAnsi"/>
          <w:b/>
          <w:bCs/>
          <w:sz w:val="22"/>
          <w:szCs w:val="22"/>
        </w:rPr>
        <w:t>SEGNALATRICE/SEGNALATORE</w:t>
      </w:r>
    </w:p>
    <w:p w14:paraId="1CF7639F" w14:textId="77777777" w:rsidR="00AC624E" w:rsidRPr="001F7DA8" w:rsidRDefault="00AC624E" w:rsidP="00AC624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B59730" w14:textId="77777777" w:rsidR="00AC624E" w:rsidRPr="001F7DA8" w:rsidRDefault="00AC624E" w:rsidP="00AC624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F7DA8">
        <w:rPr>
          <w:rFonts w:asciiTheme="minorHAnsi" w:hAnsiTheme="minorHAnsi" w:cstheme="minorHAnsi"/>
          <w:b/>
          <w:bCs/>
          <w:sz w:val="22"/>
          <w:szCs w:val="22"/>
        </w:rPr>
        <w:t>Riferimenti di chi segnala</w:t>
      </w:r>
    </w:p>
    <w:p w14:paraId="2675F0C5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</w:p>
    <w:p w14:paraId="15A2715D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 xml:space="preserve">Nome segnalatrice/segnalatore*: 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>campo di testo</w:t>
      </w:r>
    </w:p>
    <w:p w14:paraId="13E3AE51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</w:p>
    <w:p w14:paraId="20A30F60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 xml:space="preserve">Cognome segnalatrice/segnalatore*: 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>campo di testo</w:t>
      </w:r>
    </w:p>
    <w:p w14:paraId="2A91A753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</w:p>
    <w:p w14:paraId="30CCDFA3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 xml:space="preserve">Ruolo segnalatrice/segnalatore (docente della classe, coordinatore, </w:t>
      </w:r>
      <w:proofErr w:type="gramStart"/>
      <w:r w:rsidRPr="001F7DA8">
        <w:rPr>
          <w:rFonts w:asciiTheme="minorHAnsi" w:hAnsiTheme="minorHAnsi" w:cstheme="minorHAnsi"/>
          <w:sz w:val="22"/>
          <w:szCs w:val="22"/>
        </w:rPr>
        <w:t>...)*</w:t>
      </w:r>
      <w:proofErr w:type="gramEnd"/>
      <w:r w:rsidRPr="001F7DA8">
        <w:rPr>
          <w:rFonts w:asciiTheme="minorHAnsi" w:hAnsiTheme="minorHAnsi" w:cstheme="minorHAnsi"/>
          <w:sz w:val="22"/>
          <w:szCs w:val="22"/>
        </w:rPr>
        <w:t xml:space="preserve">: 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>campo di testo</w:t>
      </w:r>
    </w:p>
    <w:p w14:paraId="3EAC4ACE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</w:p>
    <w:p w14:paraId="72BE8B76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 xml:space="preserve">Recapito telefonico segnalatrice/segnalatore*: 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>campo di testo</w:t>
      </w:r>
    </w:p>
    <w:p w14:paraId="12F92AC7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</w:p>
    <w:p w14:paraId="7BEABFF9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1F7DA8">
        <w:rPr>
          <w:rFonts w:asciiTheme="minorHAnsi" w:hAnsiTheme="minorHAnsi" w:cstheme="minorHAnsi"/>
          <w:sz w:val="22"/>
          <w:szCs w:val="22"/>
        </w:rPr>
        <w:t>Email</w:t>
      </w:r>
      <w:proofErr w:type="gramEnd"/>
      <w:r w:rsidRPr="001F7DA8">
        <w:rPr>
          <w:rFonts w:asciiTheme="minorHAnsi" w:hAnsiTheme="minorHAnsi" w:cstheme="minorHAnsi"/>
          <w:sz w:val="22"/>
          <w:szCs w:val="22"/>
        </w:rPr>
        <w:t xml:space="preserve"> segnalatrice/segnalatore*: 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>campo di testo</w:t>
      </w:r>
    </w:p>
    <w:p w14:paraId="77D3AFAF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</w:p>
    <w:p w14:paraId="0F07D313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>Conosce direttamente il ragazzo*:</w:t>
      </w:r>
    </w:p>
    <w:p w14:paraId="3A39352D" w14:textId="77777777" w:rsidR="00AC624E" w:rsidRPr="00373936" w:rsidRDefault="00AC624E" w:rsidP="00E434F0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Sì</w:t>
      </w:r>
    </w:p>
    <w:p w14:paraId="3FB9DECF" w14:textId="77777777" w:rsidR="00AC624E" w:rsidRPr="00373936" w:rsidRDefault="00AC624E" w:rsidP="00E434F0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No</w:t>
      </w:r>
    </w:p>
    <w:p w14:paraId="4494978A" w14:textId="77777777" w:rsidR="00071731" w:rsidRPr="001F7DA8" w:rsidRDefault="00071731" w:rsidP="00071731">
      <w:pPr>
        <w:rPr>
          <w:rFonts w:asciiTheme="minorHAnsi" w:hAnsiTheme="minorHAnsi" w:cstheme="minorHAnsi"/>
          <w:sz w:val="22"/>
          <w:szCs w:val="22"/>
        </w:rPr>
      </w:pPr>
    </w:p>
    <w:p w14:paraId="7AE39974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 xml:space="preserve">Se non lo conosce direttamente, indicare recapiti di un suo insegnante: 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>campo di testo</w:t>
      </w:r>
    </w:p>
    <w:p w14:paraId="7079AFC6" w14:textId="0759231D" w:rsidR="00071731" w:rsidRPr="001F7DA8" w:rsidRDefault="00071731" w:rsidP="00071731">
      <w:pPr>
        <w:rPr>
          <w:rFonts w:asciiTheme="minorHAnsi" w:hAnsiTheme="minorHAnsi" w:cstheme="minorHAnsi"/>
          <w:sz w:val="22"/>
          <w:szCs w:val="22"/>
        </w:rPr>
      </w:pPr>
    </w:p>
    <w:p w14:paraId="01A4BD78" w14:textId="28056555" w:rsidR="00071731" w:rsidRPr="001F7DA8" w:rsidRDefault="00071731" w:rsidP="00071731">
      <w:pPr>
        <w:rPr>
          <w:rFonts w:asciiTheme="minorHAnsi" w:hAnsiTheme="minorHAnsi" w:cstheme="minorHAnsi"/>
          <w:sz w:val="22"/>
          <w:szCs w:val="22"/>
        </w:rPr>
      </w:pPr>
    </w:p>
    <w:p w14:paraId="23382575" w14:textId="0B5A513B" w:rsidR="00AC624E" w:rsidRPr="001F7DA8" w:rsidRDefault="00AC624E" w:rsidP="00AC624E">
      <w:pPr>
        <w:rPr>
          <w:rFonts w:asciiTheme="minorHAnsi" w:eastAsia="Times New Roman" w:hAnsiTheme="minorHAnsi" w:cstheme="minorHAnsi"/>
          <w:b/>
          <w:bCs/>
          <w:color w:val="22292F"/>
          <w:sz w:val="22"/>
          <w:szCs w:val="22"/>
        </w:rPr>
      </w:pPr>
      <w:r w:rsidRPr="001F7DA8">
        <w:rPr>
          <w:rFonts w:asciiTheme="minorHAnsi" w:hAnsiTheme="minorHAnsi" w:cstheme="minorHAnsi"/>
          <w:b/>
          <w:bCs/>
          <w:sz w:val="22"/>
          <w:szCs w:val="22"/>
        </w:rPr>
        <w:t>ANAGRAFICA</w:t>
      </w:r>
      <w:r w:rsidR="008B37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B375E" w:rsidRPr="001F7DA8">
        <w:rPr>
          <w:rFonts w:asciiTheme="minorHAnsi" w:hAnsiTheme="minorHAnsi" w:cstheme="minorHAnsi"/>
          <w:b/>
          <w:bCs/>
          <w:sz w:val="22"/>
          <w:szCs w:val="22"/>
        </w:rPr>
        <w:t>RAGAZZA/O</w:t>
      </w:r>
    </w:p>
    <w:p w14:paraId="3C01B7EB" w14:textId="77777777" w:rsidR="00AC624E" w:rsidRPr="001F7DA8" w:rsidRDefault="00AC624E" w:rsidP="00AC624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8F997FA" w14:textId="2A74DFFC" w:rsidR="00AC624E" w:rsidRPr="001F7DA8" w:rsidRDefault="00AC624E" w:rsidP="00AC624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F7DA8">
        <w:rPr>
          <w:rFonts w:asciiTheme="minorHAnsi" w:hAnsiTheme="minorHAnsi" w:cstheme="minorHAnsi"/>
          <w:b/>
          <w:bCs/>
          <w:sz w:val="22"/>
          <w:szCs w:val="22"/>
        </w:rPr>
        <w:t>Riferimenti anagrafici</w:t>
      </w:r>
    </w:p>
    <w:p w14:paraId="0A4810FD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</w:p>
    <w:p w14:paraId="09C0721C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 xml:space="preserve">Nome*: 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>campo di testo</w:t>
      </w:r>
    </w:p>
    <w:p w14:paraId="36E6587D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</w:p>
    <w:p w14:paraId="3DDD95B7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 xml:space="preserve">Cognome*: 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>campo di testo</w:t>
      </w:r>
    </w:p>
    <w:p w14:paraId="78C5734E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</w:p>
    <w:p w14:paraId="0D65EADD" w14:textId="26BD9772" w:rsidR="007532FF" w:rsidRPr="00856FE2" w:rsidRDefault="007532FF" w:rsidP="007532FF">
      <w:pPr>
        <w:rPr>
          <w:rFonts w:asciiTheme="minorHAnsi" w:hAnsiTheme="minorHAnsi" w:cstheme="minorHAnsi"/>
          <w:sz w:val="22"/>
          <w:szCs w:val="22"/>
        </w:rPr>
      </w:pPr>
      <w:r w:rsidRPr="00856FE2">
        <w:rPr>
          <w:rFonts w:asciiTheme="minorHAnsi" w:hAnsiTheme="minorHAnsi" w:cstheme="minorHAnsi"/>
          <w:sz w:val="22"/>
          <w:szCs w:val="22"/>
        </w:rPr>
        <w:t>L'alunna/o è nata</w:t>
      </w:r>
      <w:r>
        <w:rPr>
          <w:rFonts w:asciiTheme="minorHAnsi" w:hAnsiTheme="minorHAnsi" w:cstheme="minorHAnsi"/>
          <w:sz w:val="22"/>
          <w:szCs w:val="22"/>
        </w:rPr>
        <w:t>/o</w:t>
      </w:r>
      <w:r w:rsidRPr="00856FE2">
        <w:rPr>
          <w:rFonts w:asciiTheme="minorHAnsi" w:hAnsiTheme="minorHAnsi" w:cstheme="minorHAnsi"/>
          <w:sz w:val="22"/>
          <w:szCs w:val="22"/>
        </w:rPr>
        <w:t xml:space="preserve"> in </w:t>
      </w:r>
      <w:proofErr w:type="gramStart"/>
      <w:r w:rsidRPr="00856FE2">
        <w:rPr>
          <w:rFonts w:asciiTheme="minorHAnsi" w:hAnsiTheme="minorHAnsi" w:cstheme="minorHAnsi"/>
          <w:sz w:val="22"/>
          <w:szCs w:val="22"/>
        </w:rPr>
        <w:t>Italia?</w:t>
      </w:r>
      <w:r w:rsidRPr="007532FF">
        <w:rPr>
          <w:rFonts w:asciiTheme="minorHAnsi" w:hAnsiTheme="minorHAnsi" w:cstheme="minorHAnsi"/>
          <w:sz w:val="22"/>
          <w:szCs w:val="22"/>
        </w:rPr>
        <w:t>*</w:t>
      </w:r>
      <w:proofErr w:type="gramEnd"/>
    </w:p>
    <w:p w14:paraId="19EFE6B8" w14:textId="77777777" w:rsidR="007532FF" w:rsidRPr="00373936" w:rsidRDefault="007532FF" w:rsidP="007532FF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Sì</w:t>
      </w:r>
    </w:p>
    <w:p w14:paraId="2372F0CB" w14:textId="77777777" w:rsidR="007532FF" w:rsidRPr="00373936" w:rsidRDefault="007532FF" w:rsidP="007532FF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No</w:t>
      </w:r>
    </w:p>
    <w:p w14:paraId="31DAAEC7" w14:textId="77777777" w:rsidR="007532FF" w:rsidRDefault="007532FF" w:rsidP="00AC624E">
      <w:pPr>
        <w:rPr>
          <w:rFonts w:asciiTheme="minorHAnsi" w:hAnsiTheme="minorHAnsi" w:cstheme="minorHAnsi"/>
          <w:sz w:val="22"/>
          <w:szCs w:val="22"/>
        </w:rPr>
      </w:pPr>
    </w:p>
    <w:p w14:paraId="49E571C5" w14:textId="6F8A909C" w:rsidR="00AC624E" w:rsidRPr="001F7DA8" w:rsidRDefault="00AC624E" w:rsidP="00AC624E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 xml:space="preserve">Luogo di nascita*: 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>campo di testo</w:t>
      </w:r>
    </w:p>
    <w:p w14:paraId="024A64EB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</w:p>
    <w:p w14:paraId="7B0E3062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 xml:space="preserve">Data di nascita*: 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>calendario</w:t>
      </w:r>
    </w:p>
    <w:p w14:paraId="6A631577" w14:textId="77777777" w:rsidR="00AC624E" w:rsidRPr="00824A8D" w:rsidRDefault="00AC624E" w:rsidP="00AC624E">
      <w:pPr>
        <w:rPr>
          <w:rFonts w:asciiTheme="minorHAnsi" w:hAnsiTheme="minorHAnsi" w:cstheme="minorHAnsi"/>
          <w:sz w:val="22"/>
          <w:szCs w:val="22"/>
        </w:rPr>
      </w:pPr>
    </w:p>
    <w:p w14:paraId="08B792F7" w14:textId="18235AF4" w:rsidR="00824A8D" w:rsidRDefault="00AC624E" w:rsidP="00AC624E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 xml:space="preserve">Cittadinanza: </w:t>
      </w:r>
      <w:bookmarkStart w:id="0" w:name="_Hlk42179849"/>
      <w:r w:rsidR="007532FF">
        <w:rPr>
          <w:rFonts w:asciiTheme="minorHAnsi" w:hAnsiTheme="minorHAnsi" w:cstheme="minorHAnsi"/>
          <w:i/>
          <w:iCs/>
          <w:sz w:val="22"/>
          <w:szCs w:val="22"/>
        </w:rPr>
        <w:t>campo di testo</w:t>
      </w:r>
    </w:p>
    <w:p w14:paraId="2BF76BE2" w14:textId="77777777" w:rsidR="00824A8D" w:rsidRDefault="00824A8D" w:rsidP="00AC624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236C6D1" w14:textId="058DCCD3" w:rsidR="00AC624E" w:rsidRPr="001F7DA8" w:rsidRDefault="00AC624E" w:rsidP="00AC624E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>Anno di arrivo in Italia: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 xml:space="preserve"> campo di testo</w:t>
      </w:r>
    </w:p>
    <w:p w14:paraId="0A75F3DB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</w:p>
    <w:p w14:paraId="20816A0B" w14:textId="46F00F88" w:rsidR="007532FF" w:rsidRPr="00EF6082" w:rsidRDefault="007532FF" w:rsidP="007532FF">
      <w:pPr>
        <w:rPr>
          <w:rFonts w:asciiTheme="minorHAnsi" w:hAnsiTheme="minorHAnsi" w:cstheme="minorHAnsi"/>
          <w:sz w:val="22"/>
          <w:szCs w:val="22"/>
        </w:rPr>
      </w:pPr>
      <w:r w:rsidRPr="00EF6082">
        <w:rPr>
          <w:rFonts w:asciiTheme="minorHAnsi" w:hAnsiTheme="minorHAnsi" w:cstheme="minorHAnsi"/>
          <w:sz w:val="22"/>
          <w:szCs w:val="22"/>
        </w:rPr>
        <w:t>Provenienza nucleo familiare</w:t>
      </w:r>
      <w:r w:rsidR="00935C10">
        <w:rPr>
          <w:rFonts w:asciiTheme="minorHAnsi" w:hAnsiTheme="minorHAnsi" w:cstheme="minorHAnsi"/>
          <w:sz w:val="22"/>
          <w:szCs w:val="22"/>
        </w:rPr>
        <w:t>*</w:t>
      </w:r>
      <w:r w:rsidRPr="00EF6082">
        <w:rPr>
          <w:rFonts w:asciiTheme="minorHAnsi" w:hAnsiTheme="minorHAnsi" w:cstheme="minorHAnsi"/>
          <w:sz w:val="22"/>
          <w:szCs w:val="22"/>
        </w:rPr>
        <w:t>:</w:t>
      </w:r>
    </w:p>
    <w:p w14:paraId="1FCDF147" w14:textId="77777777" w:rsidR="007532FF" w:rsidRPr="00373936" w:rsidRDefault="007532FF" w:rsidP="007532FF">
      <w:pPr>
        <w:pStyle w:val="Paragrafoelenco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Italia</w:t>
      </w:r>
    </w:p>
    <w:p w14:paraId="3AADFCFF" w14:textId="77777777" w:rsidR="007532FF" w:rsidRPr="00373936" w:rsidRDefault="007532FF" w:rsidP="007532FF">
      <w:pPr>
        <w:pStyle w:val="Paragrafoelenco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altro</w:t>
      </w:r>
    </w:p>
    <w:p w14:paraId="2B0752CD" w14:textId="77777777" w:rsidR="007532FF" w:rsidRDefault="007532FF" w:rsidP="00AC624E">
      <w:pPr>
        <w:rPr>
          <w:rFonts w:asciiTheme="minorHAnsi" w:hAnsiTheme="minorHAnsi" w:cstheme="minorHAnsi"/>
          <w:sz w:val="22"/>
          <w:szCs w:val="22"/>
        </w:rPr>
      </w:pPr>
    </w:p>
    <w:p w14:paraId="4516034A" w14:textId="0BD49520" w:rsidR="00F56F5E" w:rsidRPr="00EF6082" w:rsidRDefault="00F56F5E" w:rsidP="00F56F5E">
      <w:pPr>
        <w:rPr>
          <w:rFonts w:asciiTheme="minorHAnsi" w:hAnsiTheme="minorHAnsi" w:cstheme="minorHAnsi"/>
          <w:sz w:val="22"/>
          <w:szCs w:val="22"/>
        </w:rPr>
      </w:pPr>
      <w:r w:rsidRPr="00EF6082">
        <w:rPr>
          <w:rFonts w:asciiTheme="minorHAnsi" w:hAnsiTheme="minorHAnsi" w:cstheme="minorHAnsi"/>
          <w:sz w:val="22"/>
          <w:szCs w:val="22"/>
        </w:rPr>
        <w:t>Se ha selezionato “altro” dall'elenco precedente, specificare: </w:t>
      </w:r>
      <w:r w:rsidR="005A0DED" w:rsidRPr="001F7DA8">
        <w:rPr>
          <w:rFonts w:asciiTheme="minorHAnsi" w:hAnsiTheme="minorHAnsi" w:cstheme="minorHAnsi"/>
          <w:i/>
          <w:iCs/>
          <w:sz w:val="22"/>
          <w:szCs w:val="22"/>
        </w:rPr>
        <w:t>campo di testo</w:t>
      </w:r>
    </w:p>
    <w:p w14:paraId="7A04B5C9" w14:textId="77777777" w:rsidR="00F56F5E" w:rsidRDefault="00F56F5E" w:rsidP="00AC624E">
      <w:pPr>
        <w:rPr>
          <w:rFonts w:asciiTheme="minorHAnsi" w:hAnsiTheme="minorHAnsi" w:cstheme="minorHAnsi"/>
          <w:sz w:val="22"/>
          <w:szCs w:val="22"/>
        </w:rPr>
      </w:pPr>
    </w:p>
    <w:p w14:paraId="6A18C750" w14:textId="1FB8EA1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 xml:space="preserve">Codice Fiscale*: 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>campo di testo</w:t>
      </w:r>
    </w:p>
    <w:p w14:paraId="53A34615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</w:p>
    <w:p w14:paraId="39C4721D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>Genere*:</w:t>
      </w:r>
    </w:p>
    <w:p w14:paraId="405A9E3F" w14:textId="77777777" w:rsidR="00AC624E" w:rsidRPr="00373936" w:rsidRDefault="00AC624E" w:rsidP="00E434F0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M</w:t>
      </w:r>
    </w:p>
    <w:p w14:paraId="6F75BD50" w14:textId="77777777" w:rsidR="00AC624E" w:rsidRPr="00373936" w:rsidRDefault="00AC624E" w:rsidP="00E434F0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F</w:t>
      </w:r>
    </w:p>
    <w:p w14:paraId="12EC8B85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</w:p>
    <w:p w14:paraId="17B11EB2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 xml:space="preserve">Indirizzo residenza*: 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>campo di testo</w:t>
      </w:r>
    </w:p>
    <w:p w14:paraId="00F3610B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</w:p>
    <w:p w14:paraId="13DE9653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 xml:space="preserve">Indirizzo domicilio: 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>campo di testo</w:t>
      </w:r>
    </w:p>
    <w:p w14:paraId="5D39B1E3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</w:p>
    <w:p w14:paraId="01DF8324" w14:textId="249B4EEC" w:rsidR="00885D68" w:rsidRDefault="00885D68" w:rsidP="00AC624E">
      <w:pPr>
        <w:rPr>
          <w:rFonts w:asciiTheme="minorHAnsi" w:hAnsiTheme="minorHAnsi" w:cstheme="minorHAnsi"/>
          <w:i/>
          <w:iCs/>
          <w:sz w:val="22"/>
          <w:szCs w:val="22"/>
        </w:rPr>
      </w:pPr>
      <w:bookmarkStart w:id="1" w:name="_Hlk68615284"/>
      <w:r>
        <w:rPr>
          <w:rFonts w:asciiTheme="minorHAnsi" w:hAnsiTheme="minorHAnsi" w:cstheme="minorHAnsi"/>
          <w:sz w:val="22"/>
          <w:szCs w:val="22"/>
        </w:rPr>
        <w:t xml:space="preserve">Circoscrizione e distretto sociale </w:t>
      </w:r>
      <w:r w:rsidR="0067534C">
        <w:rPr>
          <w:rFonts w:asciiTheme="minorHAnsi" w:hAnsiTheme="minorHAnsi" w:cstheme="minorHAnsi"/>
          <w:sz w:val="22"/>
          <w:szCs w:val="22"/>
        </w:rPr>
        <w:t xml:space="preserve">di </w:t>
      </w:r>
      <w:r>
        <w:rPr>
          <w:rFonts w:asciiTheme="minorHAnsi" w:hAnsiTheme="minorHAnsi" w:cstheme="minorHAnsi"/>
          <w:sz w:val="22"/>
          <w:szCs w:val="22"/>
        </w:rPr>
        <w:t>residenza</w:t>
      </w:r>
      <w:r w:rsidR="00CE610D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E514BF">
        <w:rPr>
          <w:rFonts w:asciiTheme="minorHAnsi" w:hAnsiTheme="minorHAnsi" w:cstheme="minorHAnsi"/>
          <w:i/>
          <w:iCs/>
          <w:sz w:val="22"/>
          <w:szCs w:val="22"/>
        </w:rPr>
        <w:t>scelta da tendina</w:t>
      </w:r>
    </w:p>
    <w:p w14:paraId="1DC1AD66" w14:textId="5441BCB9" w:rsidR="00E514BF" w:rsidRPr="00373936" w:rsidRDefault="00E514BF" w:rsidP="00E434F0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Circoscrizione 1 - Distretto Sud-Est</w:t>
      </w:r>
    </w:p>
    <w:p w14:paraId="08AB0E71" w14:textId="2036A15C" w:rsidR="00E514BF" w:rsidRPr="00373936" w:rsidRDefault="00E514BF" w:rsidP="00E434F0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Circoscrizione 2 - Distretto Sud-Ovest</w:t>
      </w:r>
    </w:p>
    <w:p w14:paraId="0EC8C255" w14:textId="6D28603E" w:rsidR="00E514BF" w:rsidRPr="00373936" w:rsidRDefault="00E514BF" w:rsidP="00E434F0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Circoscrizione 3 - Distretto Sud-Ovest</w:t>
      </w:r>
    </w:p>
    <w:p w14:paraId="07F50D16" w14:textId="24E42E07" w:rsidR="00E514BF" w:rsidRPr="00373936" w:rsidRDefault="00E514BF" w:rsidP="00E434F0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Circoscrizione 4 - Distretto Nord-Ovest</w:t>
      </w:r>
    </w:p>
    <w:p w14:paraId="5F03C4AE" w14:textId="16B9F10F" w:rsidR="00E514BF" w:rsidRPr="00373936" w:rsidRDefault="00E514BF" w:rsidP="00E434F0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Circoscrizione 5 - Distretto Nord-Ovest</w:t>
      </w:r>
    </w:p>
    <w:p w14:paraId="47DDBE9F" w14:textId="432650B7" w:rsidR="00E514BF" w:rsidRPr="00373936" w:rsidRDefault="00E514BF" w:rsidP="00E434F0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Circoscrizione 6 - Distretto Nord-Est</w:t>
      </w:r>
    </w:p>
    <w:p w14:paraId="2E838E41" w14:textId="76980280" w:rsidR="00E514BF" w:rsidRPr="00373936" w:rsidRDefault="00E514BF" w:rsidP="00E434F0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Circoscrizione 7 - Distretto Nord-Est</w:t>
      </w:r>
    </w:p>
    <w:p w14:paraId="35D3BBB6" w14:textId="47C06C36" w:rsidR="00E514BF" w:rsidRPr="00373936" w:rsidRDefault="00E514BF" w:rsidP="00E434F0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Circoscrizione 8 - Distretto Sud-Est</w:t>
      </w:r>
    </w:p>
    <w:p w14:paraId="4DD7B3F1" w14:textId="77777777" w:rsidR="00E514BF" w:rsidRPr="00E514BF" w:rsidRDefault="00E514BF" w:rsidP="00E514BF">
      <w:pPr>
        <w:rPr>
          <w:rFonts w:asciiTheme="minorHAnsi" w:hAnsiTheme="minorHAnsi" w:cstheme="minorHAnsi"/>
          <w:i/>
          <w:iCs/>
          <w:sz w:val="22"/>
          <w:szCs w:val="22"/>
        </w:rPr>
      </w:pPr>
    </w:p>
    <w:bookmarkEnd w:id="1"/>
    <w:p w14:paraId="096A3E9A" w14:textId="103E710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 xml:space="preserve">Recapiti*: 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 xml:space="preserve">possibilità di inserire fino a </w:t>
      </w:r>
      <w:r w:rsidR="00885D68">
        <w:rPr>
          <w:rFonts w:asciiTheme="minorHAnsi" w:hAnsiTheme="minorHAnsi" w:cstheme="minorHAnsi"/>
          <w:i/>
          <w:iCs/>
          <w:sz w:val="22"/>
          <w:szCs w:val="22"/>
        </w:rPr>
        <w:t xml:space="preserve">5 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 xml:space="preserve">recapiti, di cui 1 obbligatorio, selezionando per ognuno se </w:t>
      </w:r>
      <w:r w:rsidR="00B1235D" w:rsidRPr="001F7DA8">
        <w:rPr>
          <w:rFonts w:asciiTheme="minorHAnsi" w:hAnsiTheme="minorHAnsi" w:cstheme="minorHAnsi"/>
          <w:i/>
          <w:iCs/>
          <w:sz w:val="22"/>
          <w:szCs w:val="22"/>
        </w:rPr>
        <w:t>è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 xml:space="preserve"> riferit</w:t>
      </w:r>
      <w:r w:rsidR="00B1235D" w:rsidRPr="001F7DA8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 xml:space="preserve"> al padre</w:t>
      </w:r>
      <w:r w:rsidR="00885D68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071F60" w:rsidRPr="001F7DA8">
        <w:rPr>
          <w:rFonts w:asciiTheme="minorHAnsi" w:hAnsiTheme="minorHAnsi" w:cstheme="minorHAnsi"/>
          <w:i/>
          <w:iCs/>
          <w:sz w:val="22"/>
          <w:szCs w:val="22"/>
        </w:rPr>
        <w:t xml:space="preserve">alla madre, </w:t>
      </w:r>
      <w:r w:rsidR="00885D68">
        <w:rPr>
          <w:rFonts w:asciiTheme="minorHAnsi" w:hAnsiTheme="minorHAnsi" w:cstheme="minorHAnsi"/>
          <w:i/>
          <w:iCs/>
          <w:sz w:val="22"/>
          <w:szCs w:val="22"/>
        </w:rPr>
        <w:t>all’</w:t>
      </w:r>
      <w:r w:rsidR="00885D68" w:rsidRPr="00885D68">
        <w:rPr>
          <w:rFonts w:asciiTheme="minorHAnsi" w:hAnsiTheme="minorHAnsi" w:cstheme="minorHAnsi"/>
          <w:i/>
          <w:iCs/>
          <w:sz w:val="22"/>
          <w:szCs w:val="22"/>
        </w:rPr>
        <w:t>allieva/o</w:t>
      </w:r>
      <w:r w:rsidR="00885D68" w:rsidRPr="001F7DA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>a un’altra figura</w:t>
      </w:r>
      <w:r w:rsidRPr="001F7DA8">
        <w:rPr>
          <w:rFonts w:asciiTheme="minorHAnsi" w:hAnsiTheme="minorHAnsi" w:cstheme="minorHAnsi"/>
          <w:sz w:val="22"/>
          <w:szCs w:val="22"/>
        </w:rPr>
        <w:t xml:space="preserve"> </w:t>
      </w:r>
      <w:r w:rsidR="00885D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F04FBE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</w:p>
    <w:p w14:paraId="5D3015E5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1F7DA8">
        <w:rPr>
          <w:rFonts w:asciiTheme="minorHAnsi" w:hAnsiTheme="minorHAnsi" w:cstheme="minorHAnsi"/>
          <w:sz w:val="22"/>
          <w:szCs w:val="22"/>
        </w:rPr>
        <w:t>Email</w:t>
      </w:r>
      <w:proofErr w:type="gramEnd"/>
      <w:r w:rsidRPr="001F7DA8">
        <w:rPr>
          <w:rFonts w:asciiTheme="minorHAnsi" w:hAnsiTheme="minorHAnsi" w:cstheme="minorHAnsi"/>
          <w:sz w:val="22"/>
          <w:szCs w:val="22"/>
        </w:rPr>
        <w:t xml:space="preserve"> di un famigliare: 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>campo di testo</w:t>
      </w:r>
    </w:p>
    <w:p w14:paraId="18C4E549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</w:p>
    <w:p w14:paraId="549CD4FF" w14:textId="15AECFEB" w:rsidR="00AC624E" w:rsidRPr="001F7DA8" w:rsidRDefault="00AC624E" w:rsidP="00AC624E">
      <w:pPr>
        <w:rPr>
          <w:rFonts w:asciiTheme="minorHAnsi" w:hAnsiTheme="minorHAnsi" w:cstheme="minorHAnsi"/>
          <w:i/>
          <w:iCs/>
          <w:sz w:val="22"/>
          <w:szCs w:val="22"/>
        </w:rPr>
      </w:pPr>
      <w:bookmarkStart w:id="2" w:name="_Hlk68615381"/>
      <w:r w:rsidRPr="001F7DA8">
        <w:rPr>
          <w:rFonts w:asciiTheme="minorHAnsi" w:hAnsiTheme="minorHAnsi" w:cstheme="minorHAnsi"/>
          <w:sz w:val="22"/>
          <w:szCs w:val="22"/>
        </w:rPr>
        <w:t xml:space="preserve">Scuola di provenienza*: 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>scelta da tendina</w:t>
      </w:r>
    </w:p>
    <w:p w14:paraId="492B99D7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373936">
        <w:rPr>
          <w:rFonts w:ascii="Calibri" w:hAnsi="Calibri" w:cs="Calibri"/>
          <w:sz w:val="22"/>
          <w:szCs w:val="22"/>
        </w:rPr>
        <w:t>Convitto Nazionale Umberto I</w:t>
      </w:r>
    </w:p>
    <w:p w14:paraId="28B9B63B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373936">
        <w:rPr>
          <w:rFonts w:ascii="Calibri" w:hAnsi="Calibri" w:cs="Calibri"/>
          <w:sz w:val="22"/>
          <w:szCs w:val="22"/>
        </w:rPr>
        <w:t>Foscolo</w:t>
      </w:r>
    </w:p>
    <w:p w14:paraId="7790C933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proofErr w:type="spellStart"/>
      <w:r w:rsidRPr="00373936">
        <w:rPr>
          <w:rFonts w:ascii="Calibri" w:hAnsi="Calibri" w:cs="Calibri"/>
          <w:sz w:val="22"/>
          <w:szCs w:val="22"/>
        </w:rPr>
        <w:t>Pacchiotti</w:t>
      </w:r>
      <w:proofErr w:type="spellEnd"/>
      <w:r w:rsidRPr="00373936">
        <w:rPr>
          <w:rFonts w:ascii="Calibri" w:hAnsi="Calibri" w:cs="Calibri"/>
          <w:sz w:val="22"/>
          <w:szCs w:val="22"/>
        </w:rPr>
        <w:t>-Revel</w:t>
      </w:r>
    </w:p>
    <w:p w14:paraId="0883AC95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373936">
        <w:rPr>
          <w:rFonts w:ascii="Calibri" w:hAnsi="Calibri" w:cs="Calibri"/>
          <w:sz w:val="22"/>
          <w:szCs w:val="22"/>
        </w:rPr>
        <w:t>Tommaseo</w:t>
      </w:r>
    </w:p>
    <w:p w14:paraId="3E8077C4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373936">
        <w:rPr>
          <w:rFonts w:ascii="Calibri" w:hAnsi="Calibri" w:cs="Calibri"/>
          <w:sz w:val="22"/>
          <w:szCs w:val="22"/>
        </w:rPr>
        <w:t>Matteotti-</w:t>
      </w:r>
      <w:proofErr w:type="spellStart"/>
      <w:r w:rsidRPr="00373936">
        <w:rPr>
          <w:rFonts w:ascii="Calibri" w:hAnsi="Calibri" w:cs="Calibri"/>
          <w:sz w:val="22"/>
          <w:szCs w:val="22"/>
        </w:rPr>
        <w:t>Rignon</w:t>
      </w:r>
      <w:proofErr w:type="spellEnd"/>
    </w:p>
    <w:p w14:paraId="617F776A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373936">
        <w:rPr>
          <w:rFonts w:ascii="Calibri" w:hAnsi="Calibri" w:cs="Calibri"/>
          <w:sz w:val="22"/>
          <w:szCs w:val="22"/>
        </w:rPr>
        <w:lastRenderedPageBreak/>
        <w:t>Alvaro-Gobetti</w:t>
      </w:r>
    </w:p>
    <w:p w14:paraId="7214F5D8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proofErr w:type="spellStart"/>
      <w:r w:rsidRPr="00373936">
        <w:rPr>
          <w:rFonts w:ascii="Calibri" w:hAnsi="Calibri" w:cs="Calibri"/>
          <w:sz w:val="22"/>
          <w:szCs w:val="22"/>
        </w:rPr>
        <w:t>Antonelli-Casalegno</w:t>
      </w:r>
      <w:proofErr w:type="spellEnd"/>
    </w:p>
    <w:p w14:paraId="29286598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373936">
        <w:rPr>
          <w:rFonts w:ascii="Calibri" w:hAnsi="Calibri" w:cs="Calibri"/>
          <w:sz w:val="22"/>
          <w:szCs w:val="22"/>
        </w:rPr>
        <w:t xml:space="preserve">Caduti di </w:t>
      </w:r>
      <w:proofErr w:type="spellStart"/>
      <w:r w:rsidRPr="00373936">
        <w:rPr>
          <w:rFonts w:ascii="Calibri" w:hAnsi="Calibri" w:cs="Calibri"/>
          <w:sz w:val="22"/>
          <w:szCs w:val="22"/>
        </w:rPr>
        <w:t>Cefalonia-Mazzini</w:t>
      </w:r>
      <w:proofErr w:type="spellEnd"/>
    </w:p>
    <w:p w14:paraId="0DCE3118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373936">
        <w:rPr>
          <w:rFonts w:ascii="Calibri" w:hAnsi="Calibri" w:cs="Calibri"/>
          <w:sz w:val="22"/>
          <w:szCs w:val="22"/>
        </w:rPr>
        <w:t>Cairoli</w:t>
      </w:r>
    </w:p>
    <w:p w14:paraId="3A3E1406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373936">
        <w:rPr>
          <w:rFonts w:ascii="Calibri" w:hAnsi="Calibri" w:cs="Calibri"/>
          <w:sz w:val="22"/>
          <w:szCs w:val="22"/>
        </w:rPr>
        <w:t>Salvemini</w:t>
      </w:r>
    </w:p>
    <w:p w14:paraId="7A930DC2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373936">
        <w:rPr>
          <w:rFonts w:ascii="Calibri" w:hAnsi="Calibri" w:cs="Calibri"/>
          <w:sz w:val="22"/>
          <w:szCs w:val="22"/>
        </w:rPr>
        <w:t>Sinigaglia</w:t>
      </w:r>
    </w:p>
    <w:p w14:paraId="7683B4AC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373936">
        <w:rPr>
          <w:rFonts w:ascii="Calibri" w:hAnsi="Calibri" w:cs="Calibri"/>
          <w:sz w:val="22"/>
          <w:szCs w:val="22"/>
        </w:rPr>
        <w:t>Via Collino</w:t>
      </w:r>
    </w:p>
    <w:p w14:paraId="35B72B96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373936">
        <w:rPr>
          <w:rFonts w:ascii="Calibri" w:hAnsi="Calibri" w:cs="Calibri"/>
          <w:sz w:val="22"/>
          <w:szCs w:val="22"/>
        </w:rPr>
        <w:t>Alberti-Salgari</w:t>
      </w:r>
    </w:p>
    <w:p w14:paraId="4F0FF222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373936">
        <w:rPr>
          <w:rFonts w:ascii="Calibri" w:hAnsi="Calibri" w:cs="Calibri"/>
          <w:sz w:val="22"/>
          <w:szCs w:val="22"/>
        </w:rPr>
        <w:t>Baricco</w:t>
      </w:r>
    </w:p>
    <w:p w14:paraId="31C8D79F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373936">
        <w:rPr>
          <w:rFonts w:ascii="Calibri" w:hAnsi="Calibri" w:cs="Calibri"/>
          <w:sz w:val="22"/>
          <w:szCs w:val="22"/>
        </w:rPr>
        <w:t>Spaziani</w:t>
      </w:r>
    </w:p>
    <w:p w14:paraId="0104BD5E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373936">
        <w:rPr>
          <w:rFonts w:ascii="Calibri" w:hAnsi="Calibri" w:cs="Calibri"/>
          <w:sz w:val="22"/>
          <w:szCs w:val="22"/>
        </w:rPr>
        <w:t>King-Mila</w:t>
      </w:r>
    </w:p>
    <w:p w14:paraId="2DE16104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373936">
        <w:rPr>
          <w:rFonts w:ascii="Calibri" w:hAnsi="Calibri" w:cs="Calibri"/>
          <w:sz w:val="22"/>
          <w:szCs w:val="22"/>
        </w:rPr>
        <w:t>Palazzeschi</w:t>
      </w:r>
    </w:p>
    <w:p w14:paraId="3A53B431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373936">
        <w:rPr>
          <w:rFonts w:ascii="Calibri" w:hAnsi="Calibri" w:cs="Calibri"/>
          <w:sz w:val="22"/>
          <w:szCs w:val="22"/>
        </w:rPr>
        <w:t>Perotti-Toscanini</w:t>
      </w:r>
    </w:p>
    <w:p w14:paraId="383483B2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373936">
        <w:rPr>
          <w:rFonts w:ascii="Calibri" w:hAnsi="Calibri" w:cs="Calibri"/>
          <w:sz w:val="22"/>
          <w:szCs w:val="22"/>
        </w:rPr>
        <w:t>Rita Levi Montalcini</w:t>
      </w:r>
    </w:p>
    <w:p w14:paraId="51AD152F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proofErr w:type="spellStart"/>
      <w:r w:rsidRPr="00373936">
        <w:rPr>
          <w:rFonts w:ascii="Calibri" w:hAnsi="Calibri" w:cs="Calibri"/>
          <w:sz w:val="22"/>
          <w:szCs w:val="22"/>
        </w:rPr>
        <w:t>Alighieri-Kennedy</w:t>
      </w:r>
      <w:proofErr w:type="spellEnd"/>
    </w:p>
    <w:p w14:paraId="78129DE3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373936">
        <w:rPr>
          <w:rFonts w:ascii="Calibri" w:hAnsi="Calibri" w:cs="Calibri"/>
          <w:sz w:val="22"/>
          <w:szCs w:val="22"/>
        </w:rPr>
        <w:t xml:space="preserve">Duca </w:t>
      </w:r>
      <w:proofErr w:type="spellStart"/>
      <w:r w:rsidRPr="00373936">
        <w:rPr>
          <w:rFonts w:ascii="Calibri" w:hAnsi="Calibri" w:cs="Calibri"/>
          <w:sz w:val="22"/>
          <w:szCs w:val="22"/>
        </w:rPr>
        <w:t>D'aosta</w:t>
      </w:r>
      <w:proofErr w:type="spellEnd"/>
    </w:p>
    <w:p w14:paraId="7D400A4B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373936">
        <w:rPr>
          <w:rFonts w:ascii="Calibri" w:hAnsi="Calibri" w:cs="Calibri"/>
          <w:sz w:val="22"/>
          <w:szCs w:val="22"/>
        </w:rPr>
        <w:t>Nigra</w:t>
      </w:r>
    </w:p>
    <w:p w14:paraId="1CD7D0C4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373936">
        <w:rPr>
          <w:rFonts w:ascii="Calibri" w:hAnsi="Calibri" w:cs="Calibri"/>
          <w:sz w:val="22"/>
          <w:szCs w:val="22"/>
        </w:rPr>
        <w:t>Pacinotti</w:t>
      </w:r>
    </w:p>
    <w:p w14:paraId="1E70A9E0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373936">
        <w:rPr>
          <w:rFonts w:ascii="Calibri" w:hAnsi="Calibri" w:cs="Calibri"/>
          <w:sz w:val="22"/>
          <w:szCs w:val="22"/>
        </w:rPr>
        <w:t>Aleramo</w:t>
      </w:r>
    </w:p>
    <w:p w14:paraId="6331B277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373936">
        <w:rPr>
          <w:rFonts w:ascii="Calibri" w:hAnsi="Calibri" w:cs="Calibri"/>
          <w:sz w:val="22"/>
          <w:szCs w:val="22"/>
        </w:rPr>
        <w:t>Frassati</w:t>
      </w:r>
    </w:p>
    <w:p w14:paraId="04987300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373936">
        <w:rPr>
          <w:rFonts w:ascii="Calibri" w:hAnsi="Calibri" w:cs="Calibri"/>
          <w:sz w:val="22"/>
          <w:szCs w:val="22"/>
        </w:rPr>
        <w:t>Padre Gemelli</w:t>
      </w:r>
    </w:p>
    <w:p w14:paraId="67806C76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373936">
        <w:rPr>
          <w:rFonts w:ascii="Calibri" w:hAnsi="Calibri" w:cs="Calibri"/>
          <w:sz w:val="22"/>
          <w:szCs w:val="22"/>
        </w:rPr>
        <w:t>Parri-</w:t>
      </w:r>
      <w:proofErr w:type="spellStart"/>
      <w:r w:rsidRPr="00373936">
        <w:rPr>
          <w:rFonts w:ascii="Calibri" w:hAnsi="Calibri" w:cs="Calibri"/>
          <w:sz w:val="22"/>
          <w:szCs w:val="22"/>
        </w:rPr>
        <w:t>Vian</w:t>
      </w:r>
      <w:proofErr w:type="spellEnd"/>
    </w:p>
    <w:p w14:paraId="44CDE42D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373936">
        <w:rPr>
          <w:rFonts w:ascii="Calibri" w:hAnsi="Calibri" w:cs="Calibri"/>
          <w:sz w:val="22"/>
          <w:szCs w:val="22"/>
        </w:rPr>
        <w:t>Saba</w:t>
      </w:r>
    </w:p>
    <w:p w14:paraId="29B76F1C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373936">
        <w:rPr>
          <w:rFonts w:ascii="Calibri" w:hAnsi="Calibri" w:cs="Calibri"/>
          <w:sz w:val="22"/>
          <w:szCs w:val="22"/>
        </w:rPr>
        <w:t>Turoldo</w:t>
      </w:r>
    </w:p>
    <w:p w14:paraId="7D2E5A10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373936">
        <w:rPr>
          <w:rFonts w:ascii="Calibri" w:hAnsi="Calibri" w:cs="Calibri"/>
          <w:sz w:val="22"/>
          <w:szCs w:val="22"/>
        </w:rPr>
        <w:t>Vivaldi-Murialdo</w:t>
      </w:r>
    </w:p>
    <w:p w14:paraId="7642104B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373936">
        <w:rPr>
          <w:rFonts w:ascii="Calibri" w:hAnsi="Calibri" w:cs="Calibri"/>
          <w:sz w:val="22"/>
          <w:szCs w:val="22"/>
        </w:rPr>
        <w:t>Bobbio-Novaro</w:t>
      </w:r>
    </w:p>
    <w:p w14:paraId="5F781072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373936">
        <w:rPr>
          <w:rFonts w:ascii="Calibri" w:hAnsi="Calibri" w:cs="Calibri"/>
          <w:sz w:val="22"/>
          <w:szCs w:val="22"/>
        </w:rPr>
        <w:t>Cena</w:t>
      </w:r>
    </w:p>
    <w:p w14:paraId="1C1BC15B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373936">
        <w:rPr>
          <w:rFonts w:ascii="Calibri" w:hAnsi="Calibri" w:cs="Calibri"/>
          <w:sz w:val="22"/>
          <w:szCs w:val="22"/>
        </w:rPr>
        <w:t>Gabelli</w:t>
      </w:r>
    </w:p>
    <w:p w14:paraId="6FD56EA9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373936">
        <w:rPr>
          <w:rFonts w:ascii="Calibri" w:hAnsi="Calibri" w:cs="Calibri"/>
          <w:sz w:val="22"/>
          <w:szCs w:val="22"/>
        </w:rPr>
        <w:t>L. Da Vinci</w:t>
      </w:r>
    </w:p>
    <w:p w14:paraId="6A0348D8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373936">
        <w:rPr>
          <w:rFonts w:ascii="Calibri" w:hAnsi="Calibri" w:cs="Calibri"/>
          <w:sz w:val="22"/>
          <w:szCs w:val="22"/>
        </w:rPr>
        <w:t>Vercelli</w:t>
      </w:r>
    </w:p>
    <w:p w14:paraId="1B0E85A0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373936">
        <w:rPr>
          <w:rFonts w:ascii="Calibri" w:hAnsi="Calibri" w:cs="Calibri"/>
          <w:sz w:val="22"/>
          <w:szCs w:val="22"/>
        </w:rPr>
        <w:t>Ilaria Alpi</w:t>
      </w:r>
    </w:p>
    <w:p w14:paraId="172907F8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373936">
        <w:rPr>
          <w:rFonts w:ascii="Calibri" w:hAnsi="Calibri" w:cs="Calibri"/>
          <w:sz w:val="22"/>
          <w:szCs w:val="22"/>
        </w:rPr>
        <w:t>Regio Parco</w:t>
      </w:r>
    </w:p>
    <w:p w14:paraId="1C237B74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373936">
        <w:rPr>
          <w:rFonts w:ascii="Calibri" w:hAnsi="Calibri" w:cs="Calibri"/>
          <w:sz w:val="22"/>
          <w:szCs w:val="22"/>
        </w:rPr>
        <w:t>Gozzi-Olivetti</w:t>
      </w:r>
    </w:p>
    <w:p w14:paraId="1843DA20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373936">
        <w:rPr>
          <w:rFonts w:ascii="Calibri" w:hAnsi="Calibri" w:cs="Calibri"/>
          <w:sz w:val="22"/>
          <w:szCs w:val="22"/>
        </w:rPr>
        <w:t>Marconi-Antonelli</w:t>
      </w:r>
    </w:p>
    <w:p w14:paraId="7E13ADF3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373936">
        <w:rPr>
          <w:rFonts w:ascii="Calibri" w:hAnsi="Calibri" w:cs="Calibri"/>
          <w:sz w:val="22"/>
          <w:szCs w:val="22"/>
        </w:rPr>
        <w:t>Torino 2</w:t>
      </w:r>
    </w:p>
    <w:p w14:paraId="5405498C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373936">
        <w:rPr>
          <w:rFonts w:ascii="Calibri" w:hAnsi="Calibri" w:cs="Calibri"/>
          <w:sz w:val="22"/>
          <w:szCs w:val="22"/>
        </w:rPr>
        <w:t>Ricasoli</w:t>
      </w:r>
    </w:p>
    <w:p w14:paraId="69E36CE1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373936">
        <w:rPr>
          <w:rFonts w:ascii="Calibri" w:hAnsi="Calibri" w:cs="Calibri"/>
          <w:sz w:val="22"/>
          <w:szCs w:val="22"/>
        </w:rPr>
        <w:t xml:space="preserve">Spinelli </w:t>
      </w:r>
    </w:p>
    <w:p w14:paraId="54D4D897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373936">
        <w:rPr>
          <w:rFonts w:ascii="Calibri" w:hAnsi="Calibri" w:cs="Calibri"/>
          <w:sz w:val="22"/>
          <w:szCs w:val="22"/>
        </w:rPr>
        <w:t>Calamandrei</w:t>
      </w:r>
    </w:p>
    <w:p w14:paraId="0486056E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373936">
        <w:rPr>
          <w:rFonts w:ascii="Calibri" w:hAnsi="Calibri" w:cs="Calibri"/>
          <w:sz w:val="22"/>
          <w:szCs w:val="22"/>
        </w:rPr>
        <w:t>D'Azeglio-Nievo</w:t>
      </w:r>
    </w:p>
    <w:p w14:paraId="248B0802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373936">
        <w:rPr>
          <w:rFonts w:ascii="Calibri" w:hAnsi="Calibri" w:cs="Calibri"/>
          <w:sz w:val="22"/>
          <w:szCs w:val="22"/>
        </w:rPr>
        <w:t>Manzoni</w:t>
      </w:r>
    </w:p>
    <w:p w14:paraId="04BEED4D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373936">
        <w:rPr>
          <w:rFonts w:ascii="Calibri" w:hAnsi="Calibri" w:cs="Calibri"/>
          <w:sz w:val="22"/>
          <w:szCs w:val="22"/>
        </w:rPr>
        <w:t>Matteotti-Pellico</w:t>
      </w:r>
    </w:p>
    <w:p w14:paraId="2BA25BC5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373936">
        <w:rPr>
          <w:rFonts w:ascii="Calibri" w:hAnsi="Calibri" w:cs="Calibri"/>
          <w:sz w:val="22"/>
          <w:szCs w:val="22"/>
        </w:rPr>
        <w:t>Peyron-Re Umberto</w:t>
      </w:r>
    </w:p>
    <w:p w14:paraId="0EA76245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373936">
        <w:rPr>
          <w:rFonts w:ascii="Calibri" w:hAnsi="Calibri" w:cs="Calibri"/>
          <w:sz w:val="22"/>
          <w:szCs w:val="22"/>
        </w:rPr>
        <w:t>Sandro Pertini</w:t>
      </w:r>
    </w:p>
    <w:p w14:paraId="4671B267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373936">
        <w:rPr>
          <w:rFonts w:ascii="Calibri" w:hAnsi="Calibri" w:cs="Calibri"/>
          <w:sz w:val="22"/>
          <w:szCs w:val="22"/>
        </w:rPr>
        <w:t>Via Sidoli</w:t>
      </w:r>
    </w:p>
    <w:p w14:paraId="452FC59F" w14:textId="77777777" w:rsidR="00321BB7" w:rsidRPr="00373936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</w:pPr>
      <w:r w:rsidRPr="00373936">
        <w:rPr>
          <w:rFonts w:ascii="Calibri" w:hAnsi="Calibri" w:cs="Calibri"/>
          <w:sz w:val="22"/>
          <w:szCs w:val="22"/>
        </w:rPr>
        <w:t>Vittorino Da Feltre</w:t>
      </w:r>
    </w:p>
    <w:p w14:paraId="6A686B32" w14:textId="4AD76AFA" w:rsidR="00B50B13" w:rsidRPr="00321BB7" w:rsidRDefault="00321BB7" w:rsidP="00E434F0">
      <w:pPr>
        <w:pStyle w:val="Paragrafoelenco"/>
        <w:numPr>
          <w:ilvl w:val="0"/>
          <w:numId w:val="24"/>
        </w:numPr>
        <w:spacing w:after="160" w:line="259" w:lineRule="auto"/>
        <w:contextualSpacing/>
        <w:rPr>
          <w:i/>
          <w:iCs/>
        </w:rPr>
      </w:pPr>
      <w:r w:rsidRPr="00373936">
        <w:rPr>
          <w:rFonts w:ascii="Calibri" w:hAnsi="Calibri" w:cs="Calibri"/>
          <w:sz w:val="22"/>
          <w:szCs w:val="22"/>
        </w:rPr>
        <w:t>altro</w:t>
      </w:r>
    </w:p>
    <w:bookmarkEnd w:id="0"/>
    <w:p w14:paraId="715C7BBD" w14:textId="342A7EA6" w:rsidR="001F7DA8" w:rsidRPr="001F7DA8" w:rsidRDefault="001F7DA8" w:rsidP="001F7DA8">
      <w:pPr>
        <w:pStyle w:val="Corpotesto"/>
        <w:spacing w:line="30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Se ha </w:t>
      </w:r>
      <w:r w:rsidR="009D5D78">
        <w:rPr>
          <w:rFonts w:asciiTheme="minorHAnsi" w:hAnsiTheme="minorHAnsi" w:cstheme="minorHAnsi"/>
          <w:b w:val="0"/>
          <w:bCs w:val="0"/>
          <w:sz w:val="22"/>
          <w:szCs w:val="22"/>
        </w:rPr>
        <w:t>selezionato</w:t>
      </w: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“</w:t>
      </w: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>altro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”</w:t>
      </w: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9D5D78">
        <w:rPr>
          <w:rFonts w:asciiTheme="minorHAnsi" w:hAnsiTheme="minorHAnsi" w:cstheme="minorHAnsi"/>
          <w:b w:val="0"/>
          <w:bCs w:val="0"/>
          <w:sz w:val="22"/>
          <w:szCs w:val="22"/>
        </w:rPr>
        <w:t>d</w:t>
      </w: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>all'elenco precedente</w:t>
      </w:r>
      <w:r w:rsidR="009D5D78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specificare: </w:t>
      </w:r>
      <w:r w:rsidRPr="001F7DA8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campo di testo</w:t>
      </w:r>
    </w:p>
    <w:p w14:paraId="1D558FE9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</w:p>
    <w:p w14:paraId="767E9816" w14:textId="34FBE576" w:rsidR="00AC624E" w:rsidRDefault="00AC624E" w:rsidP="00AC624E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lastRenderedPageBreak/>
        <w:t xml:space="preserve">Classe e sezione*: </w:t>
      </w:r>
      <w:r w:rsidR="00EB3164">
        <w:rPr>
          <w:rFonts w:asciiTheme="minorHAnsi" w:hAnsiTheme="minorHAnsi" w:cstheme="minorHAnsi"/>
          <w:i/>
          <w:iCs/>
          <w:sz w:val="22"/>
          <w:szCs w:val="22"/>
        </w:rPr>
        <w:t>campo di testo in cui è necessario inserire prima un numero e poi una lettera (ad es. 1A)</w:t>
      </w:r>
    </w:p>
    <w:bookmarkEnd w:id="2"/>
    <w:p w14:paraId="719D77E7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</w:p>
    <w:p w14:paraId="410DD91F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 xml:space="preserve">Preferibilmente non inserire nella stessa classe con: 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>campo di testo</w:t>
      </w:r>
    </w:p>
    <w:p w14:paraId="4B4F4C02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</w:p>
    <w:p w14:paraId="3C23C916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 xml:space="preserve">Nome genitore1: 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>campo di testo</w:t>
      </w:r>
    </w:p>
    <w:p w14:paraId="43E61B19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</w:p>
    <w:p w14:paraId="6DAA5A35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 xml:space="preserve">Cognome genitore1: 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>campo di testo</w:t>
      </w:r>
    </w:p>
    <w:p w14:paraId="77AB2DF9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</w:p>
    <w:p w14:paraId="7D0F8FBB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 xml:space="preserve">Nome genitore2: 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>campo di testo</w:t>
      </w:r>
    </w:p>
    <w:p w14:paraId="5909F6E3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</w:p>
    <w:p w14:paraId="6E514957" w14:textId="77777777" w:rsidR="00AC624E" w:rsidRPr="001F7DA8" w:rsidRDefault="00AC624E" w:rsidP="00AC624E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 xml:space="preserve">Cognome genitore2: 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>campo di testo</w:t>
      </w:r>
    </w:p>
    <w:p w14:paraId="69EAEA50" w14:textId="77777777" w:rsidR="00C55BD8" w:rsidRPr="001F7DA8" w:rsidRDefault="00C55BD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2F5E47E" w14:textId="77777777" w:rsidR="00205DD8" w:rsidRPr="001F7DA8" w:rsidRDefault="00205DD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394B263" w14:textId="2ED50960" w:rsidR="00AC624E" w:rsidRPr="001F7DA8" w:rsidRDefault="00AC624E" w:rsidP="00AC624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F7DA8">
        <w:rPr>
          <w:rFonts w:asciiTheme="minorHAnsi" w:hAnsiTheme="minorHAnsi" w:cstheme="minorHAnsi"/>
          <w:b/>
          <w:bCs/>
          <w:sz w:val="22"/>
          <w:szCs w:val="22"/>
        </w:rPr>
        <w:t>DOCUMENTI</w:t>
      </w:r>
    </w:p>
    <w:p w14:paraId="6A8C47BE" w14:textId="77777777" w:rsidR="00AC624E" w:rsidRPr="001F7DA8" w:rsidRDefault="00AC624E" w:rsidP="00AC624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2A944AD" w14:textId="77777777" w:rsidR="00AC624E" w:rsidRPr="001F7DA8" w:rsidRDefault="00AC624E" w:rsidP="00AC624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F7DA8">
        <w:rPr>
          <w:rFonts w:asciiTheme="minorHAnsi" w:hAnsiTheme="minorHAnsi" w:cstheme="minorHAnsi"/>
          <w:b/>
          <w:bCs/>
          <w:sz w:val="22"/>
          <w:szCs w:val="22"/>
        </w:rPr>
        <w:t>Allegati (Documenti)</w:t>
      </w:r>
    </w:p>
    <w:p w14:paraId="52BC75F7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</w:p>
    <w:p w14:paraId="23066BC2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 xml:space="preserve">Carta d'identità o passaporto della ragazza/del ragazzo: 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>allegato</w:t>
      </w:r>
    </w:p>
    <w:p w14:paraId="4860C1F3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</w:p>
    <w:p w14:paraId="42FD6443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 xml:space="preserve">Codice Fiscale della ragazza/del ragazzo*: 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>allegato</w:t>
      </w:r>
    </w:p>
    <w:p w14:paraId="0DFC4824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</w:p>
    <w:p w14:paraId="226852D7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 xml:space="preserve">Carta d'identità o passaporto genitore 1: 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>allegato</w:t>
      </w:r>
    </w:p>
    <w:p w14:paraId="173EB9B5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</w:p>
    <w:p w14:paraId="766BDFD8" w14:textId="6AC6F910" w:rsidR="00AC624E" w:rsidRDefault="00AC624E" w:rsidP="00AC624E">
      <w:pPr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 xml:space="preserve">Codice Fiscale genitore 1*: 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>allegato</w:t>
      </w:r>
    </w:p>
    <w:p w14:paraId="6E4DC429" w14:textId="77777777" w:rsidR="00824A8D" w:rsidRPr="001F7DA8" w:rsidRDefault="00824A8D" w:rsidP="00AC624E">
      <w:pPr>
        <w:rPr>
          <w:rFonts w:asciiTheme="minorHAnsi" w:hAnsiTheme="minorHAnsi" w:cstheme="minorHAnsi"/>
          <w:sz w:val="22"/>
          <w:szCs w:val="22"/>
        </w:rPr>
      </w:pPr>
    </w:p>
    <w:p w14:paraId="23776AAA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 xml:space="preserve">Carta d'identità o passaporto genitore 2: 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>allegato</w:t>
      </w:r>
    </w:p>
    <w:p w14:paraId="3743C5B7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</w:p>
    <w:p w14:paraId="7B7DCBFA" w14:textId="3E04BBAC" w:rsidR="00791EA5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 xml:space="preserve">Codice Fiscale genitore 2: 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>allegato</w:t>
      </w:r>
    </w:p>
    <w:p w14:paraId="2F5218C0" w14:textId="5FEA7A53" w:rsidR="00791EA5" w:rsidRDefault="00791EA5">
      <w:pPr>
        <w:rPr>
          <w:rFonts w:asciiTheme="minorHAnsi" w:hAnsiTheme="minorHAnsi" w:cstheme="minorHAnsi"/>
          <w:sz w:val="22"/>
          <w:szCs w:val="22"/>
        </w:rPr>
      </w:pPr>
    </w:p>
    <w:p w14:paraId="4163BC96" w14:textId="77777777" w:rsidR="001F7DA8" w:rsidRPr="001F7DA8" w:rsidRDefault="001F7DA8">
      <w:pPr>
        <w:rPr>
          <w:rFonts w:asciiTheme="minorHAnsi" w:hAnsiTheme="minorHAnsi" w:cstheme="minorHAnsi"/>
          <w:sz w:val="22"/>
          <w:szCs w:val="22"/>
        </w:rPr>
      </w:pPr>
    </w:p>
    <w:p w14:paraId="287BA47B" w14:textId="2BB3E13F" w:rsidR="00AC624E" w:rsidRPr="001F7DA8" w:rsidRDefault="00AC624E" w:rsidP="00AC624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F7DA8">
        <w:rPr>
          <w:rFonts w:asciiTheme="minorHAnsi" w:hAnsiTheme="minorHAnsi" w:cstheme="minorHAnsi"/>
          <w:b/>
          <w:bCs/>
          <w:sz w:val="22"/>
          <w:szCs w:val="22"/>
        </w:rPr>
        <w:t xml:space="preserve">PERCORSO SCOLASTICO </w:t>
      </w:r>
      <w:bookmarkStart w:id="3" w:name="_Hlk71879177"/>
      <w:r w:rsidRPr="001F7DA8">
        <w:rPr>
          <w:rFonts w:asciiTheme="minorHAnsi" w:hAnsiTheme="minorHAnsi" w:cstheme="minorHAnsi"/>
          <w:b/>
          <w:bCs/>
          <w:sz w:val="22"/>
          <w:szCs w:val="22"/>
        </w:rPr>
        <w:t>RAGAZZA/O</w:t>
      </w:r>
      <w:bookmarkEnd w:id="3"/>
    </w:p>
    <w:p w14:paraId="2A61CFC9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</w:p>
    <w:p w14:paraId="056D2857" w14:textId="77777777" w:rsidR="00AC624E" w:rsidRPr="001F7DA8" w:rsidRDefault="00AC624E" w:rsidP="00AC624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F7DA8">
        <w:rPr>
          <w:rFonts w:asciiTheme="minorHAnsi" w:hAnsiTheme="minorHAnsi" w:cstheme="minorHAnsi"/>
          <w:b/>
          <w:bCs/>
          <w:sz w:val="22"/>
          <w:szCs w:val="22"/>
        </w:rPr>
        <w:t>Percorso Scolastico</w:t>
      </w:r>
    </w:p>
    <w:p w14:paraId="47B14EAC" w14:textId="77777777" w:rsidR="00AC624E" w:rsidRPr="001F7DA8" w:rsidRDefault="00AC624E" w:rsidP="00AC624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7823F7BE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>Numero di volte in cui la/il ragazza/o non è stata/o ammessa/o alla classe successiva:</w:t>
      </w:r>
    </w:p>
    <w:p w14:paraId="16E43D5F" w14:textId="1E8EEFD3" w:rsidR="00AC624E" w:rsidRPr="001F7DA8" w:rsidRDefault="00AC624E" w:rsidP="00AC624E">
      <w:pPr>
        <w:ind w:left="708"/>
        <w:rPr>
          <w:rFonts w:asciiTheme="minorHAnsi" w:hAnsiTheme="minorHAnsi" w:cstheme="minorHAnsi"/>
          <w:i/>
          <w:iCs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>Scuola primaria</w:t>
      </w:r>
      <w:r w:rsidR="00C30F1D">
        <w:rPr>
          <w:rFonts w:asciiTheme="minorHAnsi" w:hAnsiTheme="minorHAnsi" w:cstheme="minorHAnsi"/>
          <w:sz w:val="22"/>
          <w:szCs w:val="22"/>
        </w:rPr>
        <w:t>: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 xml:space="preserve"> numero</w:t>
      </w:r>
    </w:p>
    <w:p w14:paraId="4D13170A" w14:textId="2F4FC662" w:rsidR="00AC624E" w:rsidRPr="001F7DA8" w:rsidRDefault="00AC624E" w:rsidP="00AC624E">
      <w:pPr>
        <w:ind w:left="708"/>
        <w:rPr>
          <w:rFonts w:asciiTheme="minorHAnsi" w:hAnsiTheme="minorHAnsi" w:cstheme="minorHAnsi"/>
          <w:i/>
          <w:iCs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>Prima secondaria di primo grado</w:t>
      </w:r>
      <w:r w:rsidR="00C30F1D">
        <w:rPr>
          <w:rFonts w:asciiTheme="minorHAnsi" w:hAnsiTheme="minorHAnsi" w:cstheme="minorHAnsi"/>
          <w:sz w:val="22"/>
          <w:szCs w:val="22"/>
        </w:rPr>
        <w:t>: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 xml:space="preserve"> numero</w:t>
      </w:r>
    </w:p>
    <w:p w14:paraId="7067B6F1" w14:textId="731AC765" w:rsidR="00AC624E" w:rsidRPr="001F7DA8" w:rsidRDefault="00AC624E" w:rsidP="00AC624E">
      <w:pPr>
        <w:ind w:left="708"/>
        <w:rPr>
          <w:rFonts w:asciiTheme="minorHAnsi" w:hAnsiTheme="minorHAnsi" w:cstheme="minorHAnsi"/>
          <w:i/>
          <w:iCs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>Seconda secondaria di primo grado</w:t>
      </w:r>
      <w:r w:rsidR="00C30F1D">
        <w:rPr>
          <w:rFonts w:asciiTheme="minorHAnsi" w:hAnsiTheme="minorHAnsi" w:cstheme="minorHAnsi"/>
          <w:sz w:val="22"/>
          <w:szCs w:val="22"/>
        </w:rPr>
        <w:t>: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 xml:space="preserve"> numero</w:t>
      </w:r>
    </w:p>
    <w:p w14:paraId="55E2335C" w14:textId="4E39FE79" w:rsidR="00AC624E" w:rsidRPr="001F7DA8" w:rsidRDefault="00AC624E" w:rsidP="00AC624E">
      <w:pPr>
        <w:ind w:left="708"/>
        <w:rPr>
          <w:rFonts w:asciiTheme="minorHAnsi" w:hAnsiTheme="minorHAnsi" w:cstheme="minorHAnsi"/>
          <w:i/>
          <w:iCs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>Terza secondaria di primo grado</w:t>
      </w:r>
      <w:r w:rsidR="00C30F1D">
        <w:rPr>
          <w:rFonts w:asciiTheme="minorHAnsi" w:hAnsiTheme="minorHAnsi" w:cstheme="minorHAnsi"/>
          <w:sz w:val="22"/>
          <w:szCs w:val="22"/>
        </w:rPr>
        <w:t>: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 xml:space="preserve"> numero</w:t>
      </w:r>
    </w:p>
    <w:p w14:paraId="23A8BC28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</w:p>
    <w:p w14:paraId="1B47141D" w14:textId="0CD93801" w:rsidR="00AC624E" w:rsidRDefault="00AC624E" w:rsidP="00AC624E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>Ultima classe frequentata</w:t>
      </w:r>
      <w:r w:rsidR="00E63B1D" w:rsidRPr="00E63B1D">
        <w:t xml:space="preserve"> </w:t>
      </w:r>
      <w:r w:rsidR="00E63B1D" w:rsidRPr="00E63B1D">
        <w:rPr>
          <w:rFonts w:asciiTheme="minorHAnsi" w:hAnsiTheme="minorHAnsi" w:cstheme="minorHAnsi"/>
          <w:sz w:val="22"/>
          <w:szCs w:val="22"/>
        </w:rPr>
        <w:t>nella scuola secondaria di primo grado</w:t>
      </w:r>
      <w:r w:rsidRPr="001F7DA8">
        <w:rPr>
          <w:rFonts w:asciiTheme="minorHAnsi" w:hAnsiTheme="minorHAnsi" w:cstheme="minorHAnsi"/>
          <w:sz w:val="22"/>
          <w:szCs w:val="22"/>
        </w:rPr>
        <w:t xml:space="preserve">: 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>scelta da tendina</w:t>
      </w:r>
    </w:p>
    <w:p w14:paraId="13B4FA3A" w14:textId="77777777" w:rsidR="00E63B1D" w:rsidRPr="00373936" w:rsidRDefault="00E63B1D" w:rsidP="00E434F0">
      <w:pPr>
        <w:pStyle w:val="Paragrafoelenco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1°</w:t>
      </w:r>
    </w:p>
    <w:p w14:paraId="20F02C0F" w14:textId="77777777" w:rsidR="00E63B1D" w:rsidRPr="00373936" w:rsidRDefault="00E63B1D" w:rsidP="00E434F0">
      <w:pPr>
        <w:pStyle w:val="Paragrafoelenco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2°</w:t>
      </w:r>
    </w:p>
    <w:p w14:paraId="38D6FCA3" w14:textId="77777777" w:rsidR="00E63B1D" w:rsidRPr="00373936" w:rsidRDefault="00E63B1D" w:rsidP="00E434F0">
      <w:pPr>
        <w:pStyle w:val="Paragrafoelenco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3° </w:t>
      </w:r>
    </w:p>
    <w:p w14:paraId="2DB07942" w14:textId="6628A8D9" w:rsidR="00E2251D" w:rsidRPr="00E2251D" w:rsidRDefault="00E2251D" w:rsidP="00E63B1D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4C273C83" w14:textId="77777777" w:rsidR="00E2251D" w:rsidRPr="001F7DA8" w:rsidRDefault="00E2251D" w:rsidP="00E2251D">
      <w:pPr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 xml:space="preserve">Ulteriori informazioni sul percorso scolastico: 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>campo di testo</w:t>
      </w:r>
    </w:p>
    <w:p w14:paraId="56A7E37A" w14:textId="77777777" w:rsidR="004E08A5" w:rsidRPr="001F7DA8" w:rsidRDefault="004E08A5">
      <w:pPr>
        <w:rPr>
          <w:rFonts w:asciiTheme="minorHAnsi" w:hAnsiTheme="minorHAnsi" w:cstheme="minorHAnsi"/>
          <w:sz w:val="22"/>
          <w:szCs w:val="22"/>
        </w:rPr>
      </w:pPr>
    </w:p>
    <w:p w14:paraId="404A0B86" w14:textId="4F6EF66A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>Provenienza segnalazione</w:t>
      </w:r>
      <w:r w:rsidR="00AD098C">
        <w:rPr>
          <w:rFonts w:asciiTheme="minorHAnsi" w:hAnsiTheme="minorHAnsi" w:cstheme="minorHAnsi"/>
          <w:sz w:val="22"/>
          <w:szCs w:val="22"/>
        </w:rPr>
        <w:t>:</w:t>
      </w:r>
      <w:r w:rsidRPr="001F7DA8">
        <w:rPr>
          <w:rFonts w:asciiTheme="minorHAnsi" w:hAnsiTheme="minorHAnsi" w:cstheme="minorHAnsi"/>
          <w:sz w:val="22"/>
          <w:szCs w:val="22"/>
        </w:rPr>
        <w:t xml:space="preserve"> 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>(possibile scegliere più opzioni)</w:t>
      </w:r>
    </w:p>
    <w:p w14:paraId="73A8F16A" w14:textId="77777777" w:rsidR="00AC624E" w:rsidRPr="00373936" w:rsidRDefault="00AC624E" w:rsidP="00E434F0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Servizi Sociali</w:t>
      </w:r>
    </w:p>
    <w:p w14:paraId="33425244" w14:textId="77777777" w:rsidR="00AC624E" w:rsidRPr="00373936" w:rsidRDefault="00AC624E" w:rsidP="00E434F0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Scuola</w:t>
      </w:r>
    </w:p>
    <w:p w14:paraId="125ABDC4" w14:textId="77777777" w:rsidR="00AC624E" w:rsidRPr="00373936" w:rsidRDefault="00AC624E" w:rsidP="00E434F0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Famiglia</w:t>
      </w:r>
    </w:p>
    <w:p w14:paraId="3E2ED17C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</w:p>
    <w:p w14:paraId="25274E40" w14:textId="3B484D04" w:rsidR="00AC624E" w:rsidRPr="001F7DA8" w:rsidRDefault="0047036B" w:rsidP="00AC624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L’alunna/o è s</w:t>
      </w:r>
      <w:r w:rsidR="00AC624E" w:rsidRPr="001F7DA8">
        <w:rPr>
          <w:rFonts w:asciiTheme="minorHAnsi" w:hAnsiTheme="minorHAnsi" w:cstheme="minorHAnsi"/>
          <w:sz w:val="22"/>
          <w:szCs w:val="22"/>
        </w:rPr>
        <w:t>eguit</w:t>
      </w:r>
      <w:r w:rsidR="006D1438">
        <w:rPr>
          <w:rFonts w:asciiTheme="minorHAnsi" w:hAnsiTheme="minorHAnsi" w:cstheme="minorHAnsi"/>
          <w:sz w:val="22"/>
          <w:szCs w:val="22"/>
        </w:rPr>
        <w:t>a/</w:t>
      </w:r>
      <w:r w:rsidR="00AC624E" w:rsidRPr="001F7DA8">
        <w:rPr>
          <w:rFonts w:asciiTheme="minorHAnsi" w:hAnsiTheme="minorHAnsi" w:cstheme="minorHAnsi"/>
          <w:sz w:val="22"/>
          <w:szCs w:val="22"/>
        </w:rPr>
        <w:t>o dai Servizi Sociali*:</w:t>
      </w:r>
    </w:p>
    <w:p w14:paraId="6FF1BCAC" w14:textId="77777777" w:rsidR="00AC624E" w:rsidRPr="00373936" w:rsidRDefault="00AC624E" w:rsidP="00E434F0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lastRenderedPageBreak/>
        <w:t>Sì</w:t>
      </w:r>
    </w:p>
    <w:p w14:paraId="27E00101" w14:textId="77777777" w:rsidR="00AC624E" w:rsidRPr="00373936" w:rsidRDefault="00AC624E" w:rsidP="00E434F0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No</w:t>
      </w:r>
    </w:p>
    <w:p w14:paraId="57935A34" w14:textId="77777777" w:rsidR="00AC624E" w:rsidRPr="00373936" w:rsidRDefault="00AC624E" w:rsidP="00E434F0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Non so</w:t>
      </w:r>
    </w:p>
    <w:p w14:paraId="4AF86ABC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</w:p>
    <w:p w14:paraId="37239314" w14:textId="77777777" w:rsidR="00AC624E" w:rsidRPr="001F7DA8" w:rsidRDefault="00AC624E" w:rsidP="00AC624E">
      <w:pPr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 xml:space="preserve">Referente Servizi Sociali e recapiti mail o telefonici: 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>campo di testo</w:t>
      </w:r>
    </w:p>
    <w:p w14:paraId="0D3C96B2" w14:textId="77777777" w:rsidR="008B375E" w:rsidRDefault="008B375E" w:rsidP="00A973A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CAC70BD" w14:textId="419F0982" w:rsidR="00A973AA" w:rsidRPr="001F7DA8" w:rsidRDefault="00A973AA" w:rsidP="00A973A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F7DA8">
        <w:rPr>
          <w:rFonts w:asciiTheme="minorHAnsi" w:hAnsiTheme="minorHAnsi" w:cstheme="minorHAnsi"/>
          <w:b/>
          <w:bCs/>
          <w:sz w:val="22"/>
          <w:szCs w:val="22"/>
        </w:rPr>
        <w:t>DESCRIZIONE RAGAZZA/O</w:t>
      </w:r>
    </w:p>
    <w:p w14:paraId="2E6E039D" w14:textId="77777777" w:rsidR="00A973AA" w:rsidRPr="001F7DA8" w:rsidRDefault="00A973AA" w:rsidP="00A973A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D8D68BD" w14:textId="77777777" w:rsidR="00A973AA" w:rsidRPr="001F7DA8" w:rsidRDefault="00A973AA" w:rsidP="00A973A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F7DA8">
        <w:rPr>
          <w:rFonts w:asciiTheme="minorHAnsi" w:hAnsiTheme="minorHAnsi" w:cstheme="minorHAnsi"/>
          <w:b/>
          <w:bCs/>
          <w:sz w:val="22"/>
          <w:szCs w:val="22"/>
        </w:rPr>
        <w:t>Descrizione ragazza/o</w:t>
      </w:r>
    </w:p>
    <w:p w14:paraId="44F7F82C" w14:textId="77777777" w:rsidR="00A973AA" w:rsidRPr="001F7DA8" w:rsidRDefault="00A973AA" w:rsidP="00A973AA">
      <w:pPr>
        <w:rPr>
          <w:rFonts w:asciiTheme="minorHAnsi" w:hAnsiTheme="minorHAnsi" w:cstheme="minorHAnsi"/>
          <w:sz w:val="22"/>
          <w:szCs w:val="22"/>
        </w:rPr>
      </w:pPr>
    </w:p>
    <w:p w14:paraId="77F87DD5" w14:textId="0A82EE48" w:rsidR="00A973AA" w:rsidRPr="001F7DA8" w:rsidRDefault="00A973AA" w:rsidP="00A973AA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>Con chi vive</w:t>
      </w:r>
      <w:r w:rsidR="001E67B0">
        <w:rPr>
          <w:rFonts w:asciiTheme="minorHAnsi" w:hAnsiTheme="minorHAnsi" w:cstheme="minorHAnsi"/>
          <w:sz w:val="22"/>
          <w:szCs w:val="22"/>
        </w:rPr>
        <w:t>*</w:t>
      </w:r>
      <w:r w:rsidRPr="001F7DA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3004A05" w14:textId="77777777" w:rsidR="00A973AA" w:rsidRPr="00373936" w:rsidRDefault="00A973AA" w:rsidP="00E434F0">
      <w:pPr>
        <w:pStyle w:val="Paragrafoelenco"/>
        <w:numPr>
          <w:ilvl w:val="0"/>
          <w:numId w:val="5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 xml:space="preserve">con entrambi i genitori </w:t>
      </w:r>
      <w:r w:rsidRPr="00373936">
        <w:rPr>
          <w:rFonts w:asciiTheme="minorHAnsi" w:hAnsiTheme="minorHAnsi" w:cstheme="minorHAnsi"/>
          <w:sz w:val="22"/>
          <w:szCs w:val="22"/>
        </w:rPr>
        <w:tab/>
      </w:r>
    </w:p>
    <w:p w14:paraId="0D245C30" w14:textId="77777777" w:rsidR="00A973AA" w:rsidRPr="00373936" w:rsidRDefault="00A973AA" w:rsidP="00E434F0">
      <w:pPr>
        <w:pStyle w:val="Paragrafoelenco"/>
        <w:numPr>
          <w:ilvl w:val="0"/>
          <w:numId w:val="5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 xml:space="preserve">con un solo genitore   </w:t>
      </w:r>
      <w:r w:rsidRPr="00373936">
        <w:rPr>
          <w:rFonts w:asciiTheme="minorHAnsi" w:hAnsiTheme="minorHAnsi" w:cstheme="minorHAnsi"/>
          <w:sz w:val="22"/>
          <w:szCs w:val="22"/>
        </w:rPr>
        <w:tab/>
      </w:r>
    </w:p>
    <w:p w14:paraId="46F16405" w14:textId="77777777" w:rsidR="00A973AA" w:rsidRPr="00373936" w:rsidRDefault="00A973AA" w:rsidP="00E434F0">
      <w:pPr>
        <w:pStyle w:val="Paragrafoelenco"/>
        <w:numPr>
          <w:ilvl w:val="0"/>
          <w:numId w:val="5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 xml:space="preserve">comunità                    </w:t>
      </w:r>
    </w:p>
    <w:p w14:paraId="3596F1B4" w14:textId="77777777" w:rsidR="00A973AA" w:rsidRPr="00373936" w:rsidRDefault="00A973AA" w:rsidP="00E434F0">
      <w:pPr>
        <w:pStyle w:val="Paragrafoelenco"/>
        <w:numPr>
          <w:ilvl w:val="0"/>
          <w:numId w:val="5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altro</w:t>
      </w:r>
    </w:p>
    <w:p w14:paraId="0AFBF957" w14:textId="77777777" w:rsidR="001F7DA8" w:rsidRPr="001F7DA8" w:rsidRDefault="001F7DA8" w:rsidP="001F7DA8">
      <w:pPr>
        <w:pStyle w:val="Corpotesto"/>
        <w:spacing w:line="30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FDC8DF1" w14:textId="0B66FB53" w:rsidR="001F7DA8" w:rsidRPr="001F7DA8" w:rsidRDefault="001F7DA8" w:rsidP="001F7DA8">
      <w:pPr>
        <w:pStyle w:val="Corpotesto"/>
        <w:spacing w:line="30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Se ha </w:t>
      </w:r>
      <w:r w:rsidR="009D5D78">
        <w:rPr>
          <w:rFonts w:asciiTheme="minorHAnsi" w:hAnsiTheme="minorHAnsi" w:cstheme="minorHAnsi"/>
          <w:b w:val="0"/>
          <w:bCs w:val="0"/>
          <w:sz w:val="22"/>
          <w:szCs w:val="22"/>
        </w:rPr>
        <w:t>selezionato</w:t>
      </w: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“</w:t>
      </w: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>altro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”</w:t>
      </w: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9D5D78">
        <w:rPr>
          <w:rFonts w:asciiTheme="minorHAnsi" w:hAnsiTheme="minorHAnsi" w:cstheme="minorHAnsi"/>
          <w:b w:val="0"/>
          <w:bCs w:val="0"/>
          <w:sz w:val="22"/>
          <w:szCs w:val="22"/>
        </w:rPr>
        <w:t>d</w:t>
      </w: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>all'elenco precedente</w:t>
      </w:r>
      <w:r w:rsidR="009D5D78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specificare: </w:t>
      </w:r>
      <w:r w:rsidRPr="001F7DA8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campo di testo</w:t>
      </w:r>
    </w:p>
    <w:p w14:paraId="0245F470" w14:textId="77777777" w:rsidR="00B50B13" w:rsidRPr="001F7DA8" w:rsidRDefault="00B50B13">
      <w:pPr>
        <w:rPr>
          <w:rFonts w:asciiTheme="minorHAnsi" w:hAnsiTheme="minorHAnsi" w:cstheme="minorHAnsi"/>
          <w:sz w:val="22"/>
          <w:szCs w:val="22"/>
        </w:rPr>
      </w:pPr>
    </w:p>
    <w:p w14:paraId="6F82B41A" w14:textId="60FDB190" w:rsidR="00B50B13" w:rsidRPr="001F7DA8" w:rsidRDefault="00A973AA" w:rsidP="000700A3">
      <w:pPr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 xml:space="preserve">Breve descrizione della situazione familiare: 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>campo di testo</w:t>
      </w:r>
    </w:p>
    <w:p w14:paraId="0376BE15" w14:textId="77777777" w:rsidR="000700A3" w:rsidRPr="001F7DA8" w:rsidRDefault="000700A3" w:rsidP="000700A3">
      <w:pPr>
        <w:rPr>
          <w:rFonts w:asciiTheme="minorHAnsi" w:hAnsiTheme="minorHAnsi" w:cstheme="minorHAnsi"/>
          <w:sz w:val="22"/>
          <w:szCs w:val="22"/>
        </w:rPr>
      </w:pPr>
    </w:p>
    <w:p w14:paraId="420D3B6B" w14:textId="77777777" w:rsidR="00A973AA" w:rsidRPr="001F7DA8" w:rsidRDefault="00A973AA" w:rsidP="00A973AA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>Rapporto scuola-famiglia*:</w:t>
      </w:r>
    </w:p>
    <w:p w14:paraId="10AD4BA5" w14:textId="77777777" w:rsidR="00A973AA" w:rsidRPr="00373936" w:rsidRDefault="00A973AA" w:rsidP="00E434F0">
      <w:pPr>
        <w:pStyle w:val="Paragrafoelenco"/>
        <w:numPr>
          <w:ilvl w:val="0"/>
          <w:numId w:val="6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 xml:space="preserve">famiglia collaborativa ed efficace  </w:t>
      </w:r>
    </w:p>
    <w:p w14:paraId="633BAF43" w14:textId="77777777" w:rsidR="00A973AA" w:rsidRPr="00373936" w:rsidRDefault="00A973AA" w:rsidP="00E434F0">
      <w:pPr>
        <w:pStyle w:val="Paragrafoelenco"/>
        <w:numPr>
          <w:ilvl w:val="0"/>
          <w:numId w:val="6"/>
        </w:numPr>
        <w:spacing w:line="300" w:lineRule="auto"/>
        <w:ind w:right="-88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 xml:space="preserve">famiglia collaborativa ma con pochi strumenti  </w:t>
      </w:r>
    </w:p>
    <w:p w14:paraId="03BF91A2" w14:textId="77777777" w:rsidR="00A973AA" w:rsidRPr="00373936" w:rsidRDefault="00A973AA" w:rsidP="00E434F0">
      <w:pPr>
        <w:pStyle w:val="Paragrafoelenco"/>
        <w:numPr>
          <w:ilvl w:val="0"/>
          <w:numId w:val="6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famiglia poco collaborativa</w:t>
      </w:r>
    </w:p>
    <w:p w14:paraId="6742A3BB" w14:textId="77777777" w:rsidR="00A973AA" w:rsidRPr="00373936" w:rsidRDefault="00A973AA" w:rsidP="00E434F0">
      <w:pPr>
        <w:pStyle w:val="Paragrafoelenco"/>
        <w:numPr>
          <w:ilvl w:val="0"/>
          <w:numId w:val="6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 xml:space="preserve">famiglia non collaborativa </w:t>
      </w:r>
    </w:p>
    <w:p w14:paraId="02901966" w14:textId="77777777" w:rsidR="00A973AA" w:rsidRPr="00373936" w:rsidRDefault="00A973AA" w:rsidP="00E434F0">
      <w:pPr>
        <w:pStyle w:val="Paragrafoelenco"/>
        <w:numPr>
          <w:ilvl w:val="0"/>
          <w:numId w:val="6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famiglia non presente</w:t>
      </w:r>
    </w:p>
    <w:p w14:paraId="6D2B1713" w14:textId="77777777" w:rsidR="00A973AA" w:rsidRPr="00373936" w:rsidRDefault="00A973AA" w:rsidP="00E434F0">
      <w:pPr>
        <w:pStyle w:val="Paragrafoelenco"/>
        <w:numPr>
          <w:ilvl w:val="0"/>
          <w:numId w:val="6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famiglia oppositiva</w:t>
      </w:r>
    </w:p>
    <w:p w14:paraId="29211683" w14:textId="77777777" w:rsidR="00A973AA" w:rsidRPr="00373936" w:rsidRDefault="00A973AA" w:rsidP="00E434F0">
      <w:pPr>
        <w:pStyle w:val="Paragrafoelenco"/>
        <w:numPr>
          <w:ilvl w:val="0"/>
          <w:numId w:val="6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altro</w:t>
      </w:r>
    </w:p>
    <w:p w14:paraId="738603CA" w14:textId="6DAA996E" w:rsidR="00C375C6" w:rsidRPr="001F7DA8" w:rsidRDefault="00C375C6" w:rsidP="000700A3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14:paraId="0B3E2F7F" w14:textId="5DBC5CC6" w:rsidR="001F7DA8" w:rsidRPr="001F7DA8" w:rsidRDefault="001F7DA8" w:rsidP="001F7DA8">
      <w:pPr>
        <w:pStyle w:val="Corpotesto"/>
        <w:spacing w:line="30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Se ha </w:t>
      </w:r>
      <w:r w:rsidR="009D5D78">
        <w:rPr>
          <w:rFonts w:asciiTheme="minorHAnsi" w:hAnsiTheme="minorHAnsi" w:cstheme="minorHAnsi"/>
          <w:b w:val="0"/>
          <w:bCs w:val="0"/>
          <w:sz w:val="22"/>
          <w:szCs w:val="22"/>
        </w:rPr>
        <w:t>selezionato</w:t>
      </w: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“</w:t>
      </w: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>altro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”</w:t>
      </w: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9D5D78">
        <w:rPr>
          <w:rFonts w:asciiTheme="minorHAnsi" w:hAnsiTheme="minorHAnsi" w:cstheme="minorHAnsi"/>
          <w:b w:val="0"/>
          <w:bCs w:val="0"/>
          <w:sz w:val="22"/>
          <w:szCs w:val="22"/>
        </w:rPr>
        <w:t>d</w:t>
      </w: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>all'elenco precedente</w:t>
      </w:r>
      <w:r w:rsidR="009D5D78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specificare: </w:t>
      </w:r>
      <w:r w:rsidRPr="001F7DA8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campo di testo</w:t>
      </w:r>
    </w:p>
    <w:p w14:paraId="44CD10B7" w14:textId="77777777" w:rsidR="001F7DA8" w:rsidRPr="001F7DA8" w:rsidRDefault="001F7DA8" w:rsidP="000700A3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14:paraId="407A27FC" w14:textId="77777777" w:rsidR="00A973AA" w:rsidRPr="001F7DA8" w:rsidRDefault="00A973AA" w:rsidP="00A973AA">
      <w:pPr>
        <w:spacing w:line="30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 xml:space="preserve">Numero di giorni di assenza </w:t>
      </w:r>
      <w:proofErr w:type="gramStart"/>
      <w:r w:rsidRPr="001F7DA8">
        <w:rPr>
          <w:rFonts w:asciiTheme="minorHAnsi" w:hAnsiTheme="minorHAnsi" w:cstheme="minorHAnsi"/>
          <w:sz w:val="22"/>
          <w:szCs w:val="22"/>
        </w:rPr>
        <w:t>I°</w:t>
      </w:r>
      <w:proofErr w:type="gramEnd"/>
      <w:r w:rsidRPr="001F7DA8">
        <w:rPr>
          <w:rFonts w:asciiTheme="minorHAnsi" w:hAnsiTheme="minorHAnsi" w:cstheme="minorHAnsi"/>
          <w:sz w:val="22"/>
          <w:szCs w:val="22"/>
        </w:rPr>
        <w:t xml:space="preserve"> Quadrimestre*: 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>numero</w:t>
      </w:r>
    </w:p>
    <w:p w14:paraId="295CBBCD" w14:textId="77777777" w:rsidR="00A973AA" w:rsidRPr="001F7DA8" w:rsidRDefault="00A973AA" w:rsidP="00A973AA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14:paraId="659D655D" w14:textId="77777777" w:rsidR="00A973AA" w:rsidRPr="001F7DA8" w:rsidRDefault="00A973AA" w:rsidP="00A973AA">
      <w:pPr>
        <w:spacing w:line="30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 xml:space="preserve">Numero di giorni di assenza </w:t>
      </w:r>
      <w:proofErr w:type="gramStart"/>
      <w:r w:rsidRPr="001F7DA8">
        <w:rPr>
          <w:rFonts w:asciiTheme="minorHAnsi" w:hAnsiTheme="minorHAnsi" w:cstheme="minorHAnsi"/>
          <w:sz w:val="22"/>
          <w:szCs w:val="22"/>
        </w:rPr>
        <w:t>II°</w:t>
      </w:r>
      <w:proofErr w:type="gramEnd"/>
      <w:r w:rsidRPr="001F7DA8">
        <w:rPr>
          <w:rFonts w:asciiTheme="minorHAnsi" w:hAnsiTheme="minorHAnsi" w:cstheme="minorHAnsi"/>
          <w:sz w:val="22"/>
          <w:szCs w:val="22"/>
        </w:rPr>
        <w:t xml:space="preserve"> Quadrimestre*: 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>numero</w:t>
      </w:r>
    </w:p>
    <w:p w14:paraId="588CF361" w14:textId="11F2C04E" w:rsidR="000700A3" w:rsidRPr="001F7DA8" w:rsidRDefault="000700A3" w:rsidP="000700A3">
      <w:pPr>
        <w:spacing w:line="300" w:lineRule="auto"/>
        <w:ind w:right="357"/>
        <w:rPr>
          <w:rFonts w:asciiTheme="minorHAnsi" w:hAnsiTheme="minorHAnsi" w:cstheme="minorHAnsi"/>
          <w:sz w:val="22"/>
          <w:szCs w:val="22"/>
        </w:rPr>
      </w:pPr>
    </w:p>
    <w:p w14:paraId="019FBF40" w14:textId="77777777" w:rsidR="00466319" w:rsidRPr="001F7DA8" w:rsidRDefault="00466319" w:rsidP="00466319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>Frequenza*:</w:t>
      </w:r>
    </w:p>
    <w:p w14:paraId="62677122" w14:textId="77777777" w:rsidR="00C32417" w:rsidRPr="001977C2" w:rsidRDefault="00C32417" w:rsidP="00C32417">
      <w:pPr>
        <w:pStyle w:val="Paragrafoelenco"/>
        <w:numPr>
          <w:ilvl w:val="0"/>
          <w:numId w:val="30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1977C2">
        <w:rPr>
          <w:rFonts w:asciiTheme="minorHAnsi" w:hAnsiTheme="minorHAnsi" w:cstheme="minorHAnsi"/>
          <w:sz w:val="22"/>
          <w:szCs w:val="22"/>
        </w:rPr>
        <w:t>regolare</w:t>
      </w:r>
    </w:p>
    <w:p w14:paraId="356C2136" w14:textId="77777777" w:rsidR="00C32417" w:rsidRPr="001977C2" w:rsidRDefault="00C32417" w:rsidP="00C32417">
      <w:pPr>
        <w:pStyle w:val="Paragrafoelenco"/>
        <w:numPr>
          <w:ilvl w:val="0"/>
          <w:numId w:val="30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1977C2">
        <w:rPr>
          <w:rFonts w:asciiTheme="minorHAnsi" w:hAnsiTheme="minorHAnsi" w:cstheme="minorHAnsi"/>
          <w:sz w:val="22"/>
          <w:szCs w:val="22"/>
        </w:rPr>
        <w:t>caratterizzata da sporadiche assenze</w:t>
      </w:r>
    </w:p>
    <w:p w14:paraId="1042D1C3" w14:textId="77777777" w:rsidR="00C32417" w:rsidRPr="001977C2" w:rsidRDefault="00C32417" w:rsidP="00C32417">
      <w:pPr>
        <w:pStyle w:val="Paragrafoelenco"/>
        <w:numPr>
          <w:ilvl w:val="0"/>
          <w:numId w:val="30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1977C2">
        <w:rPr>
          <w:rFonts w:asciiTheme="minorHAnsi" w:hAnsiTheme="minorHAnsi" w:cstheme="minorHAnsi"/>
          <w:sz w:val="22"/>
          <w:szCs w:val="22"/>
        </w:rPr>
        <w:t>caratterizzata da assenze brevi e ricorrenti</w:t>
      </w:r>
    </w:p>
    <w:p w14:paraId="6E75E1B4" w14:textId="77777777" w:rsidR="00C32417" w:rsidRPr="001977C2" w:rsidRDefault="00C32417" w:rsidP="00C32417">
      <w:pPr>
        <w:pStyle w:val="Paragrafoelenco"/>
        <w:numPr>
          <w:ilvl w:val="0"/>
          <w:numId w:val="30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1977C2">
        <w:rPr>
          <w:rFonts w:asciiTheme="minorHAnsi" w:hAnsiTheme="minorHAnsi" w:cstheme="minorHAnsi"/>
          <w:sz w:val="22"/>
          <w:szCs w:val="22"/>
        </w:rPr>
        <w:t>caratterizzata da lunghi periodi di assenza</w:t>
      </w:r>
    </w:p>
    <w:p w14:paraId="1299DE65" w14:textId="3B60BB9D" w:rsidR="00C32417" w:rsidRPr="001977C2" w:rsidRDefault="00C32417" w:rsidP="00C32417">
      <w:pPr>
        <w:pStyle w:val="Paragrafoelenco"/>
        <w:numPr>
          <w:ilvl w:val="0"/>
          <w:numId w:val="30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1977C2">
        <w:rPr>
          <w:rFonts w:asciiTheme="minorHAnsi" w:hAnsiTheme="minorHAnsi" w:cstheme="minorHAnsi"/>
          <w:sz w:val="22"/>
          <w:szCs w:val="22"/>
        </w:rPr>
        <w:t>altro</w:t>
      </w:r>
    </w:p>
    <w:p w14:paraId="6721F72D" w14:textId="77777777" w:rsidR="00466319" w:rsidRPr="001F7DA8" w:rsidRDefault="00466319" w:rsidP="00466319">
      <w:pPr>
        <w:pStyle w:val="Corpotesto"/>
        <w:spacing w:line="30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D1455A9" w14:textId="77777777" w:rsidR="00466319" w:rsidRPr="001F7DA8" w:rsidRDefault="00466319" w:rsidP="00466319">
      <w:pPr>
        <w:pStyle w:val="Corpotesto"/>
        <w:spacing w:line="30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Se ha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selezionato</w:t>
      </w: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“</w:t>
      </w: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>altro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”</w:t>
      </w: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d</w:t>
      </w: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>all'elenco precedente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specificare: </w:t>
      </w:r>
      <w:r w:rsidRPr="001F7DA8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campo di testo</w:t>
      </w:r>
    </w:p>
    <w:p w14:paraId="302705D8" w14:textId="77777777" w:rsidR="00466319" w:rsidRPr="001F7DA8" w:rsidRDefault="00466319" w:rsidP="00466319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14:paraId="6417F3F4" w14:textId="77777777" w:rsidR="00466319" w:rsidRPr="001F7DA8" w:rsidRDefault="00466319" w:rsidP="00466319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 xml:space="preserve">Motivo prevalente delle assenze (comunicato dalla famiglia o desunto): 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>campo di testo</w:t>
      </w:r>
    </w:p>
    <w:p w14:paraId="6BFD0B68" w14:textId="05F6B23C" w:rsidR="00A973AA" w:rsidRPr="001F7DA8" w:rsidRDefault="00A973AA" w:rsidP="00A973AA">
      <w:pPr>
        <w:spacing w:line="300" w:lineRule="auto"/>
        <w:ind w:right="357"/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lastRenderedPageBreak/>
        <w:t xml:space="preserve">In caso di inadempienza la/il ragazza/o è stata/o segnalata/o a: 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>(possibile scegliere più opzioni)</w:t>
      </w:r>
    </w:p>
    <w:p w14:paraId="65AB955B" w14:textId="77777777" w:rsidR="00A973AA" w:rsidRPr="00373936" w:rsidRDefault="00A973AA" w:rsidP="00E434F0">
      <w:pPr>
        <w:pStyle w:val="Paragrafoelenco"/>
        <w:numPr>
          <w:ilvl w:val="0"/>
          <w:numId w:val="7"/>
        </w:numPr>
        <w:spacing w:line="300" w:lineRule="auto"/>
        <w:ind w:right="357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Vigili di Prossimità</w:t>
      </w:r>
    </w:p>
    <w:p w14:paraId="028DB893" w14:textId="77777777" w:rsidR="00A973AA" w:rsidRPr="00373936" w:rsidRDefault="00A973AA" w:rsidP="00E434F0">
      <w:pPr>
        <w:pStyle w:val="Paragrafoelenco"/>
        <w:numPr>
          <w:ilvl w:val="0"/>
          <w:numId w:val="7"/>
        </w:numPr>
        <w:spacing w:line="300" w:lineRule="auto"/>
        <w:ind w:right="357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Servizi Sociali</w:t>
      </w:r>
    </w:p>
    <w:p w14:paraId="11EEA431" w14:textId="77777777" w:rsidR="00A973AA" w:rsidRPr="00373936" w:rsidRDefault="00A973AA" w:rsidP="00E434F0">
      <w:pPr>
        <w:pStyle w:val="Paragrafoelenco"/>
        <w:numPr>
          <w:ilvl w:val="0"/>
          <w:numId w:val="7"/>
        </w:numPr>
        <w:spacing w:line="300" w:lineRule="auto"/>
        <w:ind w:right="357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Procura</w:t>
      </w:r>
    </w:p>
    <w:p w14:paraId="0B1D958B" w14:textId="77777777" w:rsidR="00A973AA" w:rsidRPr="001F7DA8" w:rsidRDefault="00A973AA" w:rsidP="00A973AA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14:paraId="45BB114C" w14:textId="5AAB181B" w:rsidR="00D076A9" w:rsidRPr="001F7DA8" w:rsidRDefault="00A973AA">
      <w:pPr>
        <w:spacing w:line="30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 xml:space="preserve">Data di segnalazione: 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>calendario</w:t>
      </w:r>
    </w:p>
    <w:p w14:paraId="2708696E" w14:textId="77777777" w:rsidR="00E1024A" w:rsidRPr="001F7DA8" w:rsidRDefault="00E1024A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14:paraId="20928079" w14:textId="77777777" w:rsidR="00A973AA" w:rsidRPr="001F7DA8" w:rsidRDefault="00A973AA" w:rsidP="00A973AA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>Puntualità*:</w:t>
      </w:r>
    </w:p>
    <w:p w14:paraId="2F577654" w14:textId="77777777" w:rsidR="00A973AA" w:rsidRPr="00373936" w:rsidRDefault="00A973AA" w:rsidP="00E434F0">
      <w:pPr>
        <w:pStyle w:val="Paragrafoelenco"/>
        <w:numPr>
          <w:ilvl w:val="0"/>
          <w:numId w:val="8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regolare</w:t>
      </w:r>
    </w:p>
    <w:p w14:paraId="49633C39" w14:textId="77777777" w:rsidR="00A973AA" w:rsidRPr="00373936" w:rsidRDefault="00A973AA" w:rsidP="00E434F0">
      <w:pPr>
        <w:pStyle w:val="Paragrafoelenco"/>
        <w:numPr>
          <w:ilvl w:val="0"/>
          <w:numId w:val="8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 xml:space="preserve">abbastanza regolare </w:t>
      </w:r>
    </w:p>
    <w:p w14:paraId="7F0A2A06" w14:textId="77777777" w:rsidR="00A973AA" w:rsidRPr="00373936" w:rsidRDefault="00A973AA" w:rsidP="00E434F0">
      <w:pPr>
        <w:pStyle w:val="Paragrafoelenco"/>
        <w:numPr>
          <w:ilvl w:val="0"/>
          <w:numId w:val="8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irregolare</w:t>
      </w:r>
    </w:p>
    <w:p w14:paraId="43FB27C8" w14:textId="77777777" w:rsidR="00A973AA" w:rsidRPr="00373936" w:rsidRDefault="00A973AA" w:rsidP="00E434F0">
      <w:pPr>
        <w:pStyle w:val="Paragrafoelenco"/>
        <w:numPr>
          <w:ilvl w:val="0"/>
          <w:numId w:val="8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altro</w:t>
      </w:r>
    </w:p>
    <w:p w14:paraId="498F7FB1" w14:textId="77777777" w:rsidR="000577E0" w:rsidRPr="001F7DA8" w:rsidRDefault="000577E0" w:rsidP="000577E0">
      <w:pPr>
        <w:pStyle w:val="Corpotesto"/>
        <w:spacing w:line="30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6B168B3" w14:textId="32BDF66C" w:rsidR="001F7DA8" w:rsidRPr="001F7DA8" w:rsidRDefault="001F7DA8" w:rsidP="001F7DA8">
      <w:pPr>
        <w:pStyle w:val="Corpotesto"/>
        <w:spacing w:line="30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Se ha </w:t>
      </w:r>
      <w:r w:rsidR="009D5D78">
        <w:rPr>
          <w:rFonts w:asciiTheme="minorHAnsi" w:hAnsiTheme="minorHAnsi" w:cstheme="minorHAnsi"/>
          <w:b w:val="0"/>
          <w:bCs w:val="0"/>
          <w:sz w:val="22"/>
          <w:szCs w:val="22"/>
        </w:rPr>
        <w:t>selezionato</w:t>
      </w: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“</w:t>
      </w: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>altro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”</w:t>
      </w: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9D5D78">
        <w:rPr>
          <w:rFonts w:asciiTheme="minorHAnsi" w:hAnsiTheme="minorHAnsi" w:cstheme="minorHAnsi"/>
          <w:b w:val="0"/>
          <w:bCs w:val="0"/>
          <w:sz w:val="22"/>
          <w:szCs w:val="22"/>
        </w:rPr>
        <w:t>d</w:t>
      </w: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>all'elenco precedente</w:t>
      </w:r>
      <w:r w:rsidR="009D5D78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specificare: </w:t>
      </w:r>
      <w:r w:rsidRPr="001F7DA8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campo di testo</w:t>
      </w:r>
    </w:p>
    <w:p w14:paraId="3BC52C91" w14:textId="77777777" w:rsidR="00A973AA" w:rsidRPr="001F7DA8" w:rsidRDefault="00A973AA" w:rsidP="00A973AA">
      <w:pPr>
        <w:rPr>
          <w:rFonts w:asciiTheme="minorHAnsi" w:hAnsiTheme="minorHAnsi" w:cstheme="minorHAnsi"/>
          <w:sz w:val="22"/>
          <w:szCs w:val="22"/>
        </w:rPr>
      </w:pPr>
    </w:p>
    <w:p w14:paraId="164B7DC9" w14:textId="77777777" w:rsidR="00A973AA" w:rsidRPr="001F7DA8" w:rsidRDefault="00A973AA" w:rsidP="00A973AA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>Bisogni Educativi Speciali*:</w:t>
      </w:r>
    </w:p>
    <w:p w14:paraId="692549F4" w14:textId="77777777" w:rsidR="00A973AA" w:rsidRPr="00373936" w:rsidRDefault="00A973AA" w:rsidP="00E434F0">
      <w:pPr>
        <w:pStyle w:val="Paragrafoelenco"/>
        <w:numPr>
          <w:ilvl w:val="0"/>
          <w:numId w:val="9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373936">
        <w:rPr>
          <w:rFonts w:asciiTheme="minorHAnsi" w:hAnsiTheme="minorHAnsi" w:cstheme="minorHAnsi"/>
          <w:sz w:val="22"/>
          <w:szCs w:val="22"/>
        </w:rPr>
        <w:t>Bes</w:t>
      </w:r>
      <w:proofErr w:type="spellEnd"/>
      <w:r w:rsidRPr="00373936">
        <w:rPr>
          <w:rFonts w:asciiTheme="minorHAnsi" w:hAnsiTheme="minorHAnsi" w:cstheme="minorHAnsi"/>
          <w:sz w:val="22"/>
          <w:szCs w:val="22"/>
        </w:rPr>
        <w:t xml:space="preserve"> II fascia (L. 170/2010)</w:t>
      </w:r>
    </w:p>
    <w:p w14:paraId="56930FD9" w14:textId="77777777" w:rsidR="00A973AA" w:rsidRPr="00373936" w:rsidRDefault="00A973AA" w:rsidP="00E434F0">
      <w:pPr>
        <w:pStyle w:val="Paragrafoelenco"/>
        <w:numPr>
          <w:ilvl w:val="0"/>
          <w:numId w:val="9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373936">
        <w:rPr>
          <w:rFonts w:asciiTheme="minorHAnsi" w:hAnsiTheme="minorHAnsi" w:cstheme="minorHAnsi"/>
          <w:sz w:val="22"/>
          <w:szCs w:val="22"/>
        </w:rPr>
        <w:t>Bes</w:t>
      </w:r>
      <w:proofErr w:type="spellEnd"/>
      <w:r w:rsidRPr="00373936">
        <w:rPr>
          <w:rFonts w:asciiTheme="minorHAnsi" w:hAnsiTheme="minorHAnsi" w:cstheme="minorHAnsi"/>
          <w:sz w:val="22"/>
          <w:szCs w:val="22"/>
        </w:rPr>
        <w:t xml:space="preserve"> III fascia                                 </w:t>
      </w:r>
    </w:p>
    <w:p w14:paraId="62D3DB7C" w14:textId="77777777" w:rsidR="00A973AA" w:rsidRPr="00373936" w:rsidRDefault="00A973AA" w:rsidP="00E434F0">
      <w:pPr>
        <w:pStyle w:val="Paragrafoelenco"/>
        <w:numPr>
          <w:ilvl w:val="0"/>
          <w:numId w:val="9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 xml:space="preserve">Non BES </w:t>
      </w:r>
    </w:p>
    <w:p w14:paraId="74981436" w14:textId="77777777" w:rsidR="00A973AA" w:rsidRPr="001F7DA8" w:rsidRDefault="00A973AA" w:rsidP="00A973AA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14:paraId="624C3684" w14:textId="77777777" w:rsidR="00F5144C" w:rsidRDefault="00A973AA">
      <w:pPr>
        <w:spacing w:line="300" w:lineRule="auto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1F7DA8">
        <w:rPr>
          <w:rFonts w:asciiTheme="minorHAnsi" w:hAnsiTheme="minorHAnsi" w:cstheme="minorHAnsi"/>
          <w:sz w:val="22"/>
          <w:szCs w:val="22"/>
        </w:rPr>
        <w:t>pdp</w:t>
      </w:r>
      <w:proofErr w:type="spellEnd"/>
      <w:r w:rsidRPr="001F7DA8">
        <w:rPr>
          <w:rFonts w:asciiTheme="minorHAnsi" w:hAnsiTheme="minorHAnsi" w:cstheme="minorHAnsi"/>
          <w:sz w:val="22"/>
          <w:szCs w:val="22"/>
        </w:rPr>
        <w:t xml:space="preserve">: 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>allegato</w:t>
      </w:r>
    </w:p>
    <w:p w14:paraId="0D85938C" w14:textId="77777777" w:rsidR="00F5144C" w:rsidRPr="00F5144C" w:rsidRDefault="00F5144C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14:paraId="328B772B" w14:textId="20D459CB" w:rsidR="00B50B13" w:rsidRPr="009B6012" w:rsidRDefault="00B50B13">
      <w:pPr>
        <w:spacing w:line="30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>Comportamento</w:t>
      </w:r>
      <w:r w:rsidR="0083356F" w:rsidRPr="001F7DA8">
        <w:rPr>
          <w:rFonts w:asciiTheme="minorHAnsi" w:hAnsiTheme="minorHAnsi" w:cstheme="minorHAnsi"/>
          <w:sz w:val="22"/>
          <w:szCs w:val="22"/>
        </w:rPr>
        <w:t xml:space="preserve"> prevalente</w:t>
      </w:r>
      <w:r w:rsidR="00686821" w:rsidRPr="001F7DA8">
        <w:rPr>
          <w:rFonts w:asciiTheme="minorHAnsi" w:hAnsiTheme="minorHAnsi" w:cstheme="minorHAnsi"/>
          <w:sz w:val="22"/>
          <w:szCs w:val="22"/>
        </w:rPr>
        <w:t>*</w:t>
      </w:r>
      <w:r w:rsidR="00C733D3" w:rsidRPr="001F7DA8">
        <w:rPr>
          <w:rFonts w:asciiTheme="minorHAnsi" w:hAnsiTheme="minorHAnsi" w:cstheme="minorHAnsi"/>
          <w:sz w:val="22"/>
          <w:szCs w:val="22"/>
        </w:rPr>
        <w:t>:</w:t>
      </w:r>
    </w:p>
    <w:p w14:paraId="5D03BA8A" w14:textId="24CFF608" w:rsidR="0083356F" w:rsidRPr="00373936" w:rsidRDefault="00B50B13" w:rsidP="00E434F0">
      <w:pPr>
        <w:pStyle w:val="Paragrafoelenco"/>
        <w:numPr>
          <w:ilvl w:val="0"/>
          <w:numId w:val="10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responsabile</w:t>
      </w:r>
    </w:p>
    <w:p w14:paraId="3D5651C6" w14:textId="40C5C1E6" w:rsidR="00B50B13" w:rsidRPr="00373936" w:rsidRDefault="00B50B13" w:rsidP="00E434F0">
      <w:pPr>
        <w:pStyle w:val="Paragrafoelenco"/>
        <w:numPr>
          <w:ilvl w:val="0"/>
          <w:numId w:val="10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vivace</w:t>
      </w:r>
    </w:p>
    <w:p w14:paraId="7DAC64CD" w14:textId="77B43890" w:rsidR="00D057CB" w:rsidRPr="00373936" w:rsidRDefault="00D057CB" w:rsidP="00E434F0">
      <w:pPr>
        <w:pStyle w:val="Paragrafoelenco"/>
        <w:numPr>
          <w:ilvl w:val="0"/>
          <w:numId w:val="10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passivo</w:t>
      </w:r>
    </w:p>
    <w:p w14:paraId="338BE642" w14:textId="26243976" w:rsidR="00B50B13" w:rsidRPr="00373936" w:rsidRDefault="0083356F" w:rsidP="00E434F0">
      <w:pPr>
        <w:pStyle w:val="Paragrafoelenco"/>
        <w:numPr>
          <w:ilvl w:val="0"/>
          <w:numId w:val="10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oppositivo</w:t>
      </w:r>
    </w:p>
    <w:p w14:paraId="65BD7B59" w14:textId="6299F225" w:rsidR="00D057CB" w:rsidRPr="00373936" w:rsidRDefault="0083356F" w:rsidP="00E434F0">
      <w:pPr>
        <w:pStyle w:val="Paragrafoelenco"/>
        <w:numPr>
          <w:ilvl w:val="0"/>
          <w:numId w:val="10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aggressivo</w:t>
      </w:r>
    </w:p>
    <w:p w14:paraId="04AB16FD" w14:textId="77777777" w:rsidR="00D057CB" w:rsidRPr="001F7DA8" w:rsidRDefault="00D057CB" w:rsidP="00B62533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14:paraId="2638900E" w14:textId="2489419E" w:rsidR="00DC58B4" w:rsidRPr="001F7DA8" w:rsidRDefault="00DC58B4" w:rsidP="00B62533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 xml:space="preserve">Ulteriori informazioni pertinenti riguardo </w:t>
      </w:r>
      <w:r w:rsidR="00071FD3">
        <w:rPr>
          <w:rFonts w:asciiTheme="minorHAnsi" w:hAnsiTheme="minorHAnsi" w:cstheme="minorHAnsi"/>
          <w:sz w:val="22"/>
          <w:szCs w:val="22"/>
        </w:rPr>
        <w:t>a</w:t>
      </w:r>
      <w:r w:rsidRPr="001F7DA8">
        <w:rPr>
          <w:rFonts w:asciiTheme="minorHAnsi" w:hAnsiTheme="minorHAnsi" w:cstheme="minorHAnsi"/>
          <w:sz w:val="22"/>
          <w:szCs w:val="22"/>
        </w:rPr>
        <w:t>l comportamento:</w:t>
      </w:r>
      <w:r w:rsidR="005C710B" w:rsidRPr="005C710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C710B" w:rsidRPr="001F7DA8">
        <w:rPr>
          <w:rFonts w:asciiTheme="minorHAnsi" w:hAnsiTheme="minorHAnsi" w:cstheme="minorHAnsi"/>
          <w:i/>
          <w:iCs/>
          <w:sz w:val="22"/>
          <w:szCs w:val="22"/>
        </w:rPr>
        <w:t>campo di testo</w:t>
      </w:r>
    </w:p>
    <w:p w14:paraId="6C6D7379" w14:textId="77777777" w:rsidR="00B50B13" w:rsidRPr="001F7DA8" w:rsidRDefault="00B50B13">
      <w:pPr>
        <w:rPr>
          <w:rFonts w:asciiTheme="minorHAnsi" w:hAnsiTheme="minorHAnsi" w:cstheme="minorHAnsi"/>
          <w:sz w:val="22"/>
          <w:szCs w:val="22"/>
        </w:rPr>
      </w:pPr>
    </w:p>
    <w:p w14:paraId="4CFD6CFD" w14:textId="6239C3D3" w:rsidR="00B50B13" w:rsidRPr="001F7DA8" w:rsidRDefault="00D05A7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>Numero di sospensioni</w:t>
      </w:r>
      <w:r w:rsidR="007E30D7" w:rsidRPr="001F7DA8">
        <w:rPr>
          <w:rFonts w:asciiTheme="minorHAnsi" w:hAnsiTheme="minorHAnsi" w:cstheme="minorHAnsi"/>
          <w:sz w:val="22"/>
          <w:szCs w:val="22"/>
        </w:rPr>
        <w:t>*</w:t>
      </w:r>
      <w:r w:rsidR="00C733D3" w:rsidRPr="001F7DA8">
        <w:rPr>
          <w:rFonts w:asciiTheme="minorHAnsi" w:hAnsiTheme="minorHAnsi" w:cstheme="minorHAnsi"/>
          <w:sz w:val="22"/>
          <w:szCs w:val="22"/>
        </w:rPr>
        <w:t xml:space="preserve">: </w:t>
      </w:r>
      <w:r w:rsidR="00C733D3" w:rsidRPr="001F7DA8">
        <w:rPr>
          <w:rFonts w:asciiTheme="minorHAnsi" w:hAnsiTheme="minorHAnsi" w:cstheme="minorHAnsi"/>
          <w:i/>
          <w:iCs/>
          <w:sz w:val="22"/>
          <w:szCs w:val="22"/>
        </w:rPr>
        <w:t>numero</w:t>
      </w:r>
    </w:p>
    <w:p w14:paraId="5D1A6B97" w14:textId="599E55F2" w:rsidR="009C304F" w:rsidRPr="005C710B" w:rsidRDefault="009C304F">
      <w:pPr>
        <w:rPr>
          <w:rFonts w:asciiTheme="minorHAnsi" w:hAnsiTheme="minorHAnsi" w:cstheme="minorHAnsi"/>
          <w:sz w:val="22"/>
          <w:szCs w:val="22"/>
        </w:rPr>
      </w:pPr>
    </w:p>
    <w:p w14:paraId="2A5419CE" w14:textId="4628D96D" w:rsidR="009C304F" w:rsidRPr="001F7DA8" w:rsidRDefault="009C304F">
      <w:pPr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>Motivazione delle sospensioni: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973AA" w:rsidRPr="001F7DA8">
        <w:rPr>
          <w:rFonts w:asciiTheme="minorHAnsi" w:hAnsiTheme="minorHAnsi" w:cstheme="minorHAnsi"/>
          <w:i/>
          <w:iCs/>
          <w:sz w:val="22"/>
          <w:szCs w:val="22"/>
        </w:rPr>
        <w:t>c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>ampo di testo</w:t>
      </w:r>
    </w:p>
    <w:p w14:paraId="1C83A6A3" w14:textId="4E53073F" w:rsidR="007E30D7" w:rsidRPr="001F7DA8" w:rsidRDefault="007E30D7">
      <w:pPr>
        <w:rPr>
          <w:rFonts w:asciiTheme="minorHAnsi" w:hAnsiTheme="minorHAnsi" w:cstheme="minorHAnsi"/>
          <w:sz w:val="22"/>
          <w:szCs w:val="22"/>
        </w:rPr>
      </w:pPr>
    </w:p>
    <w:p w14:paraId="1F39E5B6" w14:textId="03A18A94" w:rsidR="009F0C2F" w:rsidRPr="001F7DA8" w:rsidRDefault="009F0C2F" w:rsidP="009F0C2F">
      <w:pPr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 xml:space="preserve">Altri provvedimenti disciplinari: 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>campo di testo</w:t>
      </w:r>
    </w:p>
    <w:p w14:paraId="085AF5E8" w14:textId="77777777" w:rsidR="009F0C2F" w:rsidRPr="001F7DA8" w:rsidRDefault="009F0C2F">
      <w:pPr>
        <w:rPr>
          <w:rFonts w:asciiTheme="minorHAnsi" w:hAnsiTheme="minorHAnsi" w:cstheme="minorHAnsi"/>
          <w:sz w:val="22"/>
          <w:szCs w:val="22"/>
        </w:rPr>
      </w:pPr>
    </w:p>
    <w:p w14:paraId="0300F587" w14:textId="65683BFE" w:rsidR="00E63B81" w:rsidRPr="001F7DA8" w:rsidRDefault="00586650">
      <w:pPr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 xml:space="preserve">La/il ragazza/o </w:t>
      </w:r>
      <w:r w:rsidR="0044075F">
        <w:rPr>
          <w:rFonts w:asciiTheme="minorHAnsi" w:hAnsiTheme="minorHAnsi" w:cstheme="minorHAnsi"/>
          <w:sz w:val="22"/>
          <w:szCs w:val="22"/>
        </w:rPr>
        <w:t>è stata</w:t>
      </w:r>
      <w:r w:rsidRPr="001F7DA8">
        <w:rPr>
          <w:rFonts w:asciiTheme="minorHAnsi" w:hAnsiTheme="minorHAnsi" w:cstheme="minorHAnsi"/>
          <w:sz w:val="22"/>
          <w:szCs w:val="22"/>
        </w:rPr>
        <w:t>/o protagonista di episodi di bullismo?</w:t>
      </w:r>
    </w:p>
    <w:p w14:paraId="77544A52" w14:textId="46A20909" w:rsidR="00E63B81" w:rsidRPr="00373936" w:rsidRDefault="00E63B81" w:rsidP="00E434F0">
      <w:pPr>
        <w:pStyle w:val="Paragrafoelenco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Sì</w:t>
      </w:r>
    </w:p>
    <w:p w14:paraId="51417AA8" w14:textId="60F73C1A" w:rsidR="00E63B81" w:rsidRPr="00373936" w:rsidRDefault="00E63B81" w:rsidP="00E434F0">
      <w:pPr>
        <w:pStyle w:val="Paragrafoelenco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No</w:t>
      </w:r>
    </w:p>
    <w:p w14:paraId="35FB2842" w14:textId="77777777" w:rsidR="00E63B81" w:rsidRPr="001F7DA8" w:rsidRDefault="00E63B81">
      <w:pPr>
        <w:rPr>
          <w:rFonts w:asciiTheme="minorHAnsi" w:hAnsiTheme="minorHAnsi" w:cstheme="minorHAnsi"/>
          <w:sz w:val="22"/>
          <w:szCs w:val="22"/>
        </w:rPr>
      </w:pPr>
    </w:p>
    <w:p w14:paraId="6249EB14" w14:textId="7C2611D7" w:rsidR="00586650" w:rsidRPr="001F7DA8" w:rsidRDefault="00E63B81">
      <w:pPr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>Se sì, n</w:t>
      </w:r>
      <w:r w:rsidR="000D44FC" w:rsidRPr="001F7DA8">
        <w:rPr>
          <w:rFonts w:asciiTheme="minorHAnsi" w:hAnsiTheme="minorHAnsi" w:cstheme="minorHAnsi"/>
          <w:sz w:val="22"/>
          <w:szCs w:val="22"/>
        </w:rPr>
        <w:t>el ruolo di vittima o di bullo?</w:t>
      </w:r>
      <w:r w:rsidR="002174E3" w:rsidRPr="001F7DA8">
        <w:rPr>
          <w:rFonts w:asciiTheme="minorHAnsi" w:hAnsiTheme="minorHAnsi" w:cstheme="minorHAnsi"/>
          <w:sz w:val="22"/>
          <w:szCs w:val="22"/>
        </w:rPr>
        <w:t xml:space="preserve"> </w:t>
      </w:r>
      <w:r w:rsidR="002174E3" w:rsidRPr="001F7DA8">
        <w:rPr>
          <w:rFonts w:asciiTheme="minorHAnsi" w:hAnsiTheme="minorHAnsi" w:cstheme="minorHAnsi"/>
          <w:i/>
          <w:iCs/>
          <w:sz w:val="22"/>
          <w:szCs w:val="22"/>
        </w:rPr>
        <w:t>campo di testo</w:t>
      </w:r>
    </w:p>
    <w:p w14:paraId="05168A76" w14:textId="77777777" w:rsidR="00FC6E9E" w:rsidRPr="001F7DA8" w:rsidRDefault="00FC6E9E">
      <w:pPr>
        <w:rPr>
          <w:rFonts w:asciiTheme="minorHAnsi" w:hAnsiTheme="minorHAnsi" w:cstheme="minorHAnsi"/>
          <w:sz w:val="22"/>
          <w:szCs w:val="22"/>
        </w:rPr>
      </w:pPr>
    </w:p>
    <w:p w14:paraId="44D8288A" w14:textId="003B7C27" w:rsidR="000E4BC6" w:rsidRPr="001F7DA8" w:rsidRDefault="00D1021C" w:rsidP="005C710B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>Rapporto con gli adulti</w:t>
      </w:r>
      <w:r w:rsidR="007E30D7" w:rsidRPr="001F7DA8">
        <w:rPr>
          <w:rFonts w:asciiTheme="minorHAnsi" w:hAnsiTheme="minorHAnsi" w:cstheme="minorHAnsi"/>
          <w:sz w:val="22"/>
          <w:szCs w:val="22"/>
        </w:rPr>
        <w:t>*</w:t>
      </w:r>
      <w:r w:rsidR="00C733D3" w:rsidRPr="001F7DA8">
        <w:rPr>
          <w:rFonts w:asciiTheme="minorHAnsi" w:hAnsiTheme="minorHAnsi" w:cstheme="minorHAnsi"/>
          <w:sz w:val="22"/>
          <w:szCs w:val="22"/>
        </w:rPr>
        <w:t xml:space="preserve">: </w:t>
      </w:r>
      <w:r w:rsidR="00C733D3" w:rsidRPr="00F4300A">
        <w:rPr>
          <w:rFonts w:asciiTheme="minorHAnsi" w:hAnsiTheme="minorHAnsi" w:cstheme="minorHAnsi"/>
          <w:i/>
          <w:iCs/>
          <w:sz w:val="22"/>
          <w:szCs w:val="22"/>
        </w:rPr>
        <w:t>(possibile scegliere più opzioni)</w:t>
      </w:r>
    </w:p>
    <w:p w14:paraId="7FA68A8F" w14:textId="77777777" w:rsidR="005C7872" w:rsidRPr="00373936" w:rsidRDefault="005C7872" w:rsidP="00E434F0">
      <w:pPr>
        <w:pStyle w:val="Paragrafoelenco"/>
        <w:numPr>
          <w:ilvl w:val="0"/>
          <w:numId w:val="21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cerca il dialogo</w:t>
      </w:r>
    </w:p>
    <w:p w14:paraId="0B4891BD" w14:textId="77777777" w:rsidR="00643EB7" w:rsidRPr="00373936" w:rsidRDefault="00643EB7" w:rsidP="00E434F0">
      <w:pPr>
        <w:pStyle w:val="Paragrafoelenco"/>
        <w:numPr>
          <w:ilvl w:val="0"/>
          <w:numId w:val="21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lastRenderedPageBreak/>
        <w:t>rispettoso</w:t>
      </w:r>
    </w:p>
    <w:p w14:paraId="468A3189" w14:textId="77777777" w:rsidR="00643EB7" w:rsidRPr="00373936" w:rsidRDefault="00643EB7" w:rsidP="00E434F0">
      <w:pPr>
        <w:pStyle w:val="Paragrafoelenco"/>
        <w:numPr>
          <w:ilvl w:val="0"/>
          <w:numId w:val="21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indifferente</w:t>
      </w:r>
    </w:p>
    <w:p w14:paraId="47788A69" w14:textId="1AE260BF" w:rsidR="00D1021C" w:rsidRPr="00373936" w:rsidRDefault="00643EB7" w:rsidP="00E434F0">
      <w:pPr>
        <w:pStyle w:val="Paragrafoelenco"/>
        <w:numPr>
          <w:ilvl w:val="0"/>
          <w:numId w:val="21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oppositivo</w:t>
      </w:r>
    </w:p>
    <w:p w14:paraId="7662A9F8" w14:textId="1814531A" w:rsidR="00D1021C" w:rsidRPr="00373936" w:rsidRDefault="00643EB7" w:rsidP="00E434F0">
      <w:pPr>
        <w:pStyle w:val="Paragrafoelenco"/>
        <w:numPr>
          <w:ilvl w:val="0"/>
          <w:numId w:val="21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aggressivo</w:t>
      </w:r>
    </w:p>
    <w:p w14:paraId="43F37979" w14:textId="77777777" w:rsidR="00A973AA" w:rsidRPr="001F7DA8" w:rsidRDefault="00A973AA" w:rsidP="00643EB7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14:paraId="28BD352C" w14:textId="6158C02F" w:rsidR="00643EB7" w:rsidRPr="001F7DA8" w:rsidRDefault="00643EB7" w:rsidP="00643EB7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>Ulteriori</w:t>
      </w:r>
      <w:r w:rsidR="00A973AA" w:rsidRPr="001F7DA8">
        <w:rPr>
          <w:rFonts w:asciiTheme="minorHAnsi" w:hAnsiTheme="minorHAnsi" w:cstheme="minorHAnsi"/>
          <w:sz w:val="22"/>
          <w:szCs w:val="22"/>
        </w:rPr>
        <w:t xml:space="preserve"> informazioni pertinenti riguardo </w:t>
      </w:r>
      <w:r w:rsidR="002139F8">
        <w:rPr>
          <w:rFonts w:asciiTheme="minorHAnsi" w:hAnsiTheme="minorHAnsi" w:cstheme="minorHAnsi"/>
          <w:sz w:val="22"/>
          <w:szCs w:val="22"/>
        </w:rPr>
        <w:t>a</w:t>
      </w:r>
      <w:r w:rsidR="00A973AA" w:rsidRPr="001F7DA8">
        <w:rPr>
          <w:rFonts w:asciiTheme="minorHAnsi" w:hAnsiTheme="minorHAnsi" w:cstheme="minorHAnsi"/>
          <w:sz w:val="22"/>
          <w:szCs w:val="22"/>
        </w:rPr>
        <w:t xml:space="preserve">l rapporto con gli adulti: </w:t>
      </w:r>
      <w:r w:rsidR="00A973AA" w:rsidRPr="001F7DA8">
        <w:rPr>
          <w:rFonts w:asciiTheme="minorHAnsi" w:hAnsiTheme="minorHAnsi" w:cstheme="minorHAnsi"/>
          <w:i/>
          <w:iCs/>
          <w:sz w:val="22"/>
          <w:szCs w:val="22"/>
        </w:rPr>
        <w:t>campo di testo</w:t>
      </w:r>
    </w:p>
    <w:p w14:paraId="003D8405" w14:textId="77777777" w:rsidR="00643EB7" w:rsidRPr="001F7DA8" w:rsidRDefault="00643EB7" w:rsidP="00643EB7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14:paraId="55C5806E" w14:textId="616D44FA" w:rsidR="00342928" w:rsidRPr="001F7DA8" w:rsidRDefault="00342928" w:rsidP="005C710B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>Rapporto con i pari*</w:t>
      </w:r>
      <w:r w:rsidR="00C733D3" w:rsidRPr="001F7DA8">
        <w:rPr>
          <w:rFonts w:asciiTheme="minorHAnsi" w:hAnsiTheme="minorHAnsi" w:cstheme="minorHAnsi"/>
          <w:sz w:val="22"/>
          <w:szCs w:val="22"/>
        </w:rPr>
        <w:t>:</w:t>
      </w:r>
    </w:p>
    <w:p w14:paraId="14DCD5BA" w14:textId="77777777" w:rsidR="00342928" w:rsidRPr="00373936" w:rsidRDefault="00342928" w:rsidP="00E434F0">
      <w:pPr>
        <w:pStyle w:val="Paragrafoelenco"/>
        <w:numPr>
          <w:ilvl w:val="0"/>
          <w:numId w:val="22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 xml:space="preserve">si è integrata/o positivamente nel gruppo classe </w:t>
      </w:r>
    </w:p>
    <w:p w14:paraId="77000B45" w14:textId="76EEFDC5" w:rsidR="00342928" w:rsidRPr="00373936" w:rsidRDefault="00342928" w:rsidP="00E434F0">
      <w:pPr>
        <w:pStyle w:val="Paragrafoelenco"/>
        <w:numPr>
          <w:ilvl w:val="0"/>
          <w:numId w:val="22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 xml:space="preserve">si è integrata/o con qualche difficoltà nel gruppo classe </w:t>
      </w:r>
    </w:p>
    <w:p w14:paraId="27007EF5" w14:textId="77777777" w:rsidR="00643445" w:rsidRPr="00373936" w:rsidRDefault="00342928" w:rsidP="00E434F0">
      <w:pPr>
        <w:pStyle w:val="Paragrafoelenco"/>
        <w:numPr>
          <w:ilvl w:val="0"/>
          <w:numId w:val="22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 xml:space="preserve">non si è integrata/o nel gruppo classe </w:t>
      </w:r>
    </w:p>
    <w:p w14:paraId="4197599F" w14:textId="171DF4B7" w:rsidR="00342928" w:rsidRPr="001F7DA8" w:rsidRDefault="00342928" w:rsidP="00342928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14:paraId="3DAE182D" w14:textId="1965BA0B" w:rsidR="00A973AA" w:rsidRPr="001F7DA8" w:rsidRDefault="00A973AA" w:rsidP="00A973AA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 xml:space="preserve">Ulteriori informazioni pertinenti riguardo </w:t>
      </w:r>
      <w:r w:rsidR="002139F8">
        <w:rPr>
          <w:rFonts w:asciiTheme="minorHAnsi" w:hAnsiTheme="minorHAnsi" w:cstheme="minorHAnsi"/>
          <w:sz w:val="22"/>
          <w:szCs w:val="22"/>
        </w:rPr>
        <w:t>a</w:t>
      </w:r>
      <w:r w:rsidRPr="001F7DA8">
        <w:rPr>
          <w:rFonts w:asciiTheme="minorHAnsi" w:hAnsiTheme="minorHAnsi" w:cstheme="minorHAnsi"/>
          <w:sz w:val="22"/>
          <w:szCs w:val="22"/>
        </w:rPr>
        <w:t xml:space="preserve">l rapporto con i pari: 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>campo di testo</w:t>
      </w:r>
    </w:p>
    <w:p w14:paraId="7341C84D" w14:textId="77777777" w:rsidR="00A973AA" w:rsidRPr="001F7DA8" w:rsidRDefault="00A973AA" w:rsidP="00342928">
      <w:pPr>
        <w:spacing w:line="300" w:lineRule="auto"/>
        <w:rPr>
          <w:rFonts w:asciiTheme="minorHAnsi" w:hAnsiTheme="minorHAnsi" w:cstheme="minorHAnsi"/>
          <w:strike/>
          <w:sz w:val="22"/>
          <w:szCs w:val="22"/>
        </w:rPr>
      </w:pPr>
    </w:p>
    <w:p w14:paraId="5BAD3172" w14:textId="4EFE5736" w:rsidR="00342928" w:rsidRPr="001F7DA8" w:rsidRDefault="00342928" w:rsidP="00342928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>Ruolo nel gruppo</w:t>
      </w:r>
      <w:r w:rsidR="00C733D3" w:rsidRPr="001F7DA8">
        <w:rPr>
          <w:rFonts w:asciiTheme="minorHAnsi" w:hAnsiTheme="minorHAnsi" w:cstheme="minorHAnsi"/>
          <w:sz w:val="22"/>
          <w:szCs w:val="22"/>
        </w:rPr>
        <w:t>*:</w:t>
      </w:r>
    </w:p>
    <w:p w14:paraId="1E4EBC7B" w14:textId="39D1A3E8" w:rsidR="00342928" w:rsidRPr="00373936" w:rsidRDefault="00342928" w:rsidP="00E434F0">
      <w:pPr>
        <w:pStyle w:val="Paragrafoelenco"/>
        <w:numPr>
          <w:ilvl w:val="0"/>
          <w:numId w:val="15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 xml:space="preserve">leader positivo    </w:t>
      </w:r>
    </w:p>
    <w:p w14:paraId="4DA17AE6" w14:textId="3A89D8CB" w:rsidR="00342928" w:rsidRPr="00373936" w:rsidRDefault="00342928" w:rsidP="00E434F0">
      <w:pPr>
        <w:pStyle w:val="Paragrafoelenco"/>
        <w:numPr>
          <w:ilvl w:val="0"/>
          <w:numId w:val="15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 xml:space="preserve">leader negativo   </w:t>
      </w:r>
    </w:p>
    <w:p w14:paraId="46F49695" w14:textId="554EB198" w:rsidR="00342928" w:rsidRPr="00373936" w:rsidRDefault="00342928" w:rsidP="00E434F0">
      <w:pPr>
        <w:pStyle w:val="Paragrafoelenco"/>
        <w:numPr>
          <w:ilvl w:val="0"/>
          <w:numId w:val="15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 xml:space="preserve">gregaria/o             </w:t>
      </w:r>
    </w:p>
    <w:p w14:paraId="3041A17B" w14:textId="44CCE317" w:rsidR="00342928" w:rsidRPr="00373936" w:rsidRDefault="00643445" w:rsidP="00E434F0">
      <w:pPr>
        <w:pStyle w:val="Paragrafoelenco"/>
        <w:numPr>
          <w:ilvl w:val="0"/>
          <w:numId w:val="15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nessun ruolo definito</w:t>
      </w:r>
    </w:p>
    <w:p w14:paraId="648416C9" w14:textId="77777777" w:rsidR="00A973AA" w:rsidRPr="001F7DA8" w:rsidRDefault="00A973AA" w:rsidP="00A973AA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14:paraId="6534A1E9" w14:textId="663A1EE6" w:rsidR="00A973AA" w:rsidRPr="001F7DA8" w:rsidRDefault="00A973AA" w:rsidP="00A973AA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 xml:space="preserve">Ulteriori informazioni pertinenti riguardo </w:t>
      </w:r>
      <w:r w:rsidR="002139F8">
        <w:rPr>
          <w:rFonts w:asciiTheme="minorHAnsi" w:hAnsiTheme="minorHAnsi" w:cstheme="minorHAnsi"/>
          <w:sz w:val="22"/>
          <w:szCs w:val="22"/>
        </w:rPr>
        <w:t>a</w:t>
      </w:r>
      <w:r w:rsidRPr="001F7DA8">
        <w:rPr>
          <w:rFonts w:asciiTheme="minorHAnsi" w:hAnsiTheme="minorHAnsi" w:cstheme="minorHAnsi"/>
          <w:sz w:val="22"/>
          <w:szCs w:val="22"/>
        </w:rPr>
        <w:t xml:space="preserve">l ruolo nel gruppo: 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>campo di testo</w:t>
      </w:r>
    </w:p>
    <w:p w14:paraId="76F50A16" w14:textId="77777777" w:rsidR="00B50B13" w:rsidRPr="001F7DA8" w:rsidRDefault="00B50B13">
      <w:pPr>
        <w:rPr>
          <w:rFonts w:asciiTheme="minorHAnsi" w:hAnsiTheme="minorHAnsi" w:cstheme="minorHAnsi"/>
          <w:sz w:val="22"/>
          <w:szCs w:val="22"/>
        </w:rPr>
      </w:pPr>
    </w:p>
    <w:p w14:paraId="3190D6E5" w14:textId="3F3AC8D9" w:rsidR="00B50B13" w:rsidRPr="001F7DA8" w:rsidRDefault="00B50B13">
      <w:pPr>
        <w:pStyle w:val="Corpotesto"/>
        <w:spacing w:line="30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>Riesce a lavorare</w:t>
      </w:r>
      <w:r w:rsidR="00A15CAE"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in modo proficuo</w:t>
      </w:r>
      <w:r w:rsidR="00CB25D5"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>*</w:t>
      </w:r>
      <w:r w:rsidR="002C60AB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</w:p>
    <w:p w14:paraId="1C90CE0F" w14:textId="77777777" w:rsidR="00B50B13" w:rsidRPr="00373936" w:rsidRDefault="00B50B13" w:rsidP="00E434F0">
      <w:pPr>
        <w:pStyle w:val="Paragrafoelenco"/>
        <w:numPr>
          <w:ilvl w:val="0"/>
          <w:numId w:val="11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 xml:space="preserve">per tutto l’orario scolastico            </w:t>
      </w:r>
    </w:p>
    <w:p w14:paraId="7A3DD822" w14:textId="48661847" w:rsidR="00B50B13" w:rsidRPr="00373936" w:rsidRDefault="00B50B13" w:rsidP="00E434F0">
      <w:pPr>
        <w:pStyle w:val="Paragrafoelenco"/>
        <w:numPr>
          <w:ilvl w:val="0"/>
          <w:numId w:val="11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 xml:space="preserve">per </w:t>
      </w:r>
      <w:r w:rsidR="00A15CAE" w:rsidRPr="00373936">
        <w:rPr>
          <w:rFonts w:asciiTheme="minorHAnsi" w:hAnsiTheme="minorHAnsi" w:cstheme="minorHAnsi"/>
          <w:sz w:val="22"/>
          <w:szCs w:val="22"/>
        </w:rPr>
        <w:t>poche ore</w:t>
      </w:r>
      <w:r w:rsidRPr="00373936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14:paraId="69573FD5" w14:textId="522C657D" w:rsidR="00B50B13" w:rsidRPr="00373936" w:rsidRDefault="00B50B13" w:rsidP="00E434F0">
      <w:pPr>
        <w:pStyle w:val="Paragrafoelenco"/>
        <w:numPr>
          <w:ilvl w:val="0"/>
          <w:numId w:val="11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 xml:space="preserve">per un’ora                                    </w:t>
      </w:r>
    </w:p>
    <w:p w14:paraId="71DBCBCF" w14:textId="77777777" w:rsidR="007E30D7" w:rsidRPr="00373936" w:rsidRDefault="00B50B13" w:rsidP="00E434F0">
      <w:pPr>
        <w:pStyle w:val="Paragrafoelenco"/>
        <w:numPr>
          <w:ilvl w:val="0"/>
          <w:numId w:val="11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 xml:space="preserve">altro      </w:t>
      </w:r>
    </w:p>
    <w:p w14:paraId="43498783" w14:textId="77777777" w:rsidR="007E30D7" w:rsidRPr="001F7DA8" w:rsidRDefault="007E30D7" w:rsidP="007E30D7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14:paraId="5E755208" w14:textId="10DB421B" w:rsidR="00BF5EAD" w:rsidRPr="001F7DA8" w:rsidRDefault="00BF5EAD" w:rsidP="00BF5EAD">
      <w:pPr>
        <w:pStyle w:val="Corpotesto"/>
        <w:spacing w:line="30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Se ha </w:t>
      </w:r>
      <w:r w:rsidR="00535E2C">
        <w:rPr>
          <w:rFonts w:asciiTheme="minorHAnsi" w:hAnsiTheme="minorHAnsi" w:cstheme="minorHAnsi"/>
          <w:b w:val="0"/>
          <w:bCs w:val="0"/>
          <w:sz w:val="22"/>
          <w:szCs w:val="22"/>
        </w:rPr>
        <w:t>selezionato</w:t>
      </w: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“</w:t>
      </w: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>altro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”</w:t>
      </w: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35E2C">
        <w:rPr>
          <w:rFonts w:asciiTheme="minorHAnsi" w:hAnsiTheme="minorHAnsi" w:cstheme="minorHAnsi"/>
          <w:b w:val="0"/>
          <w:bCs w:val="0"/>
          <w:sz w:val="22"/>
          <w:szCs w:val="22"/>
        </w:rPr>
        <w:t>d</w:t>
      </w: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>all'elenco precedente</w:t>
      </w:r>
      <w:r w:rsidR="00535E2C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specificare: </w:t>
      </w:r>
      <w:r w:rsidRPr="001F7DA8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campo di testo</w:t>
      </w:r>
    </w:p>
    <w:p w14:paraId="448DE4FC" w14:textId="77777777" w:rsidR="00B50B13" w:rsidRPr="001F7DA8" w:rsidRDefault="00B50B13">
      <w:pPr>
        <w:rPr>
          <w:rFonts w:asciiTheme="minorHAnsi" w:hAnsiTheme="minorHAnsi" w:cstheme="minorHAnsi"/>
          <w:sz w:val="22"/>
          <w:szCs w:val="22"/>
        </w:rPr>
      </w:pPr>
    </w:p>
    <w:p w14:paraId="129662A1" w14:textId="292589E2" w:rsidR="00B50B13" w:rsidRPr="001F7DA8" w:rsidRDefault="00B50B13">
      <w:pPr>
        <w:pStyle w:val="Corpotesto"/>
        <w:spacing w:line="30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L’impegno </w:t>
      </w:r>
      <w:r w:rsidR="00CB25D5"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>migliora se lavora</w:t>
      </w:r>
      <w:r w:rsidR="00BD10FA"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>*:</w:t>
      </w:r>
    </w:p>
    <w:p w14:paraId="2E526E1E" w14:textId="57D0C2C7" w:rsidR="00B50B13" w:rsidRPr="00373936" w:rsidRDefault="00B50B13" w:rsidP="00E434F0">
      <w:pPr>
        <w:pStyle w:val="Paragrafoelenco"/>
        <w:numPr>
          <w:ilvl w:val="0"/>
          <w:numId w:val="12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 xml:space="preserve">in piccolo gruppo                           </w:t>
      </w:r>
    </w:p>
    <w:p w14:paraId="2B572E25" w14:textId="4D78F330" w:rsidR="00B50B13" w:rsidRPr="00373936" w:rsidRDefault="00B50B13" w:rsidP="00E434F0">
      <w:pPr>
        <w:pStyle w:val="Paragrafoelenco"/>
        <w:numPr>
          <w:ilvl w:val="0"/>
          <w:numId w:val="12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 xml:space="preserve">individualmente                            </w:t>
      </w:r>
    </w:p>
    <w:p w14:paraId="4A921297" w14:textId="233A21B6" w:rsidR="00CB25D5" w:rsidRPr="00373936" w:rsidRDefault="00670697" w:rsidP="00E434F0">
      <w:pPr>
        <w:pStyle w:val="Paragrafoelenco"/>
        <w:numPr>
          <w:ilvl w:val="0"/>
          <w:numId w:val="12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altro</w:t>
      </w:r>
    </w:p>
    <w:p w14:paraId="5C847D9E" w14:textId="2FD2CC3D" w:rsidR="00670697" w:rsidRPr="001F7DA8" w:rsidRDefault="00670697" w:rsidP="00670697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14:paraId="55D8D64B" w14:textId="4683BB9B" w:rsidR="00BF5EAD" w:rsidRPr="001F7DA8" w:rsidRDefault="00BF5EAD" w:rsidP="00BF5EAD">
      <w:pPr>
        <w:pStyle w:val="Corpotesto"/>
        <w:spacing w:line="30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Se ha </w:t>
      </w:r>
      <w:r w:rsidR="00535E2C">
        <w:rPr>
          <w:rFonts w:asciiTheme="minorHAnsi" w:hAnsiTheme="minorHAnsi" w:cstheme="minorHAnsi"/>
          <w:b w:val="0"/>
          <w:bCs w:val="0"/>
          <w:sz w:val="22"/>
          <w:szCs w:val="22"/>
        </w:rPr>
        <w:t>selezionato</w:t>
      </w: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“</w:t>
      </w: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>altro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”</w:t>
      </w: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35E2C">
        <w:rPr>
          <w:rFonts w:asciiTheme="minorHAnsi" w:hAnsiTheme="minorHAnsi" w:cstheme="minorHAnsi"/>
          <w:b w:val="0"/>
          <w:bCs w:val="0"/>
          <w:sz w:val="22"/>
          <w:szCs w:val="22"/>
        </w:rPr>
        <w:t>d</w:t>
      </w: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>all'elenco precedente</w:t>
      </w:r>
      <w:r w:rsidR="00535E2C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specificare: </w:t>
      </w:r>
      <w:r w:rsidRPr="001F7DA8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campo di testo</w:t>
      </w:r>
    </w:p>
    <w:p w14:paraId="0B802517" w14:textId="6A7008C3" w:rsidR="00B50B13" w:rsidRPr="001F7DA8" w:rsidRDefault="00B50B13">
      <w:pPr>
        <w:pStyle w:val="Corpotesto"/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14:paraId="4E1BAC7C" w14:textId="16DDA3AF" w:rsidR="00B50B13" w:rsidRPr="001F7DA8" w:rsidRDefault="00670697" w:rsidP="00670697">
      <w:pPr>
        <w:pStyle w:val="Corpotesto"/>
        <w:spacing w:line="30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Livelli di apprendimento </w:t>
      </w:r>
      <w:r w:rsidR="0094043B"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>linguistico-storico</w:t>
      </w: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>*:</w:t>
      </w:r>
      <w:r w:rsidR="0037393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373936" w:rsidRPr="00373936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scelta da tendina</w:t>
      </w:r>
    </w:p>
    <w:p w14:paraId="10B2346E" w14:textId="77777777" w:rsidR="00670697" w:rsidRPr="00373936" w:rsidRDefault="00670697" w:rsidP="00E434F0">
      <w:pPr>
        <w:pStyle w:val="Corpotesto"/>
        <w:numPr>
          <w:ilvl w:val="0"/>
          <w:numId w:val="13"/>
        </w:numPr>
        <w:spacing w:line="30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73936">
        <w:rPr>
          <w:rFonts w:asciiTheme="minorHAnsi" w:hAnsiTheme="minorHAnsi" w:cstheme="minorHAnsi"/>
          <w:b w:val="0"/>
          <w:bCs w:val="0"/>
          <w:sz w:val="22"/>
          <w:szCs w:val="22"/>
        </w:rPr>
        <w:t>ottimo</w:t>
      </w:r>
    </w:p>
    <w:p w14:paraId="1FD5916F" w14:textId="77777777" w:rsidR="00670697" w:rsidRPr="00373936" w:rsidRDefault="00670697" w:rsidP="00E434F0">
      <w:pPr>
        <w:pStyle w:val="Corpotesto"/>
        <w:numPr>
          <w:ilvl w:val="0"/>
          <w:numId w:val="13"/>
        </w:numPr>
        <w:spacing w:line="30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73936">
        <w:rPr>
          <w:rFonts w:asciiTheme="minorHAnsi" w:hAnsiTheme="minorHAnsi" w:cstheme="minorHAnsi"/>
          <w:b w:val="0"/>
          <w:bCs w:val="0"/>
          <w:sz w:val="22"/>
          <w:szCs w:val="22"/>
        </w:rPr>
        <w:t>buono</w:t>
      </w:r>
    </w:p>
    <w:p w14:paraId="417D81E6" w14:textId="77777777" w:rsidR="00670697" w:rsidRPr="00373936" w:rsidRDefault="00670697" w:rsidP="00E434F0">
      <w:pPr>
        <w:pStyle w:val="Corpotesto"/>
        <w:numPr>
          <w:ilvl w:val="0"/>
          <w:numId w:val="13"/>
        </w:numPr>
        <w:spacing w:line="30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73936">
        <w:rPr>
          <w:rFonts w:asciiTheme="minorHAnsi" w:hAnsiTheme="minorHAnsi" w:cstheme="minorHAnsi"/>
          <w:b w:val="0"/>
          <w:bCs w:val="0"/>
          <w:sz w:val="22"/>
          <w:szCs w:val="22"/>
        </w:rPr>
        <w:t>sufficiente</w:t>
      </w:r>
    </w:p>
    <w:p w14:paraId="1C39488E" w14:textId="5D87E588" w:rsidR="00670697" w:rsidRPr="00373936" w:rsidRDefault="00670697" w:rsidP="00E434F0">
      <w:pPr>
        <w:pStyle w:val="Corpotesto"/>
        <w:numPr>
          <w:ilvl w:val="0"/>
          <w:numId w:val="13"/>
        </w:numPr>
        <w:spacing w:line="30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73936">
        <w:rPr>
          <w:rFonts w:asciiTheme="minorHAnsi" w:hAnsiTheme="minorHAnsi" w:cstheme="minorHAnsi"/>
          <w:b w:val="0"/>
          <w:bCs w:val="0"/>
          <w:sz w:val="22"/>
          <w:szCs w:val="22"/>
        </w:rPr>
        <w:t>non sufficiente</w:t>
      </w:r>
    </w:p>
    <w:p w14:paraId="34125DCE" w14:textId="77777777" w:rsidR="00670697" w:rsidRPr="001F7DA8" w:rsidRDefault="00670697" w:rsidP="00670697">
      <w:pPr>
        <w:pStyle w:val="Corpotesto"/>
        <w:spacing w:line="30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6B4F5AE" w14:textId="2E3361C1" w:rsidR="00B50B13" w:rsidRPr="001F7DA8" w:rsidRDefault="00670697" w:rsidP="00670697">
      <w:pPr>
        <w:pStyle w:val="Corpotesto"/>
        <w:spacing w:line="30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 xml:space="preserve">Livelli di apprendimento </w:t>
      </w:r>
      <w:r w:rsidR="00B50B13"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>matematico-scientifico</w:t>
      </w: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>*:</w:t>
      </w:r>
      <w:r w:rsidR="00373936" w:rsidRPr="00373936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scelta da tendina</w:t>
      </w:r>
    </w:p>
    <w:p w14:paraId="22CF424C" w14:textId="77777777" w:rsidR="00670697" w:rsidRPr="00373936" w:rsidRDefault="00670697" w:rsidP="00E434F0">
      <w:pPr>
        <w:pStyle w:val="Corpotesto"/>
        <w:numPr>
          <w:ilvl w:val="0"/>
          <w:numId w:val="13"/>
        </w:numPr>
        <w:spacing w:line="30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73936">
        <w:rPr>
          <w:rFonts w:asciiTheme="minorHAnsi" w:hAnsiTheme="minorHAnsi" w:cstheme="minorHAnsi"/>
          <w:b w:val="0"/>
          <w:bCs w:val="0"/>
          <w:sz w:val="22"/>
          <w:szCs w:val="22"/>
        </w:rPr>
        <w:t>ottimo</w:t>
      </w:r>
    </w:p>
    <w:p w14:paraId="042F3461" w14:textId="77777777" w:rsidR="00670697" w:rsidRPr="00373936" w:rsidRDefault="00670697" w:rsidP="00E434F0">
      <w:pPr>
        <w:pStyle w:val="Corpotesto"/>
        <w:numPr>
          <w:ilvl w:val="0"/>
          <w:numId w:val="13"/>
        </w:numPr>
        <w:spacing w:line="30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73936">
        <w:rPr>
          <w:rFonts w:asciiTheme="minorHAnsi" w:hAnsiTheme="minorHAnsi" w:cstheme="minorHAnsi"/>
          <w:b w:val="0"/>
          <w:bCs w:val="0"/>
          <w:sz w:val="22"/>
          <w:szCs w:val="22"/>
        </w:rPr>
        <w:t>buono</w:t>
      </w:r>
    </w:p>
    <w:p w14:paraId="21F92DC1" w14:textId="77777777" w:rsidR="00670697" w:rsidRPr="00373936" w:rsidRDefault="00670697" w:rsidP="00E434F0">
      <w:pPr>
        <w:pStyle w:val="Corpotesto"/>
        <w:numPr>
          <w:ilvl w:val="0"/>
          <w:numId w:val="13"/>
        </w:numPr>
        <w:spacing w:line="30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73936">
        <w:rPr>
          <w:rFonts w:asciiTheme="minorHAnsi" w:hAnsiTheme="minorHAnsi" w:cstheme="minorHAnsi"/>
          <w:b w:val="0"/>
          <w:bCs w:val="0"/>
          <w:sz w:val="22"/>
          <w:szCs w:val="22"/>
        </w:rPr>
        <w:t>sufficiente</w:t>
      </w:r>
    </w:p>
    <w:p w14:paraId="6F5D07A6" w14:textId="77777777" w:rsidR="00670697" w:rsidRPr="002C60AB" w:rsidRDefault="00670697" w:rsidP="00E434F0">
      <w:pPr>
        <w:pStyle w:val="Corpotesto"/>
        <w:numPr>
          <w:ilvl w:val="0"/>
          <w:numId w:val="13"/>
        </w:numPr>
        <w:spacing w:line="300" w:lineRule="auto"/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  <w:r w:rsidRPr="00373936">
        <w:rPr>
          <w:rFonts w:asciiTheme="minorHAnsi" w:hAnsiTheme="minorHAnsi" w:cstheme="minorHAnsi"/>
          <w:b w:val="0"/>
          <w:bCs w:val="0"/>
          <w:sz w:val="22"/>
          <w:szCs w:val="22"/>
        </w:rPr>
        <w:t>non sufficiente</w:t>
      </w:r>
    </w:p>
    <w:p w14:paraId="5633F873" w14:textId="77777777" w:rsidR="00670697" w:rsidRPr="001F7DA8" w:rsidRDefault="00670697" w:rsidP="00670697">
      <w:pPr>
        <w:pStyle w:val="Corpotesto"/>
        <w:spacing w:line="30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741C584" w14:textId="412B5554" w:rsidR="00B50B13" w:rsidRPr="001F7DA8" w:rsidRDefault="00670697" w:rsidP="00670697">
      <w:pPr>
        <w:pStyle w:val="Corpotesto"/>
        <w:spacing w:line="30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Livelli di apprendimento </w:t>
      </w:r>
      <w:r w:rsidR="00B50B13"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>artistico-tecnologico</w:t>
      </w: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>*:</w:t>
      </w:r>
      <w:r w:rsidR="00373936" w:rsidRPr="00373936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scelta da tendina</w:t>
      </w:r>
    </w:p>
    <w:p w14:paraId="6635D531" w14:textId="77777777" w:rsidR="00670697" w:rsidRPr="00373936" w:rsidRDefault="00670697" w:rsidP="00E434F0">
      <w:pPr>
        <w:pStyle w:val="Corpotesto"/>
        <w:numPr>
          <w:ilvl w:val="0"/>
          <w:numId w:val="13"/>
        </w:numPr>
        <w:spacing w:line="30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73936">
        <w:rPr>
          <w:rFonts w:asciiTheme="minorHAnsi" w:hAnsiTheme="minorHAnsi" w:cstheme="minorHAnsi"/>
          <w:b w:val="0"/>
          <w:bCs w:val="0"/>
          <w:sz w:val="22"/>
          <w:szCs w:val="22"/>
        </w:rPr>
        <w:t>ottimo</w:t>
      </w:r>
    </w:p>
    <w:p w14:paraId="3A40B568" w14:textId="77777777" w:rsidR="00670697" w:rsidRPr="00373936" w:rsidRDefault="00670697" w:rsidP="00E434F0">
      <w:pPr>
        <w:pStyle w:val="Corpotesto"/>
        <w:numPr>
          <w:ilvl w:val="0"/>
          <w:numId w:val="13"/>
        </w:numPr>
        <w:spacing w:line="30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73936">
        <w:rPr>
          <w:rFonts w:asciiTheme="minorHAnsi" w:hAnsiTheme="minorHAnsi" w:cstheme="minorHAnsi"/>
          <w:b w:val="0"/>
          <w:bCs w:val="0"/>
          <w:sz w:val="22"/>
          <w:szCs w:val="22"/>
        </w:rPr>
        <w:t>buono</w:t>
      </w:r>
    </w:p>
    <w:p w14:paraId="5F7C333E" w14:textId="77777777" w:rsidR="00670697" w:rsidRPr="00373936" w:rsidRDefault="00670697" w:rsidP="00E434F0">
      <w:pPr>
        <w:pStyle w:val="Corpotesto"/>
        <w:numPr>
          <w:ilvl w:val="0"/>
          <w:numId w:val="13"/>
        </w:numPr>
        <w:spacing w:line="30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73936">
        <w:rPr>
          <w:rFonts w:asciiTheme="minorHAnsi" w:hAnsiTheme="minorHAnsi" w:cstheme="minorHAnsi"/>
          <w:b w:val="0"/>
          <w:bCs w:val="0"/>
          <w:sz w:val="22"/>
          <w:szCs w:val="22"/>
        </w:rPr>
        <w:t>sufficiente</w:t>
      </w:r>
    </w:p>
    <w:p w14:paraId="3AC6B0E8" w14:textId="77777777" w:rsidR="00670697" w:rsidRPr="00373936" w:rsidRDefault="00670697" w:rsidP="00E434F0">
      <w:pPr>
        <w:pStyle w:val="Corpotesto"/>
        <w:numPr>
          <w:ilvl w:val="0"/>
          <w:numId w:val="13"/>
        </w:numPr>
        <w:spacing w:line="30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73936">
        <w:rPr>
          <w:rFonts w:asciiTheme="minorHAnsi" w:hAnsiTheme="minorHAnsi" w:cstheme="minorHAnsi"/>
          <w:b w:val="0"/>
          <w:bCs w:val="0"/>
          <w:sz w:val="22"/>
          <w:szCs w:val="22"/>
        </w:rPr>
        <w:t>non sufficiente</w:t>
      </w:r>
    </w:p>
    <w:p w14:paraId="1C2F8609" w14:textId="77777777" w:rsidR="00670697" w:rsidRPr="001F7DA8" w:rsidRDefault="00670697" w:rsidP="00670697">
      <w:pPr>
        <w:pStyle w:val="Corpotesto"/>
        <w:spacing w:line="30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73D473C" w14:textId="4ED2D551" w:rsidR="00B50B13" w:rsidRPr="001F7DA8" w:rsidRDefault="00670697" w:rsidP="00670697">
      <w:pPr>
        <w:pStyle w:val="Corpotesto"/>
        <w:spacing w:line="30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Livelli di apprendimento </w:t>
      </w:r>
      <w:r w:rsidR="00B50B13"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>motorio-espressivo</w:t>
      </w: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>*:</w:t>
      </w:r>
      <w:r w:rsidR="00373936" w:rsidRPr="00373936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scelta da tendina</w:t>
      </w:r>
    </w:p>
    <w:p w14:paraId="0F122FF7" w14:textId="77777777" w:rsidR="00670697" w:rsidRPr="00373936" w:rsidRDefault="00670697" w:rsidP="00E434F0">
      <w:pPr>
        <w:pStyle w:val="Corpotesto"/>
        <w:numPr>
          <w:ilvl w:val="0"/>
          <w:numId w:val="13"/>
        </w:numPr>
        <w:spacing w:line="30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73936">
        <w:rPr>
          <w:rFonts w:asciiTheme="minorHAnsi" w:hAnsiTheme="minorHAnsi" w:cstheme="minorHAnsi"/>
          <w:b w:val="0"/>
          <w:bCs w:val="0"/>
          <w:sz w:val="22"/>
          <w:szCs w:val="22"/>
        </w:rPr>
        <w:t>ottimo</w:t>
      </w:r>
    </w:p>
    <w:p w14:paraId="47C6C2B7" w14:textId="77777777" w:rsidR="00670697" w:rsidRPr="00373936" w:rsidRDefault="00670697" w:rsidP="00E434F0">
      <w:pPr>
        <w:pStyle w:val="Corpotesto"/>
        <w:numPr>
          <w:ilvl w:val="0"/>
          <w:numId w:val="13"/>
        </w:numPr>
        <w:spacing w:line="30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73936">
        <w:rPr>
          <w:rFonts w:asciiTheme="minorHAnsi" w:hAnsiTheme="minorHAnsi" w:cstheme="minorHAnsi"/>
          <w:b w:val="0"/>
          <w:bCs w:val="0"/>
          <w:sz w:val="22"/>
          <w:szCs w:val="22"/>
        </w:rPr>
        <w:t>buono</w:t>
      </w:r>
    </w:p>
    <w:p w14:paraId="2F28B1DC" w14:textId="77777777" w:rsidR="00670697" w:rsidRPr="00373936" w:rsidRDefault="00670697" w:rsidP="00E434F0">
      <w:pPr>
        <w:pStyle w:val="Corpotesto"/>
        <w:numPr>
          <w:ilvl w:val="0"/>
          <w:numId w:val="13"/>
        </w:numPr>
        <w:spacing w:line="30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73936">
        <w:rPr>
          <w:rFonts w:asciiTheme="minorHAnsi" w:hAnsiTheme="minorHAnsi" w:cstheme="minorHAnsi"/>
          <w:b w:val="0"/>
          <w:bCs w:val="0"/>
          <w:sz w:val="22"/>
          <w:szCs w:val="22"/>
        </w:rPr>
        <w:t>sufficiente</w:t>
      </w:r>
    </w:p>
    <w:p w14:paraId="441B3706" w14:textId="219BEB95" w:rsidR="00670697" w:rsidRPr="00373936" w:rsidRDefault="00670697" w:rsidP="00E434F0">
      <w:pPr>
        <w:pStyle w:val="Corpotesto"/>
        <w:numPr>
          <w:ilvl w:val="0"/>
          <w:numId w:val="13"/>
        </w:numPr>
        <w:spacing w:line="30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73936">
        <w:rPr>
          <w:rFonts w:asciiTheme="minorHAnsi" w:hAnsiTheme="minorHAnsi" w:cstheme="minorHAnsi"/>
          <w:b w:val="0"/>
          <w:bCs w:val="0"/>
          <w:sz w:val="22"/>
          <w:szCs w:val="22"/>
        </w:rPr>
        <w:t>non sufficiente</w:t>
      </w:r>
    </w:p>
    <w:p w14:paraId="75A977AF" w14:textId="77777777" w:rsidR="00AF7536" w:rsidRPr="001F7DA8" w:rsidRDefault="00AF7536" w:rsidP="00AF7536">
      <w:pPr>
        <w:pStyle w:val="Corpotesto"/>
        <w:spacing w:line="30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4E28C28" w14:textId="4B2D4B1D" w:rsidR="00B50B13" w:rsidRPr="001F7DA8" w:rsidRDefault="00B50B13">
      <w:pPr>
        <w:rPr>
          <w:rFonts w:asciiTheme="minorHAnsi" w:hAnsiTheme="minorHAnsi" w:cstheme="minorHAnsi"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>Potenzialità</w:t>
      </w:r>
      <w:r w:rsidR="00CA4778" w:rsidRPr="001F7DA8">
        <w:rPr>
          <w:rFonts w:asciiTheme="minorHAnsi" w:hAnsiTheme="minorHAnsi" w:cstheme="minorHAnsi"/>
          <w:sz w:val="22"/>
          <w:szCs w:val="22"/>
        </w:rPr>
        <w:t>, punti di forza</w:t>
      </w:r>
      <w:r w:rsidRPr="001F7DA8">
        <w:rPr>
          <w:rFonts w:asciiTheme="minorHAnsi" w:hAnsiTheme="minorHAnsi" w:cstheme="minorHAnsi"/>
          <w:sz w:val="22"/>
          <w:szCs w:val="22"/>
        </w:rPr>
        <w:t xml:space="preserve"> ed interessi dell’alunna/o</w:t>
      </w:r>
      <w:r w:rsidR="00CB25D5" w:rsidRPr="001F7DA8">
        <w:rPr>
          <w:rFonts w:asciiTheme="minorHAnsi" w:hAnsiTheme="minorHAnsi" w:cstheme="minorHAnsi"/>
          <w:sz w:val="22"/>
          <w:szCs w:val="22"/>
        </w:rPr>
        <w:t>*</w:t>
      </w:r>
      <w:r w:rsidR="00BD10FA" w:rsidRPr="001F7DA8">
        <w:rPr>
          <w:rFonts w:asciiTheme="minorHAnsi" w:hAnsiTheme="minorHAnsi" w:cstheme="minorHAnsi"/>
          <w:sz w:val="22"/>
          <w:szCs w:val="22"/>
        </w:rPr>
        <w:t xml:space="preserve">: </w:t>
      </w:r>
      <w:r w:rsidR="00BD10FA" w:rsidRPr="001F7DA8">
        <w:rPr>
          <w:rFonts w:asciiTheme="minorHAnsi" w:hAnsiTheme="minorHAnsi" w:cstheme="minorHAnsi"/>
          <w:i/>
          <w:iCs/>
          <w:sz w:val="22"/>
          <w:szCs w:val="22"/>
        </w:rPr>
        <w:t>campo di testo</w:t>
      </w:r>
    </w:p>
    <w:p w14:paraId="4227BFAF" w14:textId="77777777" w:rsidR="00B50B13" w:rsidRPr="001F7DA8" w:rsidRDefault="00B50B13">
      <w:pPr>
        <w:rPr>
          <w:rFonts w:asciiTheme="minorHAnsi" w:hAnsiTheme="minorHAnsi" w:cstheme="minorHAnsi"/>
          <w:sz w:val="22"/>
          <w:szCs w:val="22"/>
        </w:rPr>
      </w:pPr>
    </w:p>
    <w:p w14:paraId="30772BD4" w14:textId="65805B92" w:rsidR="00B50B13" w:rsidRPr="00322419" w:rsidRDefault="00B50B13" w:rsidP="00322419">
      <w:pPr>
        <w:rPr>
          <w:rFonts w:asciiTheme="minorHAnsi" w:hAnsiTheme="minorHAnsi" w:cstheme="minorHAnsi"/>
          <w:sz w:val="22"/>
          <w:szCs w:val="22"/>
        </w:rPr>
      </w:pPr>
      <w:r w:rsidRPr="00322419">
        <w:rPr>
          <w:rFonts w:asciiTheme="minorHAnsi" w:hAnsiTheme="minorHAnsi" w:cstheme="minorHAnsi"/>
          <w:sz w:val="22"/>
          <w:szCs w:val="22"/>
        </w:rPr>
        <w:t xml:space="preserve">Esigenze </w:t>
      </w:r>
      <w:r w:rsidR="00940FF0" w:rsidRPr="00322419">
        <w:rPr>
          <w:rFonts w:asciiTheme="minorHAnsi" w:hAnsiTheme="minorHAnsi" w:cstheme="minorHAnsi"/>
          <w:sz w:val="22"/>
          <w:szCs w:val="22"/>
        </w:rPr>
        <w:t>e</w:t>
      </w:r>
      <w:r w:rsidRPr="00322419">
        <w:rPr>
          <w:rFonts w:asciiTheme="minorHAnsi" w:hAnsiTheme="minorHAnsi" w:cstheme="minorHAnsi"/>
          <w:sz w:val="22"/>
          <w:szCs w:val="22"/>
        </w:rPr>
        <w:t xml:space="preserve"> problematiche medico/sanitarie (es. allergie, asma, diabete…)</w:t>
      </w:r>
      <w:r w:rsidR="00BD10FA" w:rsidRPr="00322419">
        <w:rPr>
          <w:rFonts w:asciiTheme="minorHAnsi" w:hAnsiTheme="minorHAnsi" w:cstheme="minorHAnsi"/>
          <w:sz w:val="22"/>
          <w:szCs w:val="22"/>
        </w:rPr>
        <w:t xml:space="preserve">: </w:t>
      </w:r>
      <w:r w:rsidR="00BD10FA" w:rsidRPr="00322419">
        <w:rPr>
          <w:rFonts w:asciiTheme="minorHAnsi" w:hAnsiTheme="minorHAnsi" w:cstheme="minorHAnsi"/>
          <w:i/>
          <w:iCs/>
          <w:sz w:val="22"/>
          <w:szCs w:val="22"/>
        </w:rPr>
        <w:t>campo di testo</w:t>
      </w:r>
    </w:p>
    <w:p w14:paraId="60E9A06A" w14:textId="77777777" w:rsidR="00322419" w:rsidRPr="00322419" w:rsidRDefault="00322419" w:rsidP="00322419">
      <w:pPr>
        <w:rPr>
          <w:rFonts w:asciiTheme="minorHAnsi" w:hAnsiTheme="minorHAnsi" w:cstheme="minorHAnsi"/>
          <w:sz w:val="22"/>
          <w:szCs w:val="22"/>
        </w:rPr>
      </w:pPr>
    </w:p>
    <w:p w14:paraId="63946AD9" w14:textId="7DBBE4BC" w:rsidR="00B50B13" w:rsidRPr="00322419" w:rsidRDefault="00B50B13" w:rsidP="00322419">
      <w:pPr>
        <w:rPr>
          <w:rFonts w:asciiTheme="minorHAnsi" w:hAnsiTheme="minorHAnsi" w:cstheme="minorHAnsi"/>
          <w:sz w:val="22"/>
          <w:szCs w:val="22"/>
        </w:rPr>
      </w:pPr>
      <w:r w:rsidRPr="00322419">
        <w:rPr>
          <w:rFonts w:asciiTheme="minorHAnsi" w:hAnsiTheme="minorHAnsi" w:cstheme="minorHAnsi"/>
          <w:sz w:val="22"/>
          <w:szCs w:val="22"/>
        </w:rPr>
        <w:t>Tempo libero (interessi, attitudini,</w:t>
      </w:r>
      <w:r w:rsidR="00670697" w:rsidRPr="00322419">
        <w:rPr>
          <w:rFonts w:asciiTheme="minorHAnsi" w:hAnsiTheme="minorHAnsi" w:cstheme="minorHAnsi"/>
          <w:sz w:val="22"/>
          <w:szCs w:val="22"/>
        </w:rPr>
        <w:t xml:space="preserve"> </w:t>
      </w:r>
      <w:r w:rsidRPr="00322419">
        <w:rPr>
          <w:rFonts w:asciiTheme="minorHAnsi" w:hAnsiTheme="minorHAnsi" w:cstheme="minorHAnsi"/>
          <w:sz w:val="22"/>
          <w:szCs w:val="22"/>
        </w:rPr>
        <w:t>...)</w:t>
      </w:r>
      <w:r w:rsidR="00BD10FA" w:rsidRPr="00322419">
        <w:rPr>
          <w:rFonts w:asciiTheme="minorHAnsi" w:hAnsiTheme="minorHAnsi" w:cstheme="minorHAnsi"/>
          <w:sz w:val="22"/>
          <w:szCs w:val="22"/>
        </w:rPr>
        <w:t xml:space="preserve">: </w:t>
      </w:r>
      <w:r w:rsidR="00BD10FA" w:rsidRPr="00322419">
        <w:rPr>
          <w:rFonts w:asciiTheme="minorHAnsi" w:hAnsiTheme="minorHAnsi" w:cstheme="minorHAnsi"/>
          <w:i/>
          <w:iCs/>
          <w:sz w:val="22"/>
          <w:szCs w:val="22"/>
        </w:rPr>
        <w:t>campo di testo</w:t>
      </w:r>
    </w:p>
    <w:p w14:paraId="549EAF0C" w14:textId="77777777" w:rsidR="00B50B13" w:rsidRPr="001F7DA8" w:rsidRDefault="00B50B13">
      <w:pPr>
        <w:rPr>
          <w:rFonts w:asciiTheme="minorHAnsi" w:hAnsiTheme="minorHAnsi" w:cstheme="minorHAnsi"/>
          <w:sz w:val="22"/>
          <w:szCs w:val="22"/>
        </w:rPr>
      </w:pPr>
    </w:p>
    <w:p w14:paraId="66AE40B0" w14:textId="5A36C240" w:rsidR="00B50B13" w:rsidRPr="001F7DA8" w:rsidRDefault="00B50B13">
      <w:pPr>
        <w:pStyle w:val="Corpotesto"/>
        <w:spacing w:line="30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>Azioni che la scuola ha attivato per affrontare le difficoltà e colmare le lacune dell’alunna/o</w:t>
      </w:r>
      <w:r w:rsidR="00690E0D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="00BD10FA"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BD10FA" w:rsidRPr="001F7DA8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(possibile scegliere più opzioni)</w:t>
      </w:r>
      <w:r w:rsidR="00BD10FA"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</w:p>
    <w:p w14:paraId="45F49E44" w14:textId="77777777" w:rsidR="00B50B13" w:rsidRPr="00373936" w:rsidRDefault="00B50B13" w:rsidP="00E434F0">
      <w:pPr>
        <w:pStyle w:val="Paragrafoelenco"/>
        <w:numPr>
          <w:ilvl w:val="0"/>
          <w:numId w:val="14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 xml:space="preserve">Sam Preventivo    </w:t>
      </w:r>
    </w:p>
    <w:p w14:paraId="546879FB" w14:textId="77777777" w:rsidR="00B50B13" w:rsidRPr="00373936" w:rsidRDefault="00B50B13" w:rsidP="00E434F0">
      <w:pPr>
        <w:pStyle w:val="Paragrafoelenco"/>
        <w:numPr>
          <w:ilvl w:val="0"/>
          <w:numId w:val="14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Lapis</w:t>
      </w:r>
    </w:p>
    <w:p w14:paraId="471C85DF" w14:textId="77777777" w:rsidR="00B50B13" w:rsidRPr="00373936" w:rsidRDefault="00B50B13" w:rsidP="00E434F0">
      <w:pPr>
        <w:pStyle w:val="Paragrafoelenco"/>
        <w:numPr>
          <w:ilvl w:val="0"/>
          <w:numId w:val="14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Scuola dei compiti</w:t>
      </w:r>
    </w:p>
    <w:p w14:paraId="2C48A73C" w14:textId="77777777" w:rsidR="00B50B13" w:rsidRPr="00373936" w:rsidRDefault="00B50B13" w:rsidP="00E434F0">
      <w:pPr>
        <w:pStyle w:val="Paragrafoelenco"/>
        <w:numPr>
          <w:ilvl w:val="0"/>
          <w:numId w:val="14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Corsi di italiano L2</w:t>
      </w:r>
    </w:p>
    <w:p w14:paraId="7A447FDC" w14:textId="77777777" w:rsidR="00B50B13" w:rsidRPr="00373936" w:rsidRDefault="00B50B13" w:rsidP="00E434F0">
      <w:pPr>
        <w:pStyle w:val="Paragrafoelenco"/>
        <w:numPr>
          <w:ilvl w:val="0"/>
          <w:numId w:val="14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Corsi di recupero</w:t>
      </w:r>
    </w:p>
    <w:p w14:paraId="30EA1DAC" w14:textId="11607536" w:rsidR="00B50B13" w:rsidRPr="00373936" w:rsidRDefault="00343BC6" w:rsidP="00E434F0">
      <w:pPr>
        <w:pStyle w:val="Paragrafoelenco"/>
        <w:numPr>
          <w:ilvl w:val="0"/>
          <w:numId w:val="14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73936">
        <w:rPr>
          <w:rFonts w:asciiTheme="minorHAnsi" w:hAnsiTheme="minorHAnsi" w:cstheme="minorHAnsi"/>
          <w:sz w:val="22"/>
          <w:szCs w:val="22"/>
        </w:rPr>
        <w:t>a</w:t>
      </w:r>
      <w:r w:rsidR="00B50B13" w:rsidRPr="00373936">
        <w:rPr>
          <w:rFonts w:asciiTheme="minorHAnsi" w:hAnsiTheme="minorHAnsi" w:cstheme="minorHAnsi"/>
          <w:sz w:val="22"/>
          <w:szCs w:val="22"/>
        </w:rPr>
        <w:t>ltro</w:t>
      </w:r>
    </w:p>
    <w:p w14:paraId="07E48336" w14:textId="77777777" w:rsidR="00B07EC2" w:rsidRPr="001F7DA8" w:rsidRDefault="00B07EC2" w:rsidP="00B07EC2">
      <w:pPr>
        <w:rPr>
          <w:rFonts w:asciiTheme="minorHAnsi" w:hAnsiTheme="minorHAnsi" w:cstheme="minorHAnsi"/>
          <w:sz w:val="22"/>
          <w:szCs w:val="22"/>
        </w:rPr>
      </w:pPr>
    </w:p>
    <w:p w14:paraId="7AA1EFD5" w14:textId="1A639912" w:rsidR="00BF5EAD" w:rsidRPr="001F7DA8" w:rsidRDefault="00BF5EAD" w:rsidP="00BF5EAD">
      <w:pPr>
        <w:pStyle w:val="Corpotesto"/>
        <w:spacing w:line="30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Se ha </w:t>
      </w:r>
      <w:r w:rsidR="00535E2C">
        <w:rPr>
          <w:rFonts w:asciiTheme="minorHAnsi" w:hAnsiTheme="minorHAnsi" w:cstheme="minorHAnsi"/>
          <w:b w:val="0"/>
          <w:bCs w:val="0"/>
          <w:sz w:val="22"/>
          <w:szCs w:val="22"/>
        </w:rPr>
        <w:t>selezionato</w:t>
      </w: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“</w:t>
      </w: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>altro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”</w:t>
      </w: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35E2C">
        <w:rPr>
          <w:rFonts w:asciiTheme="minorHAnsi" w:hAnsiTheme="minorHAnsi" w:cstheme="minorHAnsi"/>
          <w:b w:val="0"/>
          <w:bCs w:val="0"/>
          <w:sz w:val="22"/>
          <w:szCs w:val="22"/>
        </w:rPr>
        <w:t>d</w:t>
      </w: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>all'elenco precedente</w:t>
      </w:r>
      <w:r w:rsidR="00535E2C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1F7DA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specificare: </w:t>
      </w:r>
      <w:r w:rsidRPr="001F7DA8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campo di testo</w:t>
      </w:r>
    </w:p>
    <w:p w14:paraId="75093F3A" w14:textId="7ECB776C" w:rsidR="00891334" w:rsidRPr="00FD21AC" w:rsidRDefault="00891334" w:rsidP="00B07EC2">
      <w:pPr>
        <w:rPr>
          <w:rFonts w:asciiTheme="minorHAnsi" w:hAnsiTheme="minorHAnsi" w:cstheme="minorHAnsi"/>
          <w:sz w:val="22"/>
          <w:szCs w:val="22"/>
        </w:rPr>
      </w:pPr>
    </w:p>
    <w:p w14:paraId="19686D79" w14:textId="338EBEFE" w:rsidR="008A6CE7" w:rsidRPr="001F7DA8" w:rsidRDefault="008A6CE7" w:rsidP="00B07EC2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F7DA8">
        <w:rPr>
          <w:rFonts w:asciiTheme="minorHAnsi" w:hAnsiTheme="minorHAnsi" w:cstheme="minorHAnsi"/>
          <w:sz w:val="22"/>
          <w:szCs w:val="22"/>
        </w:rPr>
        <w:t>Contatti referent</w:t>
      </w:r>
      <w:r w:rsidR="00AE1391">
        <w:rPr>
          <w:rFonts w:asciiTheme="minorHAnsi" w:hAnsiTheme="minorHAnsi" w:cstheme="minorHAnsi"/>
          <w:sz w:val="22"/>
          <w:szCs w:val="22"/>
        </w:rPr>
        <w:t>i</w:t>
      </w:r>
      <w:r w:rsidRPr="001F7DA8">
        <w:rPr>
          <w:rFonts w:asciiTheme="minorHAnsi" w:hAnsiTheme="minorHAnsi" w:cstheme="minorHAnsi"/>
          <w:sz w:val="22"/>
          <w:szCs w:val="22"/>
        </w:rPr>
        <w:t xml:space="preserve"> azioni sopra indicate:</w:t>
      </w:r>
      <w:r w:rsidRPr="001F7DA8">
        <w:rPr>
          <w:rFonts w:asciiTheme="minorHAnsi" w:hAnsiTheme="minorHAnsi" w:cstheme="minorHAnsi"/>
          <w:i/>
          <w:iCs/>
          <w:sz w:val="22"/>
          <w:szCs w:val="22"/>
        </w:rPr>
        <w:t xml:space="preserve"> campo di testo</w:t>
      </w:r>
    </w:p>
    <w:p w14:paraId="0B9FE3D7" w14:textId="17D16B13" w:rsidR="00B07EC2" w:rsidRDefault="00B07EC2">
      <w:pPr>
        <w:rPr>
          <w:rFonts w:asciiTheme="minorHAnsi" w:hAnsiTheme="minorHAnsi" w:cstheme="minorHAnsi"/>
          <w:bCs/>
          <w:sz w:val="22"/>
          <w:szCs w:val="22"/>
        </w:rPr>
      </w:pPr>
    </w:p>
    <w:p w14:paraId="64932749" w14:textId="77777777" w:rsidR="001B7C3A" w:rsidRPr="00981C32" w:rsidRDefault="001B7C3A" w:rsidP="001B7C3A">
      <w:pPr>
        <w:rPr>
          <w:rFonts w:asciiTheme="minorHAnsi" w:hAnsiTheme="minorHAnsi" w:cstheme="minorHAnsi"/>
          <w:bCs/>
          <w:sz w:val="22"/>
          <w:szCs w:val="22"/>
        </w:rPr>
      </w:pPr>
      <w:r w:rsidRPr="00981C32">
        <w:rPr>
          <w:rFonts w:asciiTheme="minorHAnsi" w:hAnsiTheme="minorHAnsi" w:cstheme="minorHAnsi"/>
          <w:bCs/>
          <w:sz w:val="22"/>
          <w:szCs w:val="22"/>
        </w:rPr>
        <w:t>Motivo prevalente per la richiesta di inserimento nel progetto Tutela Integrata*:</w:t>
      </w:r>
    </w:p>
    <w:p w14:paraId="7C570949" w14:textId="77777777" w:rsidR="001B7C3A" w:rsidRPr="00981C32" w:rsidRDefault="001B7C3A" w:rsidP="001B7C3A">
      <w:pPr>
        <w:pStyle w:val="Paragrafoelenco"/>
        <w:numPr>
          <w:ilvl w:val="0"/>
          <w:numId w:val="29"/>
        </w:numPr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981C32">
        <w:rPr>
          <w:rFonts w:asciiTheme="minorHAnsi" w:hAnsiTheme="minorHAnsi" w:cstheme="minorHAnsi"/>
          <w:bCs/>
          <w:sz w:val="22"/>
          <w:szCs w:val="22"/>
        </w:rPr>
        <w:t>disfrequenza</w:t>
      </w:r>
      <w:proofErr w:type="spellEnd"/>
    </w:p>
    <w:p w14:paraId="320C39B2" w14:textId="77777777" w:rsidR="001B7C3A" w:rsidRPr="00981C32" w:rsidRDefault="001B7C3A" w:rsidP="001B7C3A">
      <w:pPr>
        <w:pStyle w:val="Paragrafoelenco"/>
        <w:numPr>
          <w:ilvl w:val="0"/>
          <w:numId w:val="29"/>
        </w:numPr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981C32">
        <w:rPr>
          <w:rFonts w:asciiTheme="minorHAnsi" w:hAnsiTheme="minorHAnsi" w:cstheme="minorHAnsi"/>
          <w:bCs/>
          <w:sz w:val="22"/>
          <w:szCs w:val="22"/>
        </w:rPr>
        <w:t>pluribocciatura</w:t>
      </w:r>
      <w:proofErr w:type="spellEnd"/>
    </w:p>
    <w:p w14:paraId="1A0E2507" w14:textId="77777777" w:rsidR="001B7C3A" w:rsidRPr="00981C32" w:rsidRDefault="001B7C3A" w:rsidP="001B7C3A">
      <w:pPr>
        <w:pStyle w:val="Paragrafoelenco"/>
        <w:numPr>
          <w:ilvl w:val="0"/>
          <w:numId w:val="29"/>
        </w:numPr>
        <w:rPr>
          <w:rFonts w:asciiTheme="minorHAnsi" w:hAnsiTheme="minorHAnsi" w:cstheme="minorHAnsi"/>
          <w:bCs/>
          <w:sz w:val="22"/>
          <w:szCs w:val="22"/>
        </w:rPr>
      </w:pPr>
      <w:r w:rsidRPr="00981C32">
        <w:rPr>
          <w:rFonts w:asciiTheme="minorHAnsi" w:hAnsiTheme="minorHAnsi" w:cstheme="minorHAnsi"/>
          <w:bCs/>
          <w:sz w:val="22"/>
          <w:szCs w:val="22"/>
        </w:rPr>
        <w:t>problemi disciplinari</w:t>
      </w:r>
    </w:p>
    <w:p w14:paraId="2BAF3C56" w14:textId="77777777" w:rsidR="001B7C3A" w:rsidRPr="00981C32" w:rsidRDefault="001B7C3A" w:rsidP="001B7C3A">
      <w:pPr>
        <w:pStyle w:val="Paragrafoelenco"/>
        <w:numPr>
          <w:ilvl w:val="0"/>
          <w:numId w:val="29"/>
        </w:numPr>
        <w:rPr>
          <w:rFonts w:asciiTheme="minorHAnsi" w:hAnsiTheme="minorHAnsi" w:cstheme="minorHAnsi"/>
          <w:bCs/>
          <w:sz w:val="22"/>
          <w:szCs w:val="22"/>
        </w:rPr>
      </w:pPr>
      <w:r w:rsidRPr="00981C32">
        <w:rPr>
          <w:rFonts w:asciiTheme="minorHAnsi" w:hAnsiTheme="minorHAnsi" w:cstheme="minorHAnsi"/>
          <w:bCs/>
          <w:sz w:val="22"/>
          <w:szCs w:val="22"/>
        </w:rPr>
        <w:t>altro</w:t>
      </w:r>
    </w:p>
    <w:p w14:paraId="5805762B" w14:textId="77777777" w:rsidR="001B7C3A" w:rsidRPr="001F7DA8" w:rsidRDefault="001B7C3A">
      <w:pPr>
        <w:rPr>
          <w:rFonts w:asciiTheme="minorHAnsi" w:hAnsiTheme="minorHAnsi" w:cstheme="minorHAnsi"/>
          <w:bCs/>
          <w:sz w:val="22"/>
          <w:szCs w:val="22"/>
        </w:rPr>
      </w:pPr>
    </w:p>
    <w:p w14:paraId="1B88CB2B" w14:textId="7DA19C2B" w:rsidR="00FF5612" w:rsidRPr="001F7DA8" w:rsidRDefault="000E4BC6">
      <w:pPr>
        <w:rPr>
          <w:rFonts w:asciiTheme="minorHAnsi" w:hAnsiTheme="minorHAnsi" w:cstheme="minorHAnsi"/>
          <w:bCs/>
          <w:sz w:val="22"/>
          <w:szCs w:val="22"/>
        </w:rPr>
      </w:pPr>
      <w:r w:rsidRPr="001F7DA8">
        <w:rPr>
          <w:rFonts w:asciiTheme="minorHAnsi" w:hAnsiTheme="minorHAnsi" w:cstheme="minorHAnsi"/>
          <w:bCs/>
          <w:sz w:val="22"/>
          <w:szCs w:val="22"/>
        </w:rPr>
        <w:t xml:space="preserve">Perché si ritiene utile </w:t>
      </w:r>
      <w:r w:rsidRPr="003849EC">
        <w:rPr>
          <w:rFonts w:asciiTheme="minorHAnsi" w:hAnsiTheme="minorHAnsi" w:cstheme="minorHAnsi"/>
          <w:sz w:val="22"/>
          <w:szCs w:val="22"/>
        </w:rPr>
        <w:t>l’inserimento</w:t>
      </w:r>
      <w:r w:rsidRPr="001F7DA8">
        <w:rPr>
          <w:rFonts w:asciiTheme="minorHAnsi" w:hAnsiTheme="minorHAnsi" w:cstheme="minorHAnsi"/>
          <w:bCs/>
          <w:sz w:val="22"/>
          <w:szCs w:val="22"/>
        </w:rPr>
        <w:t xml:space="preserve"> dell’alunno/a nel </w:t>
      </w:r>
      <w:r w:rsidR="00AE1391">
        <w:rPr>
          <w:rFonts w:asciiTheme="minorHAnsi" w:hAnsiTheme="minorHAnsi" w:cstheme="minorHAnsi"/>
          <w:bCs/>
          <w:sz w:val="22"/>
          <w:szCs w:val="22"/>
        </w:rPr>
        <w:t>p</w:t>
      </w:r>
      <w:r w:rsidRPr="001F7DA8">
        <w:rPr>
          <w:rFonts w:asciiTheme="minorHAnsi" w:hAnsiTheme="minorHAnsi" w:cstheme="minorHAnsi"/>
          <w:bCs/>
          <w:sz w:val="22"/>
          <w:szCs w:val="22"/>
        </w:rPr>
        <w:t>rogetto Tute</w:t>
      </w:r>
      <w:r w:rsidR="008B2E9E" w:rsidRPr="001F7DA8">
        <w:rPr>
          <w:rFonts w:asciiTheme="minorHAnsi" w:hAnsiTheme="minorHAnsi" w:cstheme="minorHAnsi"/>
          <w:bCs/>
          <w:sz w:val="22"/>
          <w:szCs w:val="22"/>
        </w:rPr>
        <w:t xml:space="preserve">la </w:t>
      </w:r>
      <w:r w:rsidRPr="001F7DA8">
        <w:rPr>
          <w:rFonts w:asciiTheme="minorHAnsi" w:hAnsiTheme="minorHAnsi" w:cstheme="minorHAnsi"/>
          <w:bCs/>
          <w:sz w:val="22"/>
          <w:szCs w:val="22"/>
        </w:rPr>
        <w:t>Integrata?</w:t>
      </w:r>
      <w:r w:rsidR="0094043B" w:rsidRPr="001F7DA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B2E9E" w:rsidRPr="001F7DA8">
        <w:rPr>
          <w:rFonts w:asciiTheme="minorHAnsi" w:hAnsiTheme="minorHAnsi" w:cstheme="minorHAnsi"/>
          <w:bCs/>
          <w:sz w:val="22"/>
          <w:szCs w:val="22"/>
        </w:rPr>
        <w:t>*</w:t>
      </w:r>
      <w:r w:rsidR="00BD10FA" w:rsidRPr="001F7DA8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BD10FA" w:rsidRPr="001F7DA8">
        <w:rPr>
          <w:rFonts w:asciiTheme="minorHAnsi" w:hAnsiTheme="minorHAnsi" w:cstheme="minorHAnsi"/>
          <w:i/>
          <w:iCs/>
          <w:sz w:val="22"/>
          <w:szCs w:val="22"/>
        </w:rPr>
        <w:t>campo di testo</w:t>
      </w:r>
    </w:p>
    <w:sectPr w:rsidR="00FF5612" w:rsidRPr="001F7DA8" w:rsidSect="00B50B1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A5F3A" w14:textId="77777777" w:rsidR="00207AE9" w:rsidRDefault="00207A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A55915E" w14:textId="77777777" w:rsidR="00207AE9" w:rsidRDefault="00207A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DA15" w14:textId="3D34C0CA" w:rsidR="00666B7B" w:rsidRDefault="00666B7B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  <w:rFonts w:ascii="Cambria" w:hAnsi="Cambria" w:cs="Cambria"/>
      </w:rPr>
      <w:fldChar w:fldCharType="begin"/>
    </w:r>
    <w:r>
      <w:rPr>
        <w:rStyle w:val="Numeropagina"/>
        <w:rFonts w:ascii="Cambria" w:hAnsi="Cambria" w:cs="Cambria"/>
      </w:rPr>
      <w:instrText xml:space="preserve">PAGE  </w:instrText>
    </w:r>
    <w:r>
      <w:rPr>
        <w:rStyle w:val="Numeropagina"/>
        <w:rFonts w:ascii="Cambria" w:hAnsi="Cambria" w:cs="Cambria"/>
      </w:rPr>
      <w:fldChar w:fldCharType="separate"/>
    </w:r>
    <w:r w:rsidR="00822A8C">
      <w:rPr>
        <w:rStyle w:val="Numeropagina"/>
        <w:rFonts w:ascii="Cambria" w:hAnsi="Cambria" w:cs="Cambria"/>
        <w:noProof/>
      </w:rPr>
      <w:t>1</w:t>
    </w:r>
    <w:r>
      <w:rPr>
        <w:rStyle w:val="Numeropagina"/>
        <w:rFonts w:ascii="Cambria" w:hAnsi="Cambria" w:cs="Cambria"/>
      </w:rPr>
      <w:fldChar w:fldCharType="end"/>
    </w:r>
  </w:p>
  <w:p w14:paraId="5F7D1A17" w14:textId="77777777" w:rsidR="00666B7B" w:rsidRDefault="00666B7B">
    <w:pPr>
      <w:pStyle w:val="Pidipagina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C45D7" w14:textId="77777777" w:rsidR="00207AE9" w:rsidRDefault="00207A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B51A986" w14:textId="77777777" w:rsidR="00207AE9" w:rsidRDefault="00207A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25F"/>
    <w:multiLevelType w:val="hybridMultilevel"/>
    <w:tmpl w:val="7EF4B6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B5383"/>
    <w:multiLevelType w:val="hybridMultilevel"/>
    <w:tmpl w:val="1526BC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7941"/>
    <w:multiLevelType w:val="hybridMultilevel"/>
    <w:tmpl w:val="0F2A1A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A18DF"/>
    <w:multiLevelType w:val="multilevel"/>
    <w:tmpl w:val="8E62CCB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B46927"/>
    <w:multiLevelType w:val="hybridMultilevel"/>
    <w:tmpl w:val="ADA41C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73414"/>
    <w:multiLevelType w:val="multilevel"/>
    <w:tmpl w:val="2CA4F6B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B701F3"/>
    <w:multiLevelType w:val="hybridMultilevel"/>
    <w:tmpl w:val="F98CFC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97166"/>
    <w:multiLevelType w:val="multilevel"/>
    <w:tmpl w:val="34E0078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625CBF"/>
    <w:multiLevelType w:val="hybridMultilevel"/>
    <w:tmpl w:val="AD8C48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1342F"/>
    <w:multiLevelType w:val="multilevel"/>
    <w:tmpl w:val="6F3CE80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38203A"/>
    <w:multiLevelType w:val="hybridMultilevel"/>
    <w:tmpl w:val="F1201E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73BD3"/>
    <w:multiLevelType w:val="multilevel"/>
    <w:tmpl w:val="C060B53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23E952D1"/>
    <w:multiLevelType w:val="hybridMultilevel"/>
    <w:tmpl w:val="E78C6D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16B48"/>
    <w:multiLevelType w:val="hybridMultilevel"/>
    <w:tmpl w:val="EDD6F0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6645E"/>
    <w:multiLevelType w:val="multilevel"/>
    <w:tmpl w:val="4A58717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4AE22C5"/>
    <w:multiLevelType w:val="multilevel"/>
    <w:tmpl w:val="14242AD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7B59DA"/>
    <w:multiLevelType w:val="hybridMultilevel"/>
    <w:tmpl w:val="87565F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70FFC"/>
    <w:multiLevelType w:val="hybridMultilevel"/>
    <w:tmpl w:val="BBB6B1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C5DB1"/>
    <w:multiLevelType w:val="hybridMultilevel"/>
    <w:tmpl w:val="3F065A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C438D"/>
    <w:multiLevelType w:val="multilevel"/>
    <w:tmpl w:val="7E7A887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855EE5"/>
    <w:multiLevelType w:val="hybridMultilevel"/>
    <w:tmpl w:val="9B7428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42896"/>
    <w:multiLevelType w:val="multilevel"/>
    <w:tmpl w:val="9FCC023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8F1AEF"/>
    <w:multiLevelType w:val="hybridMultilevel"/>
    <w:tmpl w:val="DC0C61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84D8A"/>
    <w:multiLevelType w:val="hybridMultilevel"/>
    <w:tmpl w:val="E556D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72CAC"/>
    <w:multiLevelType w:val="hybridMultilevel"/>
    <w:tmpl w:val="F7CCE1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A40A6"/>
    <w:multiLevelType w:val="hybridMultilevel"/>
    <w:tmpl w:val="DD129C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733E6"/>
    <w:multiLevelType w:val="hybridMultilevel"/>
    <w:tmpl w:val="548841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D60D1"/>
    <w:multiLevelType w:val="hybridMultilevel"/>
    <w:tmpl w:val="EF7ADA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37E7E"/>
    <w:multiLevelType w:val="multilevel"/>
    <w:tmpl w:val="D98ED1B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EEB4343"/>
    <w:multiLevelType w:val="hybridMultilevel"/>
    <w:tmpl w:val="2C1A6B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18"/>
  </w:num>
  <w:num w:numId="5">
    <w:abstractNumId w:val="28"/>
  </w:num>
  <w:num w:numId="6">
    <w:abstractNumId w:val="14"/>
  </w:num>
  <w:num w:numId="7">
    <w:abstractNumId w:val="22"/>
  </w:num>
  <w:num w:numId="8">
    <w:abstractNumId w:val="19"/>
  </w:num>
  <w:num w:numId="9">
    <w:abstractNumId w:val="9"/>
  </w:num>
  <w:num w:numId="10">
    <w:abstractNumId w:val="21"/>
  </w:num>
  <w:num w:numId="11">
    <w:abstractNumId w:val="7"/>
  </w:num>
  <w:num w:numId="12">
    <w:abstractNumId w:val="3"/>
  </w:num>
  <w:num w:numId="13">
    <w:abstractNumId w:val="29"/>
  </w:num>
  <w:num w:numId="14">
    <w:abstractNumId w:val="15"/>
  </w:num>
  <w:num w:numId="15">
    <w:abstractNumId w:val="5"/>
  </w:num>
  <w:num w:numId="16">
    <w:abstractNumId w:val="11"/>
  </w:num>
  <w:num w:numId="17">
    <w:abstractNumId w:val="23"/>
  </w:num>
  <w:num w:numId="18">
    <w:abstractNumId w:val="13"/>
  </w:num>
  <w:num w:numId="19">
    <w:abstractNumId w:val="1"/>
  </w:num>
  <w:num w:numId="20">
    <w:abstractNumId w:val="4"/>
  </w:num>
  <w:num w:numId="21">
    <w:abstractNumId w:val="12"/>
  </w:num>
  <w:num w:numId="22">
    <w:abstractNumId w:val="8"/>
  </w:num>
  <w:num w:numId="23">
    <w:abstractNumId w:val="17"/>
  </w:num>
  <w:num w:numId="24">
    <w:abstractNumId w:val="27"/>
  </w:num>
  <w:num w:numId="25">
    <w:abstractNumId w:val="26"/>
  </w:num>
  <w:num w:numId="26">
    <w:abstractNumId w:val="2"/>
  </w:num>
  <w:num w:numId="27">
    <w:abstractNumId w:val="16"/>
  </w:num>
  <w:num w:numId="28">
    <w:abstractNumId w:val="24"/>
  </w:num>
  <w:num w:numId="29">
    <w:abstractNumId w:val="6"/>
  </w:num>
  <w:num w:numId="30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B13"/>
    <w:rsid w:val="00006318"/>
    <w:rsid w:val="00015EA1"/>
    <w:rsid w:val="000160EB"/>
    <w:rsid w:val="000523E8"/>
    <w:rsid w:val="000577E0"/>
    <w:rsid w:val="00063511"/>
    <w:rsid w:val="000644A2"/>
    <w:rsid w:val="00066F96"/>
    <w:rsid w:val="000700A3"/>
    <w:rsid w:val="00071731"/>
    <w:rsid w:val="00071F60"/>
    <w:rsid w:val="00071FD3"/>
    <w:rsid w:val="000B271D"/>
    <w:rsid w:val="000C769A"/>
    <w:rsid w:val="000C7D04"/>
    <w:rsid w:val="000D41A4"/>
    <w:rsid w:val="000D44FC"/>
    <w:rsid w:val="000D703D"/>
    <w:rsid w:val="000E4BC6"/>
    <w:rsid w:val="00115E6A"/>
    <w:rsid w:val="001433AB"/>
    <w:rsid w:val="00154A39"/>
    <w:rsid w:val="001567CD"/>
    <w:rsid w:val="001601B4"/>
    <w:rsid w:val="00160A81"/>
    <w:rsid w:val="00180CD1"/>
    <w:rsid w:val="001977C2"/>
    <w:rsid w:val="001A149E"/>
    <w:rsid w:val="001B386D"/>
    <w:rsid w:val="001B56C2"/>
    <w:rsid w:val="001B7C3A"/>
    <w:rsid w:val="001E22CA"/>
    <w:rsid w:val="001E67B0"/>
    <w:rsid w:val="001E7399"/>
    <w:rsid w:val="001F2D81"/>
    <w:rsid w:val="001F7DA8"/>
    <w:rsid w:val="00205DD8"/>
    <w:rsid w:val="00206EDF"/>
    <w:rsid w:val="00207AE9"/>
    <w:rsid w:val="002139F8"/>
    <w:rsid w:val="002174E3"/>
    <w:rsid w:val="0021753E"/>
    <w:rsid w:val="0024421D"/>
    <w:rsid w:val="00255AD2"/>
    <w:rsid w:val="00260E95"/>
    <w:rsid w:val="00262A64"/>
    <w:rsid w:val="00296EE8"/>
    <w:rsid w:val="00297011"/>
    <w:rsid w:val="002A0275"/>
    <w:rsid w:val="002C60AB"/>
    <w:rsid w:val="002D5425"/>
    <w:rsid w:val="002E5AFD"/>
    <w:rsid w:val="003128A1"/>
    <w:rsid w:val="00320D96"/>
    <w:rsid w:val="00321BB7"/>
    <w:rsid w:val="00322419"/>
    <w:rsid w:val="00324AA0"/>
    <w:rsid w:val="00327A38"/>
    <w:rsid w:val="00342928"/>
    <w:rsid w:val="00343BC6"/>
    <w:rsid w:val="0034638D"/>
    <w:rsid w:val="00346E6D"/>
    <w:rsid w:val="00356431"/>
    <w:rsid w:val="00363343"/>
    <w:rsid w:val="00367DBA"/>
    <w:rsid w:val="00373936"/>
    <w:rsid w:val="003849EC"/>
    <w:rsid w:val="003B5192"/>
    <w:rsid w:val="003B6A29"/>
    <w:rsid w:val="003C36C0"/>
    <w:rsid w:val="003D63EA"/>
    <w:rsid w:val="003E66F9"/>
    <w:rsid w:val="003E77B3"/>
    <w:rsid w:val="00405002"/>
    <w:rsid w:val="0043006B"/>
    <w:rsid w:val="00435A0E"/>
    <w:rsid w:val="0044075F"/>
    <w:rsid w:val="00466319"/>
    <w:rsid w:val="0047036B"/>
    <w:rsid w:val="00476B4F"/>
    <w:rsid w:val="00482E73"/>
    <w:rsid w:val="004A3B9E"/>
    <w:rsid w:val="004B21C8"/>
    <w:rsid w:val="004B5B7F"/>
    <w:rsid w:val="004C191F"/>
    <w:rsid w:val="004C7BF4"/>
    <w:rsid w:val="004D0336"/>
    <w:rsid w:val="004E08A5"/>
    <w:rsid w:val="004E6688"/>
    <w:rsid w:val="004F0B04"/>
    <w:rsid w:val="00525FFC"/>
    <w:rsid w:val="00535E2C"/>
    <w:rsid w:val="00541BCA"/>
    <w:rsid w:val="00544908"/>
    <w:rsid w:val="00551A57"/>
    <w:rsid w:val="0055314B"/>
    <w:rsid w:val="005727D7"/>
    <w:rsid w:val="00586650"/>
    <w:rsid w:val="005A0A00"/>
    <w:rsid w:val="005A0DED"/>
    <w:rsid w:val="005A5035"/>
    <w:rsid w:val="005A7A33"/>
    <w:rsid w:val="005B3C25"/>
    <w:rsid w:val="005C25B0"/>
    <w:rsid w:val="005C710B"/>
    <w:rsid w:val="005C7872"/>
    <w:rsid w:val="005C78CC"/>
    <w:rsid w:val="005D217A"/>
    <w:rsid w:val="005E6665"/>
    <w:rsid w:val="005F1224"/>
    <w:rsid w:val="00616888"/>
    <w:rsid w:val="00617325"/>
    <w:rsid w:val="0062685D"/>
    <w:rsid w:val="0062753F"/>
    <w:rsid w:val="00627A5F"/>
    <w:rsid w:val="00635091"/>
    <w:rsid w:val="00636FDB"/>
    <w:rsid w:val="00643445"/>
    <w:rsid w:val="00643EB7"/>
    <w:rsid w:val="00646EA3"/>
    <w:rsid w:val="006604E3"/>
    <w:rsid w:val="00666B7B"/>
    <w:rsid w:val="00670697"/>
    <w:rsid w:val="006750B1"/>
    <w:rsid w:val="0067534C"/>
    <w:rsid w:val="00680CB4"/>
    <w:rsid w:val="00686821"/>
    <w:rsid w:val="00690E0D"/>
    <w:rsid w:val="00691E41"/>
    <w:rsid w:val="00692DF1"/>
    <w:rsid w:val="006B4041"/>
    <w:rsid w:val="006B41D1"/>
    <w:rsid w:val="006D1438"/>
    <w:rsid w:val="006D4532"/>
    <w:rsid w:val="006F2E7F"/>
    <w:rsid w:val="006F4D30"/>
    <w:rsid w:val="006F7129"/>
    <w:rsid w:val="00700B2F"/>
    <w:rsid w:val="0071066D"/>
    <w:rsid w:val="00744F11"/>
    <w:rsid w:val="00746D44"/>
    <w:rsid w:val="007472A2"/>
    <w:rsid w:val="00751412"/>
    <w:rsid w:val="007532FF"/>
    <w:rsid w:val="00765564"/>
    <w:rsid w:val="00791EA5"/>
    <w:rsid w:val="007C388F"/>
    <w:rsid w:val="007E30D7"/>
    <w:rsid w:val="007F31F5"/>
    <w:rsid w:val="007F5246"/>
    <w:rsid w:val="00822A8C"/>
    <w:rsid w:val="00824A8D"/>
    <w:rsid w:val="0083356F"/>
    <w:rsid w:val="008530E7"/>
    <w:rsid w:val="00880793"/>
    <w:rsid w:val="00885D68"/>
    <w:rsid w:val="00885D7F"/>
    <w:rsid w:val="00891334"/>
    <w:rsid w:val="00897049"/>
    <w:rsid w:val="008A2C09"/>
    <w:rsid w:val="008A6CE7"/>
    <w:rsid w:val="008B02E2"/>
    <w:rsid w:val="008B2E9E"/>
    <w:rsid w:val="008B375E"/>
    <w:rsid w:val="008C44FB"/>
    <w:rsid w:val="008D02ED"/>
    <w:rsid w:val="008E5423"/>
    <w:rsid w:val="008F5EDE"/>
    <w:rsid w:val="009104B0"/>
    <w:rsid w:val="009151EC"/>
    <w:rsid w:val="009231ED"/>
    <w:rsid w:val="00935C10"/>
    <w:rsid w:val="0094043B"/>
    <w:rsid w:val="00940FF0"/>
    <w:rsid w:val="0095112B"/>
    <w:rsid w:val="0096259D"/>
    <w:rsid w:val="00965D1D"/>
    <w:rsid w:val="0098677E"/>
    <w:rsid w:val="00991C5F"/>
    <w:rsid w:val="00995F3E"/>
    <w:rsid w:val="009A632F"/>
    <w:rsid w:val="009B6012"/>
    <w:rsid w:val="009C304F"/>
    <w:rsid w:val="009C40F3"/>
    <w:rsid w:val="009D5D78"/>
    <w:rsid w:val="009F0C2F"/>
    <w:rsid w:val="00A10233"/>
    <w:rsid w:val="00A15CAE"/>
    <w:rsid w:val="00A6163B"/>
    <w:rsid w:val="00A71E08"/>
    <w:rsid w:val="00A81216"/>
    <w:rsid w:val="00A86493"/>
    <w:rsid w:val="00A973AA"/>
    <w:rsid w:val="00AC624E"/>
    <w:rsid w:val="00AC6943"/>
    <w:rsid w:val="00AC7DA1"/>
    <w:rsid w:val="00AD098C"/>
    <w:rsid w:val="00AD5974"/>
    <w:rsid w:val="00AE1391"/>
    <w:rsid w:val="00AF7536"/>
    <w:rsid w:val="00AF7C6E"/>
    <w:rsid w:val="00B07EC2"/>
    <w:rsid w:val="00B1235D"/>
    <w:rsid w:val="00B17644"/>
    <w:rsid w:val="00B23FE2"/>
    <w:rsid w:val="00B44F36"/>
    <w:rsid w:val="00B50B13"/>
    <w:rsid w:val="00B62533"/>
    <w:rsid w:val="00B76157"/>
    <w:rsid w:val="00B805E3"/>
    <w:rsid w:val="00BB1A92"/>
    <w:rsid w:val="00BC1742"/>
    <w:rsid w:val="00BD10FA"/>
    <w:rsid w:val="00BD3457"/>
    <w:rsid w:val="00BE7B47"/>
    <w:rsid w:val="00BF5EAD"/>
    <w:rsid w:val="00BF694B"/>
    <w:rsid w:val="00BF7F17"/>
    <w:rsid w:val="00C30F1D"/>
    <w:rsid w:val="00C32417"/>
    <w:rsid w:val="00C375C6"/>
    <w:rsid w:val="00C45054"/>
    <w:rsid w:val="00C51ED0"/>
    <w:rsid w:val="00C55BD8"/>
    <w:rsid w:val="00C562D5"/>
    <w:rsid w:val="00C733D3"/>
    <w:rsid w:val="00C938C7"/>
    <w:rsid w:val="00CA4778"/>
    <w:rsid w:val="00CA5120"/>
    <w:rsid w:val="00CB25D5"/>
    <w:rsid w:val="00CD4DFD"/>
    <w:rsid w:val="00CE0851"/>
    <w:rsid w:val="00CE610D"/>
    <w:rsid w:val="00CF52D5"/>
    <w:rsid w:val="00CF6D9D"/>
    <w:rsid w:val="00D057CB"/>
    <w:rsid w:val="00D05A7A"/>
    <w:rsid w:val="00D076A9"/>
    <w:rsid w:val="00D1021C"/>
    <w:rsid w:val="00D363CB"/>
    <w:rsid w:val="00D4570D"/>
    <w:rsid w:val="00D70890"/>
    <w:rsid w:val="00D7418E"/>
    <w:rsid w:val="00DA1215"/>
    <w:rsid w:val="00DA5DAE"/>
    <w:rsid w:val="00DA658D"/>
    <w:rsid w:val="00DB1342"/>
    <w:rsid w:val="00DC58B4"/>
    <w:rsid w:val="00E05872"/>
    <w:rsid w:val="00E1024A"/>
    <w:rsid w:val="00E175E5"/>
    <w:rsid w:val="00E2068D"/>
    <w:rsid w:val="00E2251D"/>
    <w:rsid w:val="00E34EBB"/>
    <w:rsid w:val="00E4206C"/>
    <w:rsid w:val="00E434F0"/>
    <w:rsid w:val="00E46205"/>
    <w:rsid w:val="00E514BF"/>
    <w:rsid w:val="00E51ABA"/>
    <w:rsid w:val="00E63B1D"/>
    <w:rsid w:val="00E63B81"/>
    <w:rsid w:val="00E80931"/>
    <w:rsid w:val="00E84FE1"/>
    <w:rsid w:val="00E92182"/>
    <w:rsid w:val="00E966B3"/>
    <w:rsid w:val="00E97690"/>
    <w:rsid w:val="00EB3164"/>
    <w:rsid w:val="00EB760D"/>
    <w:rsid w:val="00EC31F8"/>
    <w:rsid w:val="00ED41AA"/>
    <w:rsid w:val="00EF26C3"/>
    <w:rsid w:val="00F029FE"/>
    <w:rsid w:val="00F06507"/>
    <w:rsid w:val="00F4300A"/>
    <w:rsid w:val="00F44C30"/>
    <w:rsid w:val="00F5144C"/>
    <w:rsid w:val="00F54DA3"/>
    <w:rsid w:val="00F56AD1"/>
    <w:rsid w:val="00F56F5E"/>
    <w:rsid w:val="00F72E0D"/>
    <w:rsid w:val="00F97493"/>
    <w:rsid w:val="00FA5751"/>
    <w:rsid w:val="00FA7AA4"/>
    <w:rsid w:val="00FC6E9E"/>
    <w:rsid w:val="00FD118D"/>
    <w:rsid w:val="00FD21AC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587F1"/>
  <w15:docId w15:val="{9CE2123A-06B7-4618-86C8-F580DE08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MS Minngs" w:hAnsi="Cambria" w:cs="Cambri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Pr>
      <w:rFonts w:ascii="Verdana" w:hAnsi="Verdana" w:cs="Verdana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Cambria" w:eastAsia="MS Minngs" w:hAnsi="Cambria" w:cs="Cambria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Verdana" w:hAnsi="Verdana" w:cs="Verdana"/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rPr>
      <w:rFonts w:ascii="Cambria" w:hAnsi="Cambria" w:cs="Cambria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Cambria" w:eastAsia="MS Minngs" w:hAnsi="Cambria" w:cs="Cambria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character" w:customStyle="1" w:styleId="form-file">
    <w:name w:val="form-file"/>
    <w:basedOn w:val="Carpredefinitoparagrafo"/>
    <w:rsid w:val="00791EA5"/>
  </w:style>
  <w:style w:type="character" w:customStyle="1" w:styleId="text-gray-50">
    <w:name w:val="text-gray-50"/>
    <w:basedOn w:val="Carpredefinitoparagrafo"/>
    <w:rsid w:val="00791EA5"/>
  </w:style>
  <w:style w:type="numbering" w:customStyle="1" w:styleId="WWNum2">
    <w:name w:val="WWNum2"/>
    <w:rsid w:val="00476B4F"/>
    <w:pPr>
      <w:numPr>
        <w:numId w:val="16"/>
      </w:numPr>
    </w:pPr>
  </w:style>
  <w:style w:type="paragraph" w:styleId="Corpodeltesto2">
    <w:name w:val="Body Text 2"/>
    <w:basedOn w:val="Normale"/>
    <w:link w:val="Corpodeltesto2Carattere"/>
    <w:uiPriority w:val="99"/>
    <w:unhideWhenUsed/>
    <w:rsid w:val="00AF753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F7536"/>
    <w:rPr>
      <w:rFonts w:ascii="Cambria" w:eastAsia="MS Minngs" w:hAnsi="Cambria" w:cs="Cambria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23E8"/>
    <w:rPr>
      <w:color w:val="605E5C"/>
      <w:shd w:val="clear" w:color="auto" w:fill="E1DFDD"/>
    </w:rPr>
  </w:style>
  <w:style w:type="character" w:customStyle="1" w:styleId="CharacterStyle2">
    <w:name w:val="Character Style 2"/>
    <w:rsid w:val="005D217A"/>
    <w:rPr>
      <w:rFonts w:ascii="Arial" w:hAnsi="Arial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D217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D217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Rimandonotaapidipagina">
    <w:name w:val="footnote reference"/>
    <w:uiPriority w:val="99"/>
    <w:semiHidden/>
    <w:unhideWhenUsed/>
    <w:rsid w:val="005D217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5F12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F122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F1224"/>
    <w:rPr>
      <w:rFonts w:ascii="Cambria" w:eastAsia="MS Minngs" w:hAnsi="Cambria" w:cs="Cambri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12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F1224"/>
    <w:rPr>
      <w:rFonts w:ascii="Cambria" w:eastAsia="MS Minngs" w:hAnsi="Cambria" w:cs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5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1389</Words>
  <Characters>8020</Characters>
  <Application>Microsoft Office Word</Application>
  <DocSecurity>4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(su carta intestata della scuola di provenienza)</vt:lpstr>
    </vt:vector>
  </TitlesOfParts>
  <Company>Comune di Torino</Company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(su carta intestata della scuola di provenienza)</dc:title>
  <dc:subject/>
  <dc:creator>Elena</dc:creator>
  <cp:keywords/>
  <dc:description/>
  <cp:lastModifiedBy>Elena Cappai</cp:lastModifiedBy>
  <cp:revision>2</cp:revision>
  <cp:lastPrinted>2018-06-20T08:40:00Z</cp:lastPrinted>
  <dcterms:created xsi:type="dcterms:W3CDTF">2022-06-14T18:01:00Z</dcterms:created>
  <dcterms:modified xsi:type="dcterms:W3CDTF">2022-06-14T18:01:00Z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