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A79" w14:textId="3D9C7224" w:rsidR="00C4603C" w:rsidRDefault="00933A73" w:rsidP="00AE2AE2">
      <w:pPr>
        <w:ind w:left="114"/>
        <w:jc w:val="center"/>
        <w:rPr>
          <w:rFonts w:ascii="Times New Roman"/>
          <w:i/>
          <w:iCs/>
          <w:sz w:val="20"/>
        </w:rPr>
      </w:pPr>
      <w:r w:rsidRPr="006B7987">
        <w:rPr>
          <w:rFonts w:ascii="Times New Roman"/>
          <w:i/>
          <w:iCs/>
          <w:noProof/>
          <w:position w:val="65"/>
          <w:sz w:val="20"/>
          <w:lang w:eastAsia="it-IT"/>
        </w:rPr>
        <w:drawing>
          <wp:inline distT="0" distB="0" distL="0" distR="0" wp14:anchorId="044FF64C" wp14:editId="0AA87BD5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E0E" w:rsidRPr="006B7987">
        <w:rPr>
          <w:rFonts w:ascii="Times New Roman"/>
          <w:i/>
          <w:iCs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7CA35305" wp14:editId="20B4F34F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5C66F" w14:textId="77777777"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14:paraId="077A5B68" w14:textId="77777777"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14:paraId="7C115867" w14:textId="77777777"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</w:t>
                              </w:r>
                              <w:proofErr w:type="gramStart"/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</w:t>
                              </w:r>
                              <w:proofErr w:type="gramEnd"/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AMBITI TERRITORIALI di ALESSANDRIA e ASTI</w:t>
                              </w:r>
                            </w:p>
                            <w:p w14:paraId="40796D64" w14:textId="77777777"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14:paraId="0D66667B" w14:textId="77777777"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</w:t>
                              </w:r>
                              <w:proofErr w:type="gramStart"/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30 ,</w:t>
                              </w:r>
                              <w:proofErr w:type="gramEnd"/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8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14:paraId="2C76254C" w14:textId="77777777"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9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14:paraId="4B819951" w14:textId="77777777"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; Codice AOO: </w:t>
                              </w:r>
                              <w:proofErr w:type="gram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AOOUSPAT ;</w:t>
                              </w:r>
                              <w:proofErr w:type="gram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 Codice ASTI;</w:t>
                              </w:r>
                            </w:p>
                            <w:p w14:paraId="45E3A7EB" w14:textId="77777777"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35305"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">
                <v:rect id="Rectangle 10" o:spid="_x0000_s1027" style="position:absolute;width:858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9" o:spid="_x0000_s1028" style="position:absolute;visibility:visible;mso-wrap-style:square" from="75,971" to="8580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65C66F" w14:textId="77777777"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14:paraId="077A5B68" w14:textId="77777777"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14:paraId="7C115867" w14:textId="77777777"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</w:t>
                        </w:r>
                        <w:proofErr w:type="gramStart"/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</w:t>
                        </w:r>
                        <w:proofErr w:type="gramEnd"/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AMBITI TERRITORIALI di ALESSANDRIA e ASTI</w:t>
                        </w:r>
                      </w:p>
                      <w:p w14:paraId="40796D64" w14:textId="77777777"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14:paraId="0D66667B" w14:textId="77777777"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</w:t>
                        </w:r>
                        <w:proofErr w:type="gramStart"/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>30 ,</w:t>
                        </w:r>
                        <w:proofErr w:type="gramEnd"/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0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14:paraId="2C76254C" w14:textId="77777777"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1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14:paraId="4B819951" w14:textId="77777777"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; Codice AOO: </w:t>
                        </w:r>
                        <w:proofErr w:type="gram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AOOUSPAT ;</w:t>
                        </w:r>
                        <w:proofErr w:type="gram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 Codice ASTI;</w:t>
                        </w:r>
                      </w:p>
                      <w:p w14:paraId="45E3A7EB" w14:textId="77777777"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D0483C" w14:textId="77777777" w:rsidR="00D80859" w:rsidRPr="003604E0" w:rsidRDefault="00D80859" w:rsidP="003604E0">
      <w:pPr>
        <w:widowControl/>
        <w:adjustRightInd w:val="0"/>
      </w:pPr>
    </w:p>
    <w:p w14:paraId="2C2074D5" w14:textId="77777777" w:rsidR="003604E0" w:rsidRPr="003604E0" w:rsidRDefault="003604E0" w:rsidP="003604E0">
      <w:pPr>
        <w:widowControl/>
        <w:adjustRightInd w:val="0"/>
      </w:pPr>
    </w:p>
    <w:tbl>
      <w:tblPr>
        <w:tblStyle w:val="Grigliatabella1"/>
        <w:tblW w:w="10226" w:type="dxa"/>
        <w:tblInd w:w="0" w:type="dxa"/>
        <w:tblLook w:val="04A0" w:firstRow="1" w:lastRow="0" w:firstColumn="1" w:lastColumn="0" w:noHBand="0" w:noVBand="1"/>
      </w:tblPr>
      <w:tblGrid>
        <w:gridCol w:w="496"/>
        <w:gridCol w:w="3156"/>
        <w:gridCol w:w="4583"/>
        <w:gridCol w:w="1991"/>
      </w:tblGrid>
      <w:tr w:rsidR="00FA1740" w:rsidRPr="003604E0" w14:paraId="4A3C8D6B" w14:textId="77777777" w:rsidTr="00FA174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101" w14:textId="77777777" w:rsidR="00FA1740" w:rsidRPr="003604E0" w:rsidRDefault="00FA1740" w:rsidP="003604E0">
            <w:pPr>
              <w:adjustRightInd w:val="0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309" w14:textId="6B426CAC" w:rsidR="00FA1740" w:rsidRPr="00FA1740" w:rsidRDefault="00FA1740" w:rsidP="003604E0">
            <w:pPr>
              <w:adjustRightInd w:val="0"/>
              <w:rPr>
                <w:b/>
                <w:bCs/>
              </w:rPr>
            </w:pPr>
            <w:r w:rsidRPr="00FA1740">
              <w:rPr>
                <w:b/>
                <w:bCs/>
              </w:rPr>
              <w:t>CODICE FISCALE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14C" w14:textId="77777777" w:rsidR="00FA1740" w:rsidRPr="00FA1740" w:rsidRDefault="00FA1740" w:rsidP="003604E0">
            <w:pPr>
              <w:adjustRightInd w:val="0"/>
              <w:rPr>
                <w:b/>
                <w:bCs/>
              </w:rPr>
            </w:pPr>
            <w:r w:rsidRPr="00FA1740">
              <w:rPr>
                <w:b/>
                <w:bCs/>
              </w:rPr>
              <w:t>COGNOME E NOME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925B" w14:textId="0B32575E" w:rsidR="00FA1740" w:rsidRPr="00FA1740" w:rsidRDefault="00FA1740" w:rsidP="003604E0">
            <w:pPr>
              <w:adjustRightInd w:val="0"/>
              <w:rPr>
                <w:b/>
                <w:bCs/>
              </w:rPr>
            </w:pPr>
            <w:r w:rsidRPr="00FA1740">
              <w:rPr>
                <w:b/>
                <w:bCs/>
              </w:rPr>
              <w:t>CLASSE DI CONCORSO</w:t>
            </w:r>
          </w:p>
        </w:tc>
      </w:tr>
      <w:tr w:rsidR="00FA1740" w:rsidRPr="003604E0" w14:paraId="3E169AD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E9F" w14:textId="769A9BB1" w:rsidR="00FA1740" w:rsidRPr="003604E0" w:rsidRDefault="00C01446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D5CAA" w14:textId="3131D61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BGGNRC92A42L219L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8CC0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BOGGERO ENRICA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84CC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25B7F808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0D8" w14:textId="2453B9A2" w:rsidR="00FA1740" w:rsidRPr="003604E0" w:rsidRDefault="00C01446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F8354" w14:textId="0B70BA6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BLGLLN64A70A479P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D0B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BOLOGNA LILIANA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D7E0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AB24</w:t>
            </w:r>
          </w:p>
        </w:tc>
      </w:tr>
      <w:tr w:rsidR="00FA1740" w:rsidRPr="003604E0" w14:paraId="546B7F9B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010" w14:textId="3B0537B8" w:rsidR="00FA1740" w:rsidRPr="003604E0" w:rsidRDefault="00C01446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31490" w14:textId="3AD7E6D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BLSGBR73R15L750S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8A0F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BALOSSINO GILBERTO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117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39E0120E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B10" w14:textId="52376CB4" w:rsidR="00FA1740" w:rsidRPr="003604E0" w:rsidRDefault="00C01446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B4FCD" w14:textId="5B06740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BNCDNL73E58C933I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133E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BIANCHI DANIELA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1FDB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A049</w:t>
            </w:r>
          </w:p>
        </w:tc>
      </w:tr>
      <w:tr w:rsidR="00FA1740" w:rsidRPr="003604E0" w14:paraId="4805A96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70B" w14:textId="33520D95" w:rsidR="00FA1740" w:rsidRPr="003604E0" w:rsidRDefault="00C01446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1671E" w14:textId="23240058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BRBMSS84D60F158V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DE76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BARBERA MARSIA SANTA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33DC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A019</w:t>
            </w:r>
          </w:p>
        </w:tc>
      </w:tr>
      <w:tr w:rsidR="00FA1740" w:rsidRPr="003604E0" w14:paraId="487044E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E5A" w14:textId="1EDF6255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A9C1F" w14:textId="3108C6A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BRNGTN78P28C351D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1E5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BRUNO GAETANO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AC1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A020</w:t>
            </w:r>
          </w:p>
        </w:tc>
      </w:tr>
      <w:tr w:rsidR="00FA1740" w:rsidRPr="003604E0" w14:paraId="21DAC387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5FE" w14:textId="6036296B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20A4" w14:textId="30CE32F2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BRNMLN67S54C665U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3F03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BRANDIMARTE MARILENA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285F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50798B7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866" w14:textId="3409F0C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BE79C" w14:textId="1E75477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BRTCRL67A66A182F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3624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BERTA CARLA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078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5FB7C45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1B4" w14:textId="7C66ABC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7DC2C" w14:textId="50460A2F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BRZGMM75P60A479P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6679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BURZIO GEMMA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E884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94635ED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CDB" w14:textId="0311B22C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3A315" w14:textId="193F7E0F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BSLNMR73E59Z112A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42AE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BASILE ANNA MARIA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FBF2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1A715F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EE0" w14:textId="13277D59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FCCB9" w14:textId="5F66CB5E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BSSCLD81S68A479D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7FF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BUSSOLINO CLAUDIA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4023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5577F6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B57" w14:textId="492F539B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24780" w14:textId="366B562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BUAMCH83B43E974P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B7C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BUA MARIA CHIARA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B1D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EB29C43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F91" w14:textId="27D3D89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1C8D7" w14:textId="5A2929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CLLRSO58H64B242B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2C08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CALELLA ROSA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13F3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430A8F0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9B5" w14:textId="2E97BBE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01457" w14:textId="7FE60A3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CRBLSE72L59A479F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911D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CARBONE ELISA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F375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00F804A3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DEE" w14:textId="1C55E47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962D" w14:textId="6BCC7C9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CRDLSE83C55A479I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EA4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CORDARA ELISA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68CE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33F339C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E54" w14:textId="5327DA25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143AE" w14:textId="7476CC2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CSTMCR81M58E041M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221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COSTANTINO MARIACARMELA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F52F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29B1A17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04A" w14:textId="06BE8551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BCC00" w14:textId="21FAD2B1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CTZBND69D63A572K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DFE3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CUTAZZO ABBONDANZA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FC4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0EE5CB8B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2DC" w14:textId="51DD594C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B1783" w14:textId="55B9455E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DBNCRI78L53F902O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1BD8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DI BENEDETTO CIRA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B69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D0725B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3CA" w14:textId="23FB9D24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E586F" w14:textId="0525985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DLMMHL75S08I470Y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51F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DELEMONT MICHELE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D7BE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A030</w:t>
            </w:r>
          </w:p>
        </w:tc>
      </w:tr>
      <w:tr w:rsidR="00FA1740" w:rsidRPr="003604E0" w14:paraId="703739E9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079" w14:textId="4AD826E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E73F6" w14:textId="0C30BD9D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DMRMNN81P46E618X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36AB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DI MARCO MARIANNA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2A8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0A9B434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4D1" w14:textId="59717D9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5A5EB" w14:textId="6AA433E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FRNRNN78M52A479I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AEF0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FORNO ARIANNA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C46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A046</w:t>
            </w:r>
          </w:p>
        </w:tc>
      </w:tr>
      <w:tr w:rsidR="00FA1740" w:rsidRPr="003604E0" w14:paraId="403BF277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C7C" w14:textId="7BFEF538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04E37" w14:textId="73F9383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FRRPRZ65E66L219S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5448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FERRETTI PATRIZIA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0A3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F16841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AC2" w14:textId="001EF9F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19D31" w14:textId="0956001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FSCNZE74D70Z111I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8321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FASCIANI ENZA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6C5F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244F2AC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CD5" w14:textId="3DE4A6C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6C9C4" w14:textId="372E1FD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FSTDNL65T52L219F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7227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FESTA DANIELA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22D4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54D3CEA1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AB5" w14:textId="0C6327B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7BF33" w14:textId="395B61E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GLLRSO66L45A479W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CAE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GALLO ROSA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4B9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A79EAD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3FF" w14:textId="1836C9BB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AD559" w14:textId="4E58520B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GLNTZN77A58F902Z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78F86" w14:textId="196D6FA3" w:rsidR="00FA1740" w:rsidRPr="003604E0" w:rsidRDefault="00EB747F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G</w:t>
            </w:r>
            <w:r w:rsidR="00FA1740" w:rsidRPr="003604E0">
              <w:rPr>
                <w:rFonts w:eastAsia="Times New Roman" w:cs="Calibri"/>
                <w:color w:val="000000"/>
                <w:lang w:eastAsia="it-IT"/>
              </w:rPr>
              <w:t>OLINO TIZIANA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D98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6D57722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8B9" w14:textId="7492281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28CFF" w14:textId="7B4D498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GRCPRZ77T62B300N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8058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GRECO PATRIZIA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EAC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618DC787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F9F" w14:textId="36B8E043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2CDB5" w14:textId="1300698D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GRNCLD71R61L259F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71B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GRANATA CLAUDIA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8847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2633B3AC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EC8" w14:textId="6B8B187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C7624" w14:textId="0CA42F7C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GRNTST63R69Z700Q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D035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GRANATA TERESA TILDE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012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443CD686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4FC" w14:textId="21613A58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08F0C" w14:textId="51ACB41D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GRRSMN76M64I754C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C96B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GARRO SIMONA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2F7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33D857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6EE" w14:textId="127918E3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EBAE8" w14:textId="6D74395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LCCLSE80B41A479U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53A2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LUCCHETTA ELISA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15A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176C415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006" w14:textId="38DA70D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4E058" w14:textId="7F8A430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LMBCCT78B56E618W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F74D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LOMBARDO CONCETTA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188D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4A41E42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58F" w14:textId="1E434C6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31273" w14:textId="2088A2C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LMNMNC68H58A479P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7A4F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ALMONDO MONICA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58E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84949A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BAC" w14:textId="41AF0AB1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B0815" w14:textId="23E28EF1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LMTMLL76S60A479G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1EBE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LAMATTINA MARIELLA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350A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3C846C14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197" w14:textId="118566DE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AFCE8" w14:textId="1D39813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LVOGPP78H46E618E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5327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OLIVA GIUSEPPA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CCA9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3287A66B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549" w14:textId="27B0B381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0CB7" w14:textId="1DC7235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MLTNNL82A64A479F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B8CF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MULTARI ANTONELLA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BA5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08F29DCC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F4B" w14:textId="6317FF88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490C" w14:textId="0D09AB3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MRRNGL67E57A479Q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7359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MORRA ANGELA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A33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2CA02D45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018" w14:textId="2F49376B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lastRenderedPageBreak/>
              <w:t>38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57BA" w14:textId="048F509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MSCJNY72A68A479U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E526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MISCHIATTI JENNY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754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6F7B5254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448" w14:textId="7080D7E1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5742E" w14:textId="2F5FFE0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MSRFBA77D05A479A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6C07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MASERA FABIO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227B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1FC03C2F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241" w14:textId="45C749D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2443E" w14:textId="1A90DCCD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MSSPRZ62T63F839G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0F5B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MASSA PATRIZIA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06C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18A8F4D2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1FA" w14:textId="1D3CF23F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ACB8" w14:textId="5D2760C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MSTLSE75P66M019C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BD9E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MAESTRI ELISA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40CB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34D24128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F10B" w14:textId="3F439D7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4DE14" w14:textId="25C4FBF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MSTNNL78P51C129W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86B2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MASTINO ANTONELLA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462E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60E4C45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33D" w14:textId="39B6242C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A7932" w14:textId="1288F815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MTRMRA78A59A479Y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8289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MATERA MARA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EFE4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2B52140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39D" w14:textId="79A4154B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EE29" w14:textId="01630B3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NDRPLA71S48A479K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9695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ANDREOLI PAOLA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35A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4967FF6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580" w14:textId="5C4CD3B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98445" w14:textId="5018DA3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NIATRS65R65E050C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413D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IANIA TERESA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477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73704FE3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289" w14:textId="2419EF6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7C5F9" w14:textId="5D150A92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NRULCA82T45A479C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2D7D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NUARA ALICE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530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633217F6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0F0" w14:textId="1708C54E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5A17D" w14:textId="358DB00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PLCCST83R67G039G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1132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POLICASTRO CRISTINA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8715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613C8116" w14:textId="77777777" w:rsidTr="008A6A9C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CB08" w14:textId="1C66BD3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E1907" w14:textId="01A75E9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PLMCML77P47H792T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2E12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PALUMBO CARMELINA LAURA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49D8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57887EC1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25D" w14:textId="4BBB39F3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10D8B" w14:textId="404DB545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PNZLNE78D66A479I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1848F" w14:textId="0F938DBD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PO</w:t>
            </w:r>
            <w:r w:rsidR="009E451D">
              <w:rPr>
                <w:rFonts w:eastAsia="Times New Roman" w:cs="Calibri"/>
                <w:color w:val="000000"/>
                <w:lang w:eastAsia="it-IT"/>
              </w:rPr>
              <w:t>N</w:t>
            </w:r>
            <w:r w:rsidRPr="003604E0">
              <w:rPr>
                <w:rFonts w:eastAsia="Times New Roman" w:cs="Calibri"/>
                <w:color w:val="000000"/>
                <w:lang w:eastAsia="it-IT"/>
              </w:rPr>
              <w:t>ZANO ELENA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72D7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13630C17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FCA" w14:textId="00EA73AC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9F6F" w14:textId="480BADC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PRRJNY82D50A479W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83FB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PERRETTA JENNY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01F0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786946E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31B" w14:textId="485F6316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378D7" w14:textId="6AD40C7F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PSCLDN64A48A479H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FA99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PASCALE LOREDANA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91B3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AAAA</w:t>
            </w:r>
          </w:p>
        </w:tc>
      </w:tr>
      <w:tr w:rsidR="00FA1740" w:rsidRPr="003604E0" w14:paraId="5581801B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5A0" w14:textId="7127ED30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90C51" w14:textId="15B1240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PSSLBT78R55A479V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A366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PASSARELLA ELISABETTA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B38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1CFF811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A1B" w14:textId="12C62D5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C6BA4" w14:textId="27D9171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RFNNMR80D55M088J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A58A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REFANO ANNA MARIA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7017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318E879D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D7E" w14:textId="751C1F14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C62BD" w14:textId="1DBCE75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RMTSFN68D43I754C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4E03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ARMATO STEFANIA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E1F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343C658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11C" w14:textId="24A07FDC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5656E" w14:textId="7FEC54A5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RPTBRN66S42A052I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10D2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RAPETTI BRUNA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30D27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2180F65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FD3" w14:textId="469EE567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026D8" w14:textId="2600B9B1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SFRGRL77H42A479H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ED96D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SFERRAZZA GABRIELLA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03D6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41883984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BE7" w14:textId="4408E785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369B0" w14:textId="35FA40EF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SFRNNA63D67A462W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502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SFREGOLA ANNA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2432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A030</w:t>
            </w:r>
          </w:p>
        </w:tc>
      </w:tr>
      <w:tr w:rsidR="00FA1740" w:rsidRPr="003604E0" w14:paraId="7ECD72ED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E4" w14:textId="29847F18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355D2" w14:textId="159606E9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SMNSRN81A63L219Z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01D1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SIMONETTI SERENA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30AE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2795E34E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DCC" w14:textId="0A2EDF04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EE7B5" w14:textId="3CE7E8F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SRNLRN80P42B594O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DD1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SIRNI LORENA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F9D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1B82FF2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33D" w14:textId="662A0360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1CF61" w14:textId="3DEAD18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SSNGRG75D55A479Y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D84B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ASSANDRI GIORGIA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86CF0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01FCCC5E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466" w14:textId="7B3BD634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41AF2" w14:textId="1F475FE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STNCLD74C55L419Q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AB36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STENDARDO CLAUDIA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F33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AC4A3EA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12C" w14:textId="20B36FB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8F2E3" w14:textId="227EF85E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TBSLRT70E23L219I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AC5E8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TABASSO ALBERTO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74526" w14:textId="550FAB52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A0</w:t>
            </w:r>
            <w:r w:rsidR="00CD667B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FA1740" w:rsidRPr="003604E0" w14:paraId="77F02F32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828" w14:textId="77A9728D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10B13" w14:textId="486D4993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TMMCST81L58H703A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27AD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TUMMOLO CRISTINA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E967F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57F4726B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FF1" w14:textId="219DD1EE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C9390" w14:textId="797AC4B0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TRMCGR78T55A479V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5BA7A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TERMINI CALOGERA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B8E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636B9BD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163" w14:textId="06050E78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D968" w14:textId="0BAE0F26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VCCVCN81C56B315T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B752C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VECCHIO VINCENZA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B05B5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5A3592D7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778" w14:textId="697780FA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37FD" w14:textId="08789FBB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VLNLSN79C02B777Z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0C4D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VALENTE ALESSANDRO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B72F2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15434CE1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389" w14:textId="0104A281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35A5" w14:textId="58B7E25A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VRRLDR80M55A479G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D839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VERRASTRO LEANDRA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90861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  <w:tr w:rsidR="00FA1740" w:rsidRPr="003604E0" w14:paraId="7B0DD6E1" w14:textId="77777777" w:rsidTr="00FA1740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911" w14:textId="4D15D62F" w:rsidR="00FA1740" w:rsidRPr="003604E0" w:rsidRDefault="00CD667B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90CD5" w14:textId="65240444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>VVLMLE78T71M208H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E30F3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eastAsia="Times New Roman" w:cs="Calibri"/>
                <w:color w:val="000000"/>
                <w:lang w:eastAsia="it-IT"/>
              </w:rPr>
              <w:t xml:space="preserve">VAVALA' POLLUCE EMILIA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D7DB" w14:textId="77777777" w:rsidR="00FA1740" w:rsidRPr="003604E0" w:rsidRDefault="00FA1740" w:rsidP="003604E0">
            <w:pPr>
              <w:rPr>
                <w:rFonts w:eastAsia="Times New Roman" w:cs="Calibri"/>
                <w:color w:val="000000"/>
                <w:lang w:eastAsia="it-IT"/>
              </w:rPr>
            </w:pPr>
            <w:r w:rsidRPr="003604E0">
              <w:rPr>
                <w:rFonts w:ascii="Calibri" w:hAnsi="Calibri" w:cs="Calibri"/>
                <w:color w:val="000000"/>
              </w:rPr>
              <w:t>EEEE</w:t>
            </w:r>
          </w:p>
        </w:tc>
      </w:tr>
    </w:tbl>
    <w:p w14:paraId="67BE80D9" w14:textId="78F383C3" w:rsidR="003604E0" w:rsidRPr="00FA1740" w:rsidRDefault="003604E0" w:rsidP="003604E0">
      <w:pPr>
        <w:widowControl/>
        <w:adjustRightInd w:val="0"/>
      </w:pPr>
    </w:p>
    <w:p w14:paraId="126201F7" w14:textId="77777777" w:rsidR="003604E0" w:rsidRPr="003604E0" w:rsidRDefault="003604E0" w:rsidP="003604E0">
      <w:pPr>
        <w:widowControl/>
        <w:adjustRightInd w:val="0"/>
        <w:jc w:val="right"/>
      </w:pPr>
    </w:p>
    <w:p w14:paraId="54F2213E" w14:textId="77777777" w:rsidR="003604E0" w:rsidRPr="003604E0" w:rsidRDefault="003604E0" w:rsidP="003604E0">
      <w:pPr>
        <w:widowControl/>
        <w:adjustRightInd w:val="0"/>
        <w:ind w:left="4536"/>
        <w:contextualSpacing/>
        <w:jc w:val="center"/>
        <w:rPr>
          <w:b/>
        </w:rPr>
      </w:pPr>
    </w:p>
    <w:p w14:paraId="67F2306C" w14:textId="77777777" w:rsidR="003604E0" w:rsidRPr="003604E0" w:rsidRDefault="003604E0" w:rsidP="003604E0">
      <w:pPr>
        <w:widowControl/>
        <w:adjustRightInd w:val="0"/>
        <w:ind w:left="4536"/>
        <w:contextualSpacing/>
        <w:jc w:val="center"/>
        <w:rPr>
          <w:rFonts w:eastAsia="Calibri" w:cs="Calibri"/>
          <w:color w:val="000000"/>
        </w:rPr>
      </w:pPr>
      <w:r w:rsidRPr="003604E0">
        <w:rPr>
          <w:rFonts w:eastAsia="Calibri" w:cs="Calibri"/>
          <w:color w:val="000000"/>
        </w:rPr>
        <w:t>IL DIRIGENTE</w:t>
      </w:r>
    </w:p>
    <w:p w14:paraId="51388476" w14:textId="77777777" w:rsidR="003604E0" w:rsidRPr="003604E0" w:rsidRDefault="003604E0" w:rsidP="003604E0">
      <w:pPr>
        <w:widowControl/>
        <w:adjustRightInd w:val="0"/>
        <w:ind w:left="4536"/>
        <w:contextualSpacing/>
        <w:jc w:val="center"/>
        <w:rPr>
          <w:bCs/>
        </w:rPr>
      </w:pPr>
      <w:r w:rsidRPr="003604E0">
        <w:rPr>
          <w:rFonts w:eastAsia="Calibri" w:cs="Calibri"/>
          <w:color w:val="000000"/>
        </w:rPr>
        <w:t>Pierangela DAGNA</w:t>
      </w:r>
    </w:p>
    <w:p w14:paraId="003E8BEC" w14:textId="77777777" w:rsidR="003604E0" w:rsidRPr="003604E0" w:rsidRDefault="003604E0" w:rsidP="003604E0">
      <w:pPr>
        <w:adjustRightInd w:val="0"/>
        <w:jc w:val="both"/>
        <w:rPr>
          <w:sz w:val="18"/>
          <w:szCs w:val="18"/>
        </w:rPr>
      </w:pPr>
    </w:p>
    <w:p w14:paraId="286639BC" w14:textId="77777777" w:rsidR="006B7987" w:rsidRPr="006B7987" w:rsidRDefault="006B7987" w:rsidP="006B7987">
      <w:pPr>
        <w:ind w:left="114"/>
        <w:jc w:val="both"/>
        <w:rPr>
          <w:rFonts w:ascii="Times New Roman"/>
          <w:sz w:val="20"/>
        </w:rPr>
      </w:pPr>
    </w:p>
    <w:sectPr w:rsidR="006B7987" w:rsidRPr="006B7987">
      <w:footerReference w:type="default" r:id="rId12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5654" w14:textId="77777777" w:rsidR="008A7A15" w:rsidRDefault="008A7A15">
      <w:r>
        <w:separator/>
      </w:r>
    </w:p>
  </w:endnote>
  <w:endnote w:type="continuationSeparator" w:id="0">
    <w:p w14:paraId="1F18F26C" w14:textId="77777777" w:rsidR="008A7A15" w:rsidRDefault="008A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tka Small">
    <w:altName w:val="Times New Roman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DDC0" w14:textId="6A25F235" w:rsidR="00C02D63" w:rsidRDefault="00D808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E4D331" wp14:editId="4F1264F8">
              <wp:simplePos x="0" y="0"/>
              <wp:positionH relativeFrom="page">
                <wp:posOffset>1095375</wp:posOffset>
              </wp:positionH>
              <wp:positionV relativeFrom="page">
                <wp:posOffset>9896475</wp:posOffset>
              </wp:positionV>
              <wp:extent cx="4371975" cy="5086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6C186" w14:textId="77777777" w:rsidR="00C02D63" w:rsidRDefault="00933A73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14:paraId="050B35DB" w14:textId="41CAFDDB" w:rsidR="00CE0F99" w:rsidRDefault="00933A73">
                          <w:pPr>
                            <w:spacing w:before="11" w:line="201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 xml:space="preserve">Riferimento: </w:t>
                          </w:r>
                          <w:r w:rsidR="008764EE">
                            <w:rPr>
                              <w:rFonts w:ascii="Sitka Small"/>
                              <w:color w:val="DE0029"/>
                              <w:sz w:val="16"/>
                            </w:rPr>
                            <w:t>CHIARA GIANOTTI</w:t>
                          </w:r>
                          <w:r w:rsidR="00D80859">
                            <w:rPr>
                              <w:rFonts w:ascii="Sitka Small"/>
                              <w:color w:val="DE0029"/>
                              <w:sz w:val="16"/>
                            </w:rPr>
                            <w:t xml:space="preserve"> </w:t>
                          </w:r>
                          <w:r w:rsidR="00D80859">
                            <w:rPr>
                              <w:rFonts w:ascii="Sitka Small"/>
                              <w:color w:val="DE0029"/>
                              <w:sz w:val="16"/>
                            </w:rPr>
                            <w:t>–</w:t>
                          </w:r>
                          <w:r w:rsidR="00D80859">
                            <w:rPr>
                              <w:rFonts w:ascii="Sitka Small"/>
                              <w:color w:val="DE0029"/>
                              <w:sz w:val="16"/>
                            </w:rPr>
                            <w:t xml:space="preserve"> SIMONA GARLISI</w:t>
                          </w:r>
                        </w:p>
                        <w:p w14:paraId="1A1DD5EC" w14:textId="77777777" w:rsidR="00C02D63" w:rsidRPr="00335AA8" w:rsidRDefault="00933A73">
                          <w:pPr>
                            <w:spacing w:before="11" w:line="201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 xml:space="preserve">Tel.: </w:t>
                          </w:r>
                          <w:r w:rsidR="008764EE"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0141537921</w:t>
                          </w:r>
                        </w:p>
                        <w:p w14:paraId="05A47D87" w14:textId="77777777" w:rsidR="00C02D63" w:rsidRPr="00335AA8" w:rsidRDefault="00933A73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 xml:space="preserve">Email: </w:t>
                          </w:r>
                          <w:r w:rsidR="008764EE" w:rsidRPr="00335AA8"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chiara.gianotti.at@istruzione.it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4D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.25pt;margin-top:779.25pt;width:344.2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" filled="f" stroked="f">
              <v:textbox inset="0,0,0,0">
                <w:txbxContent>
                  <w:p w14:paraId="7516C186" w14:textId="77777777" w:rsidR="00C02D63" w:rsidRDefault="00933A73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14:paraId="050B35DB" w14:textId="41CAFDDB" w:rsidR="00CE0F99" w:rsidRDefault="00933A73">
                    <w:pPr>
                      <w:spacing w:before="11" w:line="201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 xml:space="preserve">Riferimento: </w:t>
                    </w:r>
                    <w:r w:rsidR="008764EE">
                      <w:rPr>
                        <w:rFonts w:ascii="Sitka Small"/>
                        <w:color w:val="DE0029"/>
                        <w:sz w:val="16"/>
                      </w:rPr>
                      <w:t>CHIARA GIANOTTI</w:t>
                    </w:r>
                    <w:r w:rsidR="00D80859">
                      <w:rPr>
                        <w:rFonts w:ascii="Sitka Small"/>
                        <w:color w:val="DE0029"/>
                        <w:sz w:val="16"/>
                      </w:rPr>
                      <w:t xml:space="preserve"> </w:t>
                    </w:r>
                    <w:r w:rsidR="00D80859">
                      <w:rPr>
                        <w:rFonts w:ascii="Sitka Small"/>
                        <w:color w:val="DE0029"/>
                        <w:sz w:val="16"/>
                      </w:rPr>
                      <w:t>–</w:t>
                    </w:r>
                    <w:r w:rsidR="00D80859">
                      <w:rPr>
                        <w:rFonts w:ascii="Sitka Small"/>
                        <w:color w:val="DE0029"/>
                        <w:sz w:val="16"/>
                      </w:rPr>
                      <w:t xml:space="preserve"> SIMONA GARLISI</w:t>
                    </w:r>
                  </w:p>
                  <w:p w14:paraId="1A1DD5EC" w14:textId="77777777" w:rsidR="00C02D63" w:rsidRPr="00335AA8" w:rsidRDefault="00933A73">
                    <w:pPr>
                      <w:spacing w:before="11" w:line="201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 xml:space="preserve">Tel.: </w:t>
                    </w:r>
                    <w:r w:rsidR="008764EE"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0141537921</w:t>
                    </w:r>
                  </w:p>
                  <w:p w14:paraId="05A47D87" w14:textId="77777777" w:rsidR="00C02D63" w:rsidRPr="00335AA8" w:rsidRDefault="00933A73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 xml:space="preserve">Email: </w:t>
                    </w:r>
                    <w:r w:rsidR="008764EE" w:rsidRPr="00335AA8"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chiara.gianotti.at@istruzione.it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 w:rsidR="00933A73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3685314" wp14:editId="6C4032D2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ECCA" w14:textId="77777777" w:rsidR="008A7A15" w:rsidRDefault="008A7A15">
      <w:r>
        <w:separator/>
      </w:r>
    </w:p>
  </w:footnote>
  <w:footnote w:type="continuationSeparator" w:id="0">
    <w:p w14:paraId="035EBBCA" w14:textId="77777777" w:rsidR="008A7A15" w:rsidRDefault="008A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0C5C"/>
    <w:multiLevelType w:val="hybridMultilevel"/>
    <w:tmpl w:val="9DA43632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D63"/>
    <w:rsid w:val="00045AA5"/>
    <w:rsid w:val="00093A22"/>
    <w:rsid w:val="000A5D5A"/>
    <w:rsid w:val="000B7F2C"/>
    <w:rsid w:val="00121C44"/>
    <w:rsid w:val="00135E10"/>
    <w:rsid w:val="00137A85"/>
    <w:rsid w:val="0016161D"/>
    <w:rsid w:val="001B1F84"/>
    <w:rsid w:val="001C26B9"/>
    <w:rsid w:val="001D7E0E"/>
    <w:rsid w:val="002068D9"/>
    <w:rsid w:val="002675A5"/>
    <w:rsid w:val="002E7E62"/>
    <w:rsid w:val="00335AA8"/>
    <w:rsid w:val="003604E0"/>
    <w:rsid w:val="00395460"/>
    <w:rsid w:val="003A205E"/>
    <w:rsid w:val="003C1001"/>
    <w:rsid w:val="003C3FC9"/>
    <w:rsid w:val="003D1395"/>
    <w:rsid w:val="004206E4"/>
    <w:rsid w:val="00437594"/>
    <w:rsid w:val="00446675"/>
    <w:rsid w:val="00496213"/>
    <w:rsid w:val="0064287C"/>
    <w:rsid w:val="006546CE"/>
    <w:rsid w:val="00655E62"/>
    <w:rsid w:val="006B7987"/>
    <w:rsid w:val="006C761C"/>
    <w:rsid w:val="006D68CB"/>
    <w:rsid w:val="007322A6"/>
    <w:rsid w:val="00757209"/>
    <w:rsid w:val="00791E70"/>
    <w:rsid w:val="007952C0"/>
    <w:rsid w:val="0081328E"/>
    <w:rsid w:val="0082143C"/>
    <w:rsid w:val="008217B3"/>
    <w:rsid w:val="008547D5"/>
    <w:rsid w:val="00873A22"/>
    <w:rsid w:val="008764EE"/>
    <w:rsid w:val="008813E9"/>
    <w:rsid w:val="008A6A9C"/>
    <w:rsid w:val="008A7A15"/>
    <w:rsid w:val="008B0A07"/>
    <w:rsid w:val="008C5CA2"/>
    <w:rsid w:val="008C66DE"/>
    <w:rsid w:val="008D3FCD"/>
    <w:rsid w:val="008E5C8D"/>
    <w:rsid w:val="00933A73"/>
    <w:rsid w:val="00940AE4"/>
    <w:rsid w:val="00967ED4"/>
    <w:rsid w:val="0098426A"/>
    <w:rsid w:val="009A4FAF"/>
    <w:rsid w:val="009D57B8"/>
    <w:rsid w:val="009E451D"/>
    <w:rsid w:val="009F2081"/>
    <w:rsid w:val="00A106A2"/>
    <w:rsid w:val="00A17AFB"/>
    <w:rsid w:val="00A429BF"/>
    <w:rsid w:val="00A4494A"/>
    <w:rsid w:val="00AB30D3"/>
    <w:rsid w:val="00AD2CBF"/>
    <w:rsid w:val="00AE2AE2"/>
    <w:rsid w:val="00B8585A"/>
    <w:rsid w:val="00BA6098"/>
    <w:rsid w:val="00BD2C6D"/>
    <w:rsid w:val="00BD7418"/>
    <w:rsid w:val="00C01446"/>
    <w:rsid w:val="00C02D63"/>
    <w:rsid w:val="00C367BD"/>
    <w:rsid w:val="00C4603C"/>
    <w:rsid w:val="00C9707D"/>
    <w:rsid w:val="00CD667B"/>
    <w:rsid w:val="00CE0F99"/>
    <w:rsid w:val="00CF4B4A"/>
    <w:rsid w:val="00D033DF"/>
    <w:rsid w:val="00D51F57"/>
    <w:rsid w:val="00D63E9F"/>
    <w:rsid w:val="00D80859"/>
    <w:rsid w:val="00D81CE2"/>
    <w:rsid w:val="00DB7667"/>
    <w:rsid w:val="00DD1534"/>
    <w:rsid w:val="00E651E6"/>
    <w:rsid w:val="00E8555B"/>
    <w:rsid w:val="00E858CF"/>
    <w:rsid w:val="00E9389F"/>
    <w:rsid w:val="00EA45AA"/>
    <w:rsid w:val="00EB747F"/>
    <w:rsid w:val="00EF3A9F"/>
    <w:rsid w:val="00EF4FAD"/>
    <w:rsid w:val="00F378A2"/>
    <w:rsid w:val="00F9399B"/>
    <w:rsid w:val="00FA1740"/>
    <w:rsid w:val="00FA5DA6"/>
    <w:rsid w:val="00FD03DE"/>
    <w:rsid w:val="00FD6131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4F94"/>
  <w15:docId w15:val="{F95CE70A-EE5D-432A-95BC-54C885F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Corpodelloggetto">
    <w:name w:val="Corpo dell'oggetto"/>
    <w:basedOn w:val="Corpotesto"/>
    <w:uiPriority w:val="99"/>
    <w:rsid w:val="00D51F57"/>
    <w:pPr>
      <w:widowControl/>
      <w:autoSpaceDE/>
      <w:autoSpaceDN/>
      <w:spacing w:after="220" w:line="220" w:lineRule="atLeast"/>
      <w:ind w:left="1701" w:hanging="1701"/>
      <w:jc w:val="both"/>
    </w:pPr>
    <w:rPr>
      <w:rFonts w:ascii="Arial" w:eastAsia="Times New Roman" w:hAnsi="Arial" w:cs="Times New Roman"/>
      <w:b/>
      <w:spacing w:val="-5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D51F57"/>
    <w:pPr>
      <w:widowControl/>
      <w:autoSpaceDE/>
      <w:autoSpaceDN/>
      <w:jc w:val="both"/>
    </w:pPr>
    <w:rPr>
      <w:rFonts w:eastAsiaTheme="minorEastAsia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604E0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572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7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t@postacert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piemonte.it/alessandria-a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spat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iemonte.it/alessandria-ast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iuseppe.caccavale@istruzione.it" TargetMode="External"/><Relationship Id="rId1" Type="http://schemas.openxmlformats.org/officeDocument/2006/relationships/hyperlink" Target="mailto:giuseppe.caccaval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58</cp:revision>
  <cp:lastPrinted>2021-05-24T12:14:00Z</cp:lastPrinted>
  <dcterms:created xsi:type="dcterms:W3CDTF">2020-02-25T08:51:00Z</dcterms:created>
  <dcterms:modified xsi:type="dcterms:W3CDTF">2021-07-07T07:36:00Z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