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64B772E4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r w:rsidR="00BC15C0"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="00BC15C0"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>riguardo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12B57517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BC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E101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ALESSANDRIA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12B57517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BC15C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E101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ALESSANDRIA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DCE6166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21/22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630529" w14:textId="77777777" w:rsidR="00C11E20" w:rsidRDefault="00C11E20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4418B825" w14:textId="035D3EB5" w:rsidR="000D574D" w:rsidRDefault="000D574D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6E0B4A7D" w14:textId="5EE9E034" w:rsidR="000D574D" w:rsidRPr="0045605B" w:rsidRDefault="000D574D" w:rsidP="000D574D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aver svolto servizio nel profilo di </w:t>
      </w:r>
      <w:r>
        <w:rPr>
          <w:rFonts w:ascii="Times New Roman"/>
          <w:lang w:val="it-IT"/>
        </w:rPr>
        <w:t>Assistente Amministrativo:</w:t>
      </w:r>
    </w:p>
    <w:p w14:paraId="423587E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1AAAC74A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24AC21B9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A9686C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BBC7E1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093D380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0C9A5283" w14:textId="77777777" w:rsidR="000D574D" w:rsidRPr="000408B4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A" w14:textId="27DF8EF7" w:rsidR="008C3BA7" w:rsidRPr="000D574D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0C6D42EE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 xml:space="preserve">…. </w:t>
      </w: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4FACDB20" w14:textId="7D1D6B1D" w:rsidR="00BC15C0" w:rsidRDefault="00D6149A" w:rsidP="00165D35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presso </w:t>
      </w:r>
      <w:r w:rsidR="00BC15C0">
        <w:rPr>
          <w:lang w:val="it-IT"/>
        </w:rPr>
        <w:t>l’I.C</w:t>
      </w:r>
      <w:r w:rsidR="006E1011">
        <w:rPr>
          <w:lang w:val="it-IT"/>
        </w:rPr>
        <w:t xml:space="preserve">. </w:t>
      </w:r>
      <w:r w:rsidR="00EF2658">
        <w:rPr>
          <w:lang w:val="it-IT"/>
        </w:rPr>
        <w:t>“</w:t>
      </w:r>
      <w:r w:rsidR="006D7A69">
        <w:rPr>
          <w:lang w:val="it-IT"/>
        </w:rPr>
        <w:t>Casale 3</w:t>
      </w:r>
      <w:r w:rsidR="00EF2658">
        <w:rPr>
          <w:lang w:val="it-IT"/>
        </w:rPr>
        <w:t xml:space="preserve">” </w:t>
      </w:r>
      <w:r w:rsidR="006D7A69">
        <w:rPr>
          <w:lang w:val="it-IT"/>
        </w:rPr>
        <w:t xml:space="preserve"> </w:t>
      </w:r>
      <w:r w:rsidR="004F1274">
        <w:rPr>
          <w:lang w:val="it-IT"/>
        </w:rPr>
        <w:t xml:space="preserve"> come da interpello</w:t>
      </w:r>
      <w:r w:rsidR="00165D35">
        <w:rPr>
          <w:lang w:val="it-IT"/>
        </w:rPr>
        <w:t xml:space="preserve"> </w:t>
      </w:r>
      <w:r w:rsidR="00BC15C0">
        <w:rPr>
          <w:lang w:val="it-IT"/>
        </w:rPr>
        <w:t xml:space="preserve">Prot. </w:t>
      </w:r>
      <w:r w:rsidR="00E372F1">
        <w:rPr>
          <w:lang w:val="it-IT"/>
        </w:rPr>
        <w:t xml:space="preserve">1858 </w:t>
      </w:r>
      <w:r w:rsidR="00563372">
        <w:rPr>
          <w:lang w:val="it-IT"/>
        </w:rPr>
        <w:t xml:space="preserve"> </w:t>
      </w:r>
      <w:r w:rsidR="004C39A6" w:rsidRPr="00721768">
        <w:rPr>
          <w:lang w:val="it-IT"/>
        </w:rPr>
        <w:t xml:space="preserve">del </w:t>
      </w:r>
      <w:r w:rsidR="006D7A69" w:rsidRPr="00721768">
        <w:rPr>
          <w:lang w:val="it-IT"/>
        </w:rPr>
        <w:t>16/05/</w:t>
      </w:r>
      <w:r w:rsidR="00BC15C0" w:rsidRPr="00721768">
        <w:rPr>
          <w:lang w:val="it-IT"/>
        </w:rPr>
        <w:t>2022</w:t>
      </w:r>
      <w:r>
        <w:rPr>
          <w:lang w:val="it-IT"/>
        </w:rPr>
        <w:t xml:space="preserve"> </w:t>
      </w:r>
    </w:p>
    <w:p w14:paraId="06C1332F" w14:textId="097938FF" w:rsidR="003E42CE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bookmarkStart w:id="0" w:name="_GoBack"/>
      <w:bookmarkEnd w:id="0"/>
    </w:p>
    <w:p w14:paraId="57F000EE" w14:textId="3C14CA35" w:rsidR="003A2B05" w:rsidRDefault="00B6314D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Allego documento di identità</w:t>
      </w: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 w:rsidSect="00165D35">
      <w:pgSz w:w="11910" w:h="16840"/>
      <w:pgMar w:top="1340" w:right="853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E52E" w14:textId="77777777" w:rsidR="00F43B50" w:rsidRDefault="00F43B50">
      <w:r>
        <w:separator/>
      </w:r>
    </w:p>
  </w:endnote>
  <w:endnote w:type="continuationSeparator" w:id="0">
    <w:p w14:paraId="2539E921" w14:textId="77777777" w:rsidR="00F43B50" w:rsidRDefault="00F4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AC1EA" w14:textId="77777777" w:rsidR="00F43B50" w:rsidRDefault="00F43B50">
      <w:r>
        <w:separator/>
      </w:r>
    </w:p>
  </w:footnote>
  <w:footnote w:type="continuationSeparator" w:id="0">
    <w:p w14:paraId="74227AE8" w14:textId="77777777" w:rsidR="00F43B50" w:rsidRDefault="00F4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408B4"/>
    <w:rsid w:val="00063893"/>
    <w:rsid w:val="000D0172"/>
    <w:rsid w:val="000D018C"/>
    <w:rsid w:val="000D574D"/>
    <w:rsid w:val="001236C4"/>
    <w:rsid w:val="00145ACB"/>
    <w:rsid w:val="00145C98"/>
    <w:rsid w:val="001469D4"/>
    <w:rsid w:val="0015428E"/>
    <w:rsid w:val="00165D35"/>
    <w:rsid w:val="001D67C1"/>
    <w:rsid w:val="00200320"/>
    <w:rsid w:val="002036AA"/>
    <w:rsid w:val="0025015B"/>
    <w:rsid w:val="002A2FD9"/>
    <w:rsid w:val="002B104C"/>
    <w:rsid w:val="00326982"/>
    <w:rsid w:val="003A2B05"/>
    <w:rsid w:val="003E42CE"/>
    <w:rsid w:val="003E4E2C"/>
    <w:rsid w:val="00425A2E"/>
    <w:rsid w:val="00430387"/>
    <w:rsid w:val="0045605B"/>
    <w:rsid w:val="004A6771"/>
    <w:rsid w:val="004B6A39"/>
    <w:rsid w:val="004C39A6"/>
    <w:rsid w:val="004F1274"/>
    <w:rsid w:val="00501542"/>
    <w:rsid w:val="00563372"/>
    <w:rsid w:val="00577618"/>
    <w:rsid w:val="00597867"/>
    <w:rsid w:val="005B453A"/>
    <w:rsid w:val="005C3F4E"/>
    <w:rsid w:val="005D4655"/>
    <w:rsid w:val="005D6B7B"/>
    <w:rsid w:val="005F571B"/>
    <w:rsid w:val="00640E53"/>
    <w:rsid w:val="00642A17"/>
    <w:rsid w:val="006D7A69"/>
    <w:rsid w:val="006E1011"/>
    <w:rsid w:val="00721768"/>
    <w:rsid w:val="0074214D"/>
    <w:rsid w:val="007E02DE"/>
    <w:rsid w:val="00815636"/>
    <w:rsid w:val="00875C35"/>
    <w:rsid w:val="00892548"/>
    <w:rsid w:val="008C3BA7"/>
    <w:rsid w:val="008D3F5C"/>
    <w:rsid w:val="008D4732"/>
    <w:rsid w:val="008E2167"/>
    <w:rsid w:val="00996422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BC15C0"/>
    <w:rsid w:val="00C11E20"/>
    <w:rsid w:val="00C417A8"/>
    <w:rsid w:val="00C83404"/>
    <w:rsid w:val="00CC4D2A"/>
    <w:rsid w:val="00CE3107"/>
    <w:rsid w:val="00D24766"/>
    <w:rsid w:val="00D6149A"/>
    <w:rsid w:val="00E2670D"/>
    <w:rsid w:val="00E32F43"/>
    <w:rsid w:val="00E372F1"/>
    <w:rsid w:val="00E72022"/>
    <w:rsid w:val="00EC5014"/>
    <w:rsid w:val="00EF2658"/>
    <w:rsid w:val="00F43B50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1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PCACER</cp:lastModifiedBy>
  <cp:revision>3</cp:revision>
  <cp:lastPrinted>2022-02-14T11:46:00Z</cp:lastPrinted>
  <dcterms:created xsi:type="dcterms:W3CDTF">2022-05-17T07:33:00Z</dcterms:created>
  <dcterms:modified xsi:type="dcterms:W3CDTF">2022-05-17T07:33:00Z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