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D25" w14:textId="20ECFD15"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</w:t>
      </w:r>
      <w:r w:rsidRPr="00BD1194">
        <w:rPr>
          <w:sz w:val="20"/>
          <w:szCs w:val="20"/>
        </w:rPr>
        <w:t xml:space="preserve">IL </w:t>
      </w:r>
      <w:r w:rsidR="00A64D67" w:rsidRPr="00BD1194">
        <w:rPr>
          <w:sz w:val="20"/>
          <w:szCs w:val="20"/>
        </w:rPr>
        <w:t>0</w:t>
      </w:r>
      <w:r w:rsidR="00E31130">
        <w:rPr>
          <w:sz w:val="20"/>
          <w:szCs w:val="20"/>
        </w:rPr>
        <w:t>9</w:t>
      </w:r>
      <w:r w:rsidRPr="00BD1194">
        <w:rPr>
          <w:sz w:val="20"/>
          <w:szCs w:val="20"/>
        </w:rPr>
        <w:t xml:space="preserve"> </w:t>
      </w:r>
      <w:r w:rsidR="00A90C05" w:rsidRPr="00BD1194">
        <w:rPr>
          <w:sz w:val="20"/>
          <w:szCs w:val="20"/>
        </w:rPr>
        <w:t>LUGLIO 202</w:t>
      </w:r>
      <w:r w:rsidR="008B103C">
        <w:rPr>
          <w:sz w:val="20"/>
          <w:szCs w:val="20"/>
        </w:rPr>
        <w:t>2</w:t>
      </w:r>
    </w:p>
    <w:p w14:paraId="318790AE" w14:textId="77777777" w:rsidR="008B5CF1" w:rsidRDefault="008B5CF1">
      <w:pPr>
        <w:pStyle w:val="Corpotesto"/>
        <w:spacing w:before="11"/>
        <w:rPr>
          <w:b/>
          <w:sz w:val="18"/>
        </w:rPr>
      </w:pPr>
    </w:p>
    <w:p w14:paraId="38C62DB1" w14:textId="77777777"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14:paraId="25D3A7E9" w14:textId="77777777" w:rsidR="008B5CF1" w:rsidRDefault="00712F41">
      <w:pPr>
        <w:spacing w:before="1" w:line="487" w:lineRule="auto"/>
        <w:ind w:left="6866" w:right="104" w:firstLine="348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Asti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i/>
          <w:sz w:val="16"/>
        </w:rPr>
        <w:t>tramite mail :</w:t>
      </w:r>
      <w:r>
        <w:rPr>
          <w:b/>
          <w:i/>
          <w:spacing w:val="-11"/>
          <w:sz w:val="16"/>
        </w:rPr>
        <w:t xml:space="preserve"> </w:t>
      </w:r>
      <w:hyperlink r:id="rId5">
        <w:r>
          <w:rPr>
            <w:i/>
            <w:color w:val="0000FF"/>
            <w:sz w:val="16"/>
            <w:u w:val="single" w:color="0000FF"/>
          </w:rPr>
          <w:t>usp.at@istruzione.it</w:t>
        </w:r>
      </w:hyperlink>
    </w:p>
    <w:p w14:paraId="43DD497F" w14:textId="77777777"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6">
        <w:r>
          <w:rPr>
            <w:i/>
            <w:color w:val="0000FF"/>
            <w:sz w:val="16"/>
            <w:u w:val="single" w:color="0000FF"/>
          </w:rPr>
          <w:t>uspat@postacert.istruzione.it</w:t>
        </w:r>
      </w:hyperlink>
    </w:p>
    <w:p w14:paraId="1B595B4A" w14:textId="77777777" w:rsidR="008B5CF1" w:rsidRDefault="008B5CF1">
      <w:pPr>
        <w:pStyle w:val="Corpotesto"/>
        <w:rPr>
          <w:i/>
          <w:sz w:val="20"/>
        </w:rPr>
      </w:pPr>
    </w:p>
    <w:p w14:paraId="4E0FEAAB" w14:textId="77777777" w:rsidR="008B5CF1" w:rsidRDefault="008B5CF1">
      <w:pPr>
        <w:pStyle w:val="Corpotesto"/>
        <w:spacing w:before="8"/>
        <w:rPr>
          <w:i/>
          <w:sz w:val="20"/>
        </w:rPr>
      </w:pPr>
    </w:p>
    <w:p w14:paraId="53AA7238" w14:textId="77777777"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>a</w:t>
      </w:r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CAEDA" w14:textId="77777777"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14:paraId="2EFCB93D" w14:textId="77777777"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r w:rsidR="00712F41">
        <w:t>fisc.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14:paraId="305B1D0C" w14:textId="77777777" w:rsidR="00B11934" w:rsidRDefault="00B11934">
      <w:pPr>
        <w:pStyle w:val="Corpotesto"/>
        <w:spacing w:before="1" w:line="360" w:lineRule="auto"/>
        <w:ind w:left="112" w:right="103"/>
        <w:jc w:val="both"/>
      </w:pPr>
    </w:p>
    <w:p w14:paraId="32761E91" w14:textId="77777777"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>domanda di partecipazione al concorso ordinario per soli titoli per l’accesso ai ruoli provinciali relativi ai profili professionale dell’area A e B del personale amministrativo, tecnico ed ausiliario della scuola per :</w:t>
      </w:r>
    </w:p>
    <w:p w14:paraId="787F65E8" w14:textId="77777777" w:rsidR="008B5CF1" w:rsidRDefault="008B5CF1">
      <w:pPr>
        <w:pStyle w:val="Corpotesto"/>
        <w:spacing w:before="5"/>
      </w:pPr>
    </w:p>
    <w:p w14:paraId="4A756F30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14:paraId="163772A9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14:paraId="68367849" w14:textId="77777777" w:rsidR="008B5CF1" w:rsidRDefault="008B5CF1">
      <w:pPr>
        <w:pStyle w:val="Corpotesto"/>
        <w:spacing w:before="4"/>
        <w:rPr>
          <w:sz w:val="24"/>
        </w:rPr>
      </w:pPr>
    </w:p>
    <w:p w14:paraId="0CB17FE2" w14:textId="78167237"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A90C05">
        <w:t xml:space="preserve"> scolastico 202</w:t>
      </w:r>
      <w:r w:rsidR="00851EBB">
        <w:t>2</w:t>
      </w:r>
      <w:r w:rsidR="00A90C05">
        <w:t>/2</w:t>
      </w:r>
      <w:r w:rsidR="008B103C">
        <w:t>3</w:t>
      </w:r>
      <w:r>
        <w:t xml:space="preserve">, presa visione della graduatoria </w:t>
      </w:r>
      <w:r w:rsidRPr="00535FB5">
        <w:t>pubblicata il</w:t>
      </w:r>
      <w:r w:rsidRPr="00535FB5">
        <w:rPr>
          <w:spacing w:val="-1"/>
        </w:rPr>
        <w:t xml:space="preserve"> </w:t>
      </w:r>
      <w:r w:rsidR="00851EBB">
        <w:rPr>
          <w:spacing w:val="-1"/>
        </w:rPr>
        <w:t>30</w:t>
      </w:r>
      <w:r w:rsidR="00A90C05" w:rsidRPr="00851EBB">
        <w:t>/0</w:t>
      </w:r>
      <w:r w:rsidR="00BD1194" w:rsidRPr="00851EBB">
        <w:t>6</w:t>
      </w:r>
      <w:r w:rsidR="00A90C05" w:rsidRPr="00851EBB">
        <w:t>/202</w:t>
      </w:r>
      <w:r w:rsidR="008B103C" w:rsidRPr="00851EBB">
        <w:t>2</w:t>
      </w:r>
    </w:p>
    <w:p w14:paraId="1083C224" w14:textId="77777777" w:rsidR="008B5CF1" w:rsidRDefault="008B5CF1">
      <w:pPr>
        <w:pStyle w:val="Corpotesto"/>
        <w:spacing w:before="9"/>
      </w:pPr>
    </w:p>
    <w:p w14:paraId="29BBAC08" w14:textId="77777777" w:rsidR="008B5CF1" w:rsidRDefault="00712F41">
      <w:pPr>
        <w:pStyle w:val="Titolo1"/>
      </w:pPr>
      <w:r>
        <w:t>PRESENTA RECLAMO AI SENSI DELL’ART. 12 DEL BANDO PER I SEGUENTI MOTIVI</w:t>
      </w:r>
    </w:p>
    <w:p w14:paraId="1FC3774A" w14:textId="77777777" w:rsidR="008B5CF1" w:rsidRDefault="008B5CF1">
      <w:pPr>
        <w:pStyle w:val="Corpotesto"/>
        <w:spacing w:before="6"/>
        <w:rPr>
          <w:b/>
          <w:sz w:val="24"/>
        </w:rPr>
      </w:pPr>
    </w:p>
    <w:p w14:paraId="28C41731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14:paraId="05BA8D51" w14:textId="77777777" w:rsidR="008B5CF1" w:rsidRDefault="008B5CF1">
      <w:pPr>
        <w:pStyle w:val="Corpotesto"/>
        <w:rPr>
          <w:i/>
          <w:sz w:val="20"/>
        </w:rPr>
      </w:pPr>
    </w:p>
    <w:p w14:paraId="60CC2016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14:paraId="11F7C6A9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14:paraId="698CECA0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14:paraId="5E5EAEE8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14:paraId="7168F2FD" w14:textId="77777777" w:rsidR="008B5CF1" w:rsidRDefault="008B5CF1">
      <w:pPr>
        <w:pStyle w:val="Corpotesto"/>
        <w:spacing w:before="4"/>
        <w:rPr>
          <w:sz w:val="24"/>
        </w:rPr>
      </w:pPr>
    </w:p>
    <w:p w14:paraId="623EC5A6" w14:textId="77777777" w:rsidR="008B5CF1" w:rsidRDefault="00712F41">
      <w:pPr>
        <w:pStyle w:val="Titolo1"/>
        <w:ind w:left="112" w:right="0"/>
        <w:jc w:val="both"/>
      </w:pPr>
      <w:r>
        <w:t>Motivazione del reclamo :</w:t>
      </w:r>
    </w:p>
    <w:p w14:paraId="1D316752" w14:textId="77777777" w:rsidR="008B5CF1" w:rsidRDefault="008B5CF1">
      <w:pPr>
        <w:pStyle w:val="Corpotesto"/>
        <w:rPr>
          <w:b/>
          <w:sz w:val="20"/>
        </w:rPr>
      </w:pPr>
    </w:p>
    <w:p w14:paraId="0B556B7E" w14:textId="77777777"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994966" wp14:editId="4BA18D25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A50E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09C09" wp14:editId="055EC5B6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2D25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D392B0" wp14:editId="12AF2CED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4C86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B4268" wp14:editId="790F8677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01EC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viyAEAAIIDAAAOAAAAZHJzL2Uyb0RvYy54bWysU8Fu2zAMvQ/YPwi6L7aDr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678A4" wp14:editId="046F1DB3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0E5B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QHyAEAAIIDAAAOAAAAZHJzL2Uyb0RvYy54bWysU8Fu2zAMvQ/YPwi6L7azo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D301A4" wp14:editId="7AF2D175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83FC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5A7063" wp14:editId="38965B9C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73B5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</w:p>
    <w:p w14:paraId="670964D0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E6D678F" w14:textId="77777777" w:rsidR="008B5CF1" w:rsidRDefault="008B5CF1">
      <w:pPr>
        <w:pStyle w:val="Corpotesto"/>
        <w:spacing w:before="9"/>
        <w:rPr>
          <w:b/>
          <w:sz w:val="25"/>
        </w:rPr>
      </w:pPr>
    </w:p>
    <w:p w14:paraId="762ADDA5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585F727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5F6788E1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21FB074B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36537CC6" w14:textId="77777777" w:rsidR="008B5CF1" w:rsidRDefault="008B5CF1">
      <w:pPr>
        <w:pStyle w:val="Corpotesto"/>
        <w:rPr>
          <w:b/>
          <w:sz w:val="20"/>
        </w:rPr>
      </w:pPr>
    </w:p>
    <w:p w14:paraId="3BE67812" w14:textId="77777777" w:rsidR="008B5CF1" w:rsidRDefault="008B5CF1">
      <w:pPr>
        <w:pStyle w:val="Corpotesto"/>
        <w:rPr>
          <w:b/>
          <w:sz w:val="20"/>
        </w:rPr>
      </w:pPr>
    </w:p>
    <w:p w14:paraId="1399109A" w14:textId="77777777" w:rsidR="008B5CF1" w:rsidRDefault="008B5CF1">
      <w:pPr>
        <w:pStyle w:val="Corpotesto"/>
        <w:rPr>
          <w:b/>
          <w:sz w:val="20"/>
        </w:rPr>
      </w:pPr>
    </w:p>
    <w:p w14:paraId="721E910D" w14:textId="77777777" w:rsidR="008B5CF1" w:rsidRDefault="008B5CF1">
      <w:pPr>
        <w:pStyle w:val="Corpotesto"/>
        <w:spacing w:before="2"/>
        <w:rPr>
          <w:b/>
          <w:sz w:val="19"/>
        </w:rPr>
      </w:pPr>
    </w:p>
    <w:p w14:paraId="19AF86E7" w14:textId="77777777"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D70409" w14:textId="77777777"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14:paraId="3CC2CF58" w14:textId="77777777"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1"/>
    <w:rsid w:val="001C4BEC"/>
    <w:rsid w:val="0026390B"/>
    <w:rsid w:val="00535FB5"/>
    <w:rsid w:val="00712F41"/>
    <w:rsid w:val="00851EBB"/>
    <w:rsid w:val="008B103C"/>
    <w:rsid w:val="008B5CF1"/>
    <w:rsid w:val="00A64D67"/>
    <w:rsid w:val="00A90C05"/>
    <w:rsid w:val="00B11934"/>
    <w:rsid w:val="00BD1194"/>
    <w:rsid w:val="00E31130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1BE"/>
  <w15:docId w15:val="{70576827-70DC-4E59-8B04-52F397F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t@postacert.istruzione.it" TargetMode="External"/><Relationship Id="rId5" Type="http://schemas.openxmlformats.org/officeDocument/2006/relationships/hyperlink" Target="mailto:usp.a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Gianotti Chiara</cp:lastModifiedBy>
  <cp:revision>2</cp:revision>
  <cp:lastPrinted>2022-06-28T06:58:00Z</cp:lastPrinted>
  <dcterms:created xsi:type="dcterms:W3CDTF">2022-06-30T07:55:00Z</dcterms:created>
  <dcterms:modified xsi:type="dcterms:W3CDTF">2022-06-30T07:55:00Z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