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78A4" w14:textId="0E8E906D" w:rsidR="004E2CF6" w:rsidRPr="00C05F60" w:rsidRDefault="00603FFB" w:rsidP="004E2CF6">
      <w:pPr>
        <w:pStyle w:val="Standard"/>
        <w:tabs>
          <w:tab w:val="left" w:pos="7515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5F60">
        <w:rPr>
          <w:rFonts w:asciiTheme="minorHAnsi" w:hAnsiTheme="minorHAnsi" w:cstheme="minorHAnsi"/>
          <w:b/>
          <w:bCs/>
          <w:sz w:val="24"/>
          <w:szCs w:val="24"/>
        </w:rPr>
        <w:t xml:space="preserve">Procedura concorsuale straordinaria di cui all’articolo 59, comma 9-bis, del </w:t>
      </w:r>
      <w:r w:rsidR="00EC3A54" w:rsidRPr="00C05F60">
        <w:rPr>
          <w:rFonts w:asciiTheme="minorHAnsi" w:hAnsiTheme="minorHAnsi" w:cstheme="minorHAnsi"/>
          <w:b/>
          <w:bCs/>
          <w:sz w:val="24"/>
          <w:szCs w:val="24"/>
        </w:rPr>
        <w:t>decreto-legge</w:t>
      </w:r>
      <w:r w:rsidRPr="00C05F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C3A54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</w:t>
      </w:r>
      <w:r w:rsidRPr="00C05F60">
        <w:rPr>
          <w:rFonts w:asciiTheme="minorHAnsi" w:hAnsiTheme="minorHAnsi" w:cstheme="minorHAnsi"/>
          <w:b/>
          <w:bCs/>
          <w:sz w:val="24"/>
          <w:szCs w:val="24"/>
        </w:rPr>
        <w:t>25 maggio 2021, n. 73, convertito, con modificazioni, dalla legge 23 luglio 2021, n. 106</w:t>
      </w:r>
    </w:p>
    <w:p w14:paraId="4955F3CF" w14:textId="77777777" w:rsidR="004E2CF6" w:rsidRPr="00C05F60" w:rsidRDefault="004E2CF6" w:rsidP="004E2CF6">
      <w:pPr>
        <w:pStyle w:val="Standard"/>
        <w:tabs>
          <w:tab w:val="left" w:pos="7515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17729F0" w14:textId="3F15215A" w:rsidR="004E2CF6" w:rsidRPr="00C05F60" w:rsidRDefault="004E2CF6" w:rsidP="004E2CF6">
      <w:pPr>
        <w:pStyle w:val="Standard"/>
        <w:tabs>
          <w:tab w:val="left" w:pos="7515"/>
        </w:tabs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05F60">
        <w:rPr>
          <w:rFonts w:asciiTheme="minorHAnsi" w:hAnsiTheme="minorHAnsi" w:cstheme="minorHAnsi"/>
          <w:b/>
          <w:bCs/>
          <w:sz w:val="24"/>
          <w:szCs w:val="24"/>
        </w:rPr>
        <w:t xml:space="preserve">Classe di concorso </w:t>
      </w:r>
      <w:r w:rsidR="009D1338">
        <w:rPr>
          <w:rFonts w:asciiTheme="minorHAnsi" w:hAnsiTheme="minorHAnsi" w:cstheme="minorHAnsi"/>
          <w:b/>
          <w:bCs/>
          <w:sz w:val="24"/>
          <w:szCs w:val="24"/>
        </w:rPr>
        <w:t>BB02</w:t>
      </w:r>
    </w:p>
    <w:p w14:paraId="53909894" w14:textId="77777777" w:rsidR="004E2CF6" w:rsidRPr="00C05F60" w:rsidRDefault="004E2CF6" w:rsidP="004E2CF6">
      <w:pPr>
        <w:pStyle w:val="Standard"/>
        <w:tabs>
          <w:tab w:val="left" w:pos="7515"/>
        </w:tabs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17B379" w14:textId="0E476FC8" w:rsidR="00AF56A5" w:rsidRPr="00EC3A54" w:rsidRDefault="00AF1FF0" w:rsidP="00EC3A54">
      <w:pPr>
        <w:pStyle w:val="Standard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05F60">
        <w:rPr>
          <w:rFonts w:asciiTheme="minorHAnsi" w:hAnsiTheme="minorHAnsi" w:cstheme="minorHAnsi"/>
          <w:b/>
          <w:bCs/>
          <w:sz w:val="24"/>
          <w:szCs w:val="24"/>
        </w:rPr>
        <w:t>CONVOCAZIONE PROVA DISCIPLINARE</w:t>
      </w:r>
    </w:p>
    <w:p w14:paraId="7CB4DC84" w14:textId="0D2FE95D" w:rsidR="00AF1FF0" w:rsidRDefault="00AF1FF0" w:rsidP="00EC3A5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05F60">
        <w:rPr>
          <w:rFonts w:asciiTheme="minorHAnsi" w:hAnsiTheme="minorHAnsi" w:cstheme="minorHAnsi"/>
          <w:sz w:val="24"/>
          <w:szCs w:val="24"/>
        </w:rPr>
        <w:t xml:space="preserve">Sede prova disciplinare: </w:t>
      </w:r>
      <w:r w:rsidR="009D1338">
        <w:rPr>
          <w:rFonts w:asciiTheme="minorHAnsi" w:hAnsiTheme="minorHAnsi" w:cstheme="minorHAnsi"/>
          <w:sz w:val="24"/>
          <w:szCs w:val="24"/>
        </w:rPr>
        <w:t>ISTITUTO STATALE AUGUSTO MONTI</w:t>
      </w:r>
    </w:p>
    <w:p w14:paraId="7D60CAE5" w14:textId="174FC02E" w:rsidR="009D1338" w:rsidRDefault="009D1338" w:rsidP="00EC3A5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PIAZZA CAGNI N.2 – 14100 </w:t>
      </w:r>
      <w:r w:rsidR="002E29C5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ASTI</w:t>
      </w:r>
    </w:p>
    <w:p w14:paraId="3D027D22" w14:textId="77777777" w:rsidR="002E29C5" w:rsidRPr="00C05F60" w:rsidRDefault="002E29C5" w:rsidP="00EC3A5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5AB5036" w14:textId="77777777" w:rsidR="00AF1FF0" w:rsidRPr="00C05F60" w:rsidRDefault="00AF1FF0" w:rsidP="00AF56A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423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2803"/>
        <w:gridCol w:w="1502"/>
        <w:gridCol w:w="1755"/>
      </w:tblGrid>
      <w:tr w:rsidR="00AF1FF0" w:rsidRPr="00C05F60" w14:paraId="0433A1EC" w14:textId="3608BD7E" w:rsidTr="00EC3A54">
        <w:trPr>
          <w:trHeight w:val="284"/>
          <w:tblHeader/>
          <w:jc w:val="center"/>
        </w:trPr>
        <w:tc>
          <w:tcPr>
            <w:tcW w:w="1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5C7C8" w14:textId="3AE7AEA7" w:rsidR="00AF1FF0" w:rsidRPr="00C05F60" w:rsidRDefault="00AF1FF0" w:rsidP="000C6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113957064"/>
            <w:r w:rsidRPr="00C05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DF8EE" w14:textId="2700CFE9" w:rsidR="00AF1FF0" w:rsidRPr="00C05F60" w:rsidRDefault="00AF1FF0" w:rsidP="000C6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5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86CF6" w14:textId="0A02E7AC" w:rsidR="00AF1FF0" w:rsidRPr="00C05F60" w:rsidRDefault="00AF1FF0" w:rsidP="00E57174">
            <w:pPr>
              <w:spacing w:line="276" w:lineRule="auto"/>
              <w:ind w:right="12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5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convocazione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15D72" w14:textId="7F2FEE2D" w:rsidR="00AF1FF0" w:rsidRPr="00C05F60" w:rsidRDefault="00AF1FF0" w:rsidP="000C64F5">
            <w:pPr>
              <w:spacing w:line="276" w:lineRule="auto"/>
              <w:ind w:left="171" w:right="2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5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Orario convocazione</w:t>
            </w:r>
          </w:p>
        </w:tc>
      </w:tr>
      <w:tr w:rsidR="009D1338" w:rsidRPr="00EC3A54" w14:paraId="61238B51" w14:textId="10063EDF" w:rsidTr="00EC3A54">
        <w:trPr>
          <w:trHeight w:val="57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03EA" w14:textId="222DB3AB" w:rsidR="009D1338" w:rsidRPr="00EC3A54" w:rsidRDefault="009D1338" w:rsidP="009D1338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Saunders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A0C6" w14:textId="4E52781E" w:rsidR="009D1338" w:rsidRPr="00EC3A54" w:rsidRDefault="009D1338" w:rsidP="009D1338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Margaret Jane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12A24" w14:textId="067CF142" w:rsidR="009D1338" w:rsidRPr="00EC3A54" w:rsidRDefault="00870E2C" w:rsidP="009D1338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8EF6A" w14:textId="67A39263" w:rsidR="009D1338" w:rsidRPr="00EC3A54" w:rsidRDefault="00CC26AC" w:rsidP="009D1338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</w:tr>
      <w:bookmarkEnd w:id="0"/>
      <w:tr w:rsidR="0030570A" w:rsidRPr="00EC3A54" w14:paraId="02BA51F7" w14:textId="48D8605D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2225" w14:textId="4CD6FE4D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Sweeney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CD669" w14:textId="6EE69CEC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Meaghan</w:t>
            </w:r>
            <w:proofErr w:type="spellEnd"/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Colleen</w:t>
            </w:r>
            <w:proofErr w:type="spellEnd"/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24A01" w14:textId="1BCA75DC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9511D" w14:textId="70FEB843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</w:tr>
      <w:tr w:rsidR="0030570A" w:rsidRPr="00EC3A54" w14:paraId="755EDE6F" w14:textId="7D625D5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5610D" w14:textId="201EF87B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Vitelli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E5EF" w14:textId="5F2F4C24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Gina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51BAF" w14:textId="411849C5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3608D" w14:textId="6C84F839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</w:tr>
      <w:tr w:rsidR="0030570A" w:rsidRPr="00EC3A54" w14:paraId="4685AC8F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9A0AA" w14:textId="54526A4F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7626" w14:textId="78C53070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Joelle Marie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241DB" w14:textId="558F2804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55549" w14:textId="092EF6BA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</w:tr>
      <w:tr w:rsidR="0030570A" w:rsidRPr="00EC3A54" w14:paraId="1C8338EF" w14:textId="4174280F" w:rsidTr="00EC3A54">
        <w:trPr>
          <w:trHeight w:val="57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D562" w14:textId="24031638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Beatty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2521" w14:textId="25781945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Sheila Aileen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545DE" w14:textId="5BD2E408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4D77B" w14:textId="6A408959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</w:tr>
      <w:tr w:rsidR="0030570A" w:rsidRPr="00EC3A54" w14:paraId="2349811F" w14:textId="285C2435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65103" w14:textId="0B6E2504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Bible</w:t>
            </w:r>
            <w:proofErr w:type="spellEnd"/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C808" w14:textId="1B8EBFBB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Jessica Maria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2DD30" w14:textId="4482DC1A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19842" w14:textId="22EE6379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</w:tr>
      <w:tr w:rsidR="0030570A" w:rsidRPr="00EC3A54" w14:paraId="5942B47A" w14:textId="177EF1FE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27B2C" w14:textId="4E5E2207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Brown-</w:t>
            </w:r>
            <w:proofErr w:type="spellStart"/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Warr</w:t>
            </w:r>
            <w:proofErr w:type="spellEnd"/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C7B4B" w14:textId="0C4C501F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Nicholas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51964" w14:textId="6B429913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DAA9F" w14:textId="54B852E6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</w:tr>
      <w:tr w:rsidR="0030570A" w:rsidRPr="00EC3A54" w14:paraId="04813B8D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A1664" w14:textId="66AA661D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Commisso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F523" w14:textId="321C50DC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3605" w14:textId="74F7609D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0E77" w14:textId="47896F64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</w:tr>
      <w:tr w:rsidR="0030570A" w:rsidRPr="00EC3A54" w14:paraId="065A1C54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A051" w14:textId="0356D819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Crompton</w:t>
            </w:r>
            <w:proofErr w:type="spellEnd"/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243D" w14:textId="35ACF832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Nicholas </w:t>
            </w:r>
            <w:proofErr w:type="spellStart"/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Iain</w:t>
            </w:r>
            <w:proofErr w:type="spellEnd"/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4DF58" w14:textId="51426AD5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93319" w14:textId="08AF89B8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</w:tr>
      <w:tr w:rsidR="00546794" w:rsidRPr="00EC3A54" w14:paraId="5C481DFB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46FA" w14:textId="08739B9F" w:rsidR="00546794" w:rsidRPr="00EC3A54" w:rsidRDefault="00546794" w:rsidP="0054679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Crouch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7DEE2" w14:textId="5625E945" w:rsidR="00546794" w:rsidRPr="00EC3A54" w:rsidRDefault="00546794" w:rsidP="0054679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Michael Keith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E3388" w14:textId="7C095AB2" w:rsidR="00546794" w:rsidRPr="00EC3A54" w:rsidRDefault="00546794" w:rsidP="0054679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BC16D" w14:textId="15130F15" w:rsidR="00546794" w:rsidRPr="00EC3A54" w:rsidRDefault="0030570A" w:rsidP="0054679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</w:tr>
      <w:tr w:rsidR="00546794" w:rsidRPr="00EC3A54" w14:paraId="4D915A80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EEB2" w14:textId="0772D2FD" w:rsidR="00546794" w:rsidRPr="00EC3A54" w:rsidRDefault="00546794" w:rsidP="0054679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 Carolis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C1F6B" w14:textId="5B14DBFF" w:rsidR="00546794" w:rsidRPr="00EC3A54" w:rsidRDefault="00546794" w:rsidP="0054679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Enrico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E3659" w14:textId="2445FA8F" w:rsidR="00546794" w:rsidRPr="00EC3A54" w:rsidRDefault="00546794" w:rsidP="0054679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7AC15" w14:textId="50D3FD41" w:rsidR="00546794" w:rsidRPr="00EC3A54" w:rsidRDefault="00546794" w:rsidP="0054679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08.00</w:t>
            </w:r>
          </w:p>
        </w:tc>
      </w:tr>
      <w:tr w:rsidR="0030570A" w:rsidRPr="00EC3A54" w14:paraId="2C486986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6443" w14:textId="4A48A64B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 Francisco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5302" w14:textId="60207139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Giulia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83717" w14:textId="5E6C5628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62C26" w14:textId="3C4A1C9B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08.00</w:t>
            </w:r>
          </w:p>
        </w:tc>
      </w:tr>
      <w:tr w:rsidR="0030570A" w:rsidRPr="00EC3A54" w14:paraId="01E05FF5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DDFA7" w14:textId="57A479B6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 Mattia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9F87D" w14:textId="5BDE2B6F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Stefano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E9FC2" w14:textId="67B5AA97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3D934" w14:textId="44EA6D7E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08.00</w:t>
            </w:r>
          </w:p>
        </w:tc>
      </w:tr>
      <w:tr w:rsidR="0030570A" w:rsidRPr="00EC3A54" w14:paraId="75D178DC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0FBF" w14:textId="753525E0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Dement</w:t>
            </w:r>
            <w:proofErr w:type="spellEnd"/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FD4A0" w14:textId="12FAF970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Joel Jeffrey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CC77B" w14:textId="3F5E4C81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D8CDB" w14:textId="2B6385D1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08.00</w:t>
            </w:r>
          </w:p>
        </w:tc>
      </w:tr>
      <w:tr w:rsidR="0030570A" w:rsidRPr="00EC3A54" w14:paraId="0EA3240A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6ACA" w14:textId="3CEF33A8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Gallo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9F21" w14:textId="3F9D766B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Maria Antonietta Saveria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15D00" w14:textId="1FA9CF0D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9A2B1" w14:textId="4CBB8A95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08.00</w:t>
            </w:r>
          </w:p>
        </w:tc>
      </w:tr>
      <w:tr w:rsidR="0030570A" w:rsidRPr="00EC3A54" w14:paraId="0A9A7803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1EF0" w14:textId="16D4BE2A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Giussani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B8832" w14:textId="7A901C2F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Gianmauro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4CA0B" w14:textId="5078E590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7E6B4" w14:textId="5BF095EF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08.00</w:t>
            </w:r>
          </w:p>
        </w:tc>
      </w:tr>
      <w:tr w:rsidR="0030570A" w:rsidRPr="00EC3A54" w14:paraId="5DA77E60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C043" w14:textId="0596297E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Goonan</w:t>
            </w:r>
            <w:proofErr w:type="spellEnd"/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85D5" w14:textId="6CC28855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Mary Frances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F1EC2" w14:textId="490B95DC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BE546" w14:textId="300CB260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08.00</w:t>
            </w:r>
          </w:p>
        </w:tc>
      </w:tr>
      <w:tr w:rsidR="0030570A" w:rsidRPr="00EC3A54" w14:paraId="4B4B27C4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B31F" w14:textId="7DF5229B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Grassi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A2CC" w14:textId="403D8CB8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75396" w14:textId="5C80FCE0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E756A" w14:textId="66624BA2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08.00</w:t>
            </w:r>
          </w:p>
        </w:tc>
      </w:tr>
      <w:tr w:rsidR="0030570A" w:rsidRPr="00EC3A54" w14:paraId="3D951837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D759" w14:textId="75BD80E8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2973" w14:textId="020731C1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Rosanna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822DA" w14:textId="5B72030D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DEB9F" w14:textId="60C67683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08.00</w:t>
            </w:r>
          </w:p>
        </w:tc>
      </w:tr>
      <w:tr w:rsidR="0030570A" w:rsidRPr="00EC3A54" w14:paraId="6E4D8527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1E8CF" w14:textId="690C7B1F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Mc Nicholas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410A" w14:textId="1EDC5571" w:rsidR="0030570A" w:rsidRPr="00EC3A54" w:rsidRDefault="0030570A" w:rsidP="003057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Claire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4EF6E" w14:textId="113983C1" w:rsidR="0030570A" w:rsidRPr="00EC3A54" w:rsidRDefault="0030570A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E29C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21DC9" w14:textId="57CB68FE" w:rsidR="0030570A" w:rsidRPr="00EC3A54" w:rsidRDefault="002E29C5" w:rsidP="0030570A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30570A" w:rsidRPr="00EC3A54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</w:tr>
      <w:tr w:rsidR="00546794" w:rsidRPr="00EC3A54" w14:paraId="79E73428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3DB0B" w14:textId="05C6A03A" w:rsidR="00546794" w:rsidRPr="00EC3A54" w:rsidRDefault="00546794" w:rsidP="0054679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Molinaro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70E3D" w14:textId="2FFD922F" w:rsidR="00546794" w:rsidRPr="00EC3A54" w:rsidRDefault="00546794" w:rsidP="0054679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Jessica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9FA72" w14:textId="39CA13C6" w:rsidR="00546794" w:rsidRPr="00EC3A54" w:rsidRDefault="00546794" w:rsidP="0054679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07/10/2022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9E1C6" w14:textId="6F48DD01" w:rsidR="00546794" w:rsidRPr="00EC3A54" w:rsidRDefault="002F6145" w:rsidP="0054679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</w:t>
            </w:r>
            <w:r w:rsidR="00EC3A54" w:rsidRPr="00EC3A5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EC3A54" w:rsidRPr="00EC3A54" w14:paraId="51D08A92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8CA75" w14:textId="2DDDE8FF" w:rsidR="00EC3A54" w:rsidRPr="00EC3A54" w:rsidRDefault="00EC3A54" w:rsidP="00EC3A5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Moran</w:t>
            </w:r>
            <w:proofErr w:type="spellEnd"/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C1F1" w14:textId="354042E6" w:rsidR="00EC3A54" w:rsidRPr="00EC3A54" w:rsidRDefault="00EC3A54" w:rsidP="00EC3A5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Eva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C39C8" w14:textId="50026098" w:rsidR="00EC3A54" w:rsidRPr="00EC3A54" w:rsidRDefault="00EC3A54" w:rsidP="00EC3A5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07/10/2022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1719E" w14:textId="0ECFBC93" w:rsidR="00EC3A54" w:rsidRPr="00EC3A54" w:rsidRDefault="00EC3A54" w:rsidP="00EC3A5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</w:tr>
      <w:tr w:rsidR="00EC3A54" w:rsidRPr="00EC3A54" w14:paraId="0B40468D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EA84" w14:textId="7D53373C" w:rsidR="00EC3A54" w:rsidRPr="00EC3A54" w:rsidRDefault="00EC3A54" w:rsidP="00EC3A5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Murphy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9DDF" w14:textId="7C7AF626" w:rsidR="00EC3A54" w:rsidRPr="00EC3A54" w:rsidRDefault="00EC3A54" w:rsidP="00EC3A5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Amanda Marie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25EA2" w14:textId="06408A5A" w:rsidR="00EC3A54" w:rsidRPr="00EC3A54" w:rsidRDefault="00EC3A54" w:rsidP="00EC3A5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07/10/2022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558E6" w14:textId="5F54CE2B" w:rsidR="00EC3A54" w:rsidRPr="00EC3A54" w:rsidRDefault="00EC3A54" w:rsidP="00EC3A5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</w:tr>
      <w:tr w:rsidR="00EC3A54" w:rsidRPr="00EC3A54" w14:paraId="6B2E8E7C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D9106" w14:textId="2713FBE6" w:rsidR="00EC3A54" w:rsidRPr="00EC3A54" w:rsidRDefault="00EC3A54" w:rsidP="00EC3A5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Orsatti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5304" w14:textId="44B36B6A" w:rsidR="00EC3A54" w:rsidRPr="00EC3A54" w:rsidRDefault="00EC3A54" w:rsidP="00EC3A5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Cristina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AB75D" w14:textId="5D0E3F18" w:rsidR="00EC3A54" w:rsidRPr="00EC3A54" w:rsidRDefault="00EC3A54" w:rsidP="00EC3A5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07/10/2022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94EBD" w14:textId="7B13024E" w:rsidR="00EC3A54" w:rsidRPr="00EC3A54" w:rsidRDefault="00EC3A54" w:rsidP="00EC3A5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</w:tr>
      <w:tr w:rsidR="00EC3A54" w:rsidRPr="00EC3A54" w14:paraId="2709A0D5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D257A" w14:textId="322C9893" w:rsidR="00EC3A54" w:rsidRPr="00EC3A54" w:rsidRDefault="00EC3A54" w:rsidP="00EC3A5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Parascandolo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3B208" w14:textId="73E61BC9" w:rsidR="00EC3A54" w:rsidRPr="00EC3A54" w:rsidRDefault="00EC3A54" w:rsidP="00EC3A5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1A85B" w14:textId="0697521D" w:rsidR="00EC3A54" w:rsidRPr="00EC3A54" w:rsidRDefault="00EC3A54" w:rsidP="00EC3A5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07/10/2022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4A7E3" w14:textId="44698FD9" w:rsidR="00EC3A54" w:rsidRPr="00EC3A54" w:rsidRDefault="00EC3A54" w:rsidP="00EC3A5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</w:tr>
      <w:tr w:rsidR="00EC3A54" w:rsidRPr="00EC3A54" w14:paraId="70776AE9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BDE66" w14:textId="5DC4ECCC" w:rsidR="00EC3A54" w:rsidRPr="00EC3A54" w:rsidRDefault="00EC3A54" w:rsidP="00EC3A5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Pickering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D2C9" w14:textId="66BD34D6" w:rsidR="00EC3A54" w:rsidRPr="00EC3A54" w:rsidRDefault="00EC3A54" w:rsidP="00EC3A5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Andrew Graham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639CA" w14:textId="7635E691" w:rsidR="00EC3A54" w:rsidRPr="00EC3A54" w:rsidRDefault="00EC3A54" w:rsidP="00EC3A5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07/10/2022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3F33F" w14:textId="0BB9B44A" w:rsidR="00EC3A54" w:rsidRPr="00EC3A54" w:rsidRDefault="00EC3A54" w:rsidP="00EC3A5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</w:tr>
      <w:tr w:rsidR="00EC3A54" w:rsidRPr="00EC3A54" w14:paraId="129314AB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613C" w14:textId="03A0D0B6" w:rsidR="00EC3A54" w:rsidRPr="00EC3A54" w:rsidRDefault="00EC3A54" w:rsidP="00EC3A5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Randolph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068D" w14:textId="4B7376DC" w:rsidR="00EC3A54" w:rsidRPr="00EC3A54" w:rsidRDefault="00EC3A54" w:rsidP="00EC3A5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Richard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01B34" w14:textId="0CDB462F" w:rsidR="00EC3A54" w:rsidRPr="00EC3A54" w:rsidRDefault="00EC3A54" w:rsidP="00EC3A5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07/10/2022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05469" w14:textId="18A08C3D" w:rsidR="00EC3A54" w:rsidRPr="00EC3A54" w:rsidRDefault="00EC3A54" w:rsidP="00EC3A5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</w:tr>
      <w:tr w:rsidR="00EC3A54" w:rsidRPr="00EC3A54" w14:paraId="278B84F2" w14:textId="77777777" w:rsidTr="00EC3A54">
        <w:trPr>
          <w:trHeight w:val="57"/>
          <w:jc w:val="center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C9367" w14:textId="27A3BE39" w:rsidR="00EC3A54" w:rsidRPr="00EC3A54" w:rsidRDefault="00EC3A54" w:rsidP="00EC3A5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Romeo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A17F" w14:textId="4FC5648D" w:rsidR="00EC3A54" w:rsidRPr="00EC3A54" w:rsidRDefault="00EC3A54" w:rsidP="00EC3A54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Miguel Alejandro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35F1F" w14:textId="53203624" w:rsidR="00EC3A54" w:rsidRPr="00EC3A54" w:rsidRDefault="00EC3A54" w:rsidP="00EC3A5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07/10/2022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52E3D" w14:textId="03902D0F" w:rsidR="00EC3A54" w:rsidRPr="00EC3A54" w:rsidRDefault="00EC3A54" w:rsidP="00EC3A5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3A54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</w:tr>
    </w:tbl>
    <w:p w14:paraId="446E2F56" w14:textId="29124E1F" w:rsidR="00641FD6" w:rsidRPr="00EC3A54" w:rsidRDefault="00641FD6" w:rsidP="00AF56A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41FD6" w:rsidRPr="00EC3A54" w:rsidSect="00AF1FF0">
      <w:headerReference w:type="default" r:id="rId7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44FE" w14:textId="77777777" w:rsidR="00B476E1" w:rsidRDefault="00B476E1" w:rsidP="00AF56A5">
      <w:r>
        <w:separator/>
      </w:r>
    </w:p>
  </w:endnote>
  <w:endnote w:type="continuationSeparator" w:id="0">
    <w:p w14:paraId="790C5636" w14:textId="77777777" w:rsidR="00B476E1" w:rsidRDefault="00B476E1" w:rsidP="00AF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E261" w14:textId="77777777" w:rsidR="00B476E1" w:rsidRDefault="00B476E1" w:rsidP="00AF56A5">
      <w:r>
        <w:separator/>
      </w:r>
    </w:p>
  </w:footnote>
  <w:footnote w:type="continuationSeparator" w:id="0">
    <w:p w14:paraId="0284C1D0" w14:textId="77777777" w:rsidR="00B476E1" w:rsidRDefault="00B476E1" w:rsidP="00AF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6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8"/>
      <w:gridCol w:w="5747"/>
    </w:tblGrid>
    <w:tr w:rsidR="00AF56A5" w14:paraId="51CE2559" w14:textId="77777777" w:rsidTr="00F074F5">
      <w:tc>
        <w:tcPr>
          <w:tcW w:w="958" w:type="dxa"/>
        </w:tcPr>
        <w:p w14:paraId="69B55682" w14:textId="5E689273" w:rsidR="00AF56A5" w:rsidRDefault="00AF56A5" w:rsidP="00AF56A5">
          <w:pPr>
            <w:pStyle w:val="Intestazione"/>
            <w:widowControl w:val="0"/>
            <w:rPr>
              <w:sz w:val="24"/>
              <w:szCs w:val="24"/>
            </w:rPr>
          </w:pPr>
        </w:p>
      </w:tc>
      <w:tc>
        <w:tcPr>
          <w:tcW w:w="5747" w:type="dxa"/>
          <w:vAlign w:val="center"/>
        </w:tcPr>
        <w:p w14:paraId="6CC4B7DA" w14:textId="6C212E53" w:rsidR="00AF56A5" w:rsidRDefault="00AF56A5" w:rsidP="00AF56A5">
          <w:pPr>
            <w:widowControl w:val="0"/>
            <w:rPr>
              <w:rFonts w:ascii="Copperplate Gothic Bold" w:hAnsi="Copperplate Gothic Bold"/>
              <w:color w:val="1475BB"/>
              <w:szCs w:val="24"/>
            </w:rPr>
          </w:pPr>
        </w:p>
      </w:tc>
    </w:tr>
  </w:tbl>
  <w:p w14:paraId="0AF6E523" w14:textId="65F465F3" w:rsidR="00F074F5" w:rsidRDefault="00F074F5" w:rsidP="0053117E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>
      <w:rPr>
        <w:rFonts w:ascii="Garamond" w:hAnsi="Garamond" w:cstheme="minorHAnsi"/>
        <w:noProof/>
        <w:sz w:val="28"/>
        <w:szCs w:val="28"/>
      </w:rPr>
      <w:drawing>
        <wp:inline distT="0" distB="0" distL="0" distR="0" wp14:anchorId="3D35C972" wp14:editId="18EDC39A">
          <wp:extent cx="419100" cy="466725"/>
          <wp:effectExtent l="0" t="0" r="0" b="9525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417369" w14:textId="65D3D748" w:rsidR="0013184C" w:rsidRDefault="00F074F5" w:rsidP="0053117E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B7C85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09FC0DD5" w14:textId="77777777" w:rsidR="00AF56A5" w:rsidRDefault="00AF56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75F"/>
    <w:multiLevelType w:val="hybridMultilevel"/>
    <w:tmpl w:val="658C0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218"/>
    <w:multiLevelType w:val="multilevel"/>
    <w:tmpl w:val="35D2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1187E"/>
    <w:multiLevelType w:val="hybridMultilevel"/>
    <w:tmpl w:val="A9DA9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A5"/>
    <w:rsid w:val="00011D23"/>
    <w:rsid w:val="000C64F5"/>
    <w:rsid w:val="0013184C"/>
    <w:rsid w:val="001779EA"/>
    <w:rsid w:val="0028473C"/>
    <w:rsid w:val="002B26FA"/>
    <w:rsid w:val="002E29C5"/>
    <w:rsid w:val="002F02E6"/>
    <w:rsid w:val="002F6145"/>
    <w:rsid w:val="0030570A"/>
    <w:rsid w:val="003563DE"/>
    <w:rsid w:val="003A7763"/>
    <w:rsid w:val="004343AF"/>
    <w:rsid w:val="0044762C"/>
    <w:rsid w:val="00447EDF"/>
    <w:rsid w:val="00477B13"/>
    <w:rsid w:val="004E2CF6"/>
    <w:rsid w:val="0053117E"/>
    <w:rsid w:val="00546794"/>
    <w:rsid w:val="00565D66"/>
    <w:rsid w:val="005C2474"/>
    <w:rsid w:val="005F7255"/>
    <w:rsid w:val="00603FFB"/>
    <w:rsid w:val="00641FD6"/>
    <w:rsid w:val="00647AC7"/>
    <w:rsid w:val="006C08AF"/>
    <w:rsid w:val="006C72C1"/>
    <w:rsid w:val="00792C74"/>
    <w:rsid w:val="007B3E0B"/>
    <w:rsid w:val="00804A19"/>
    <w:rsid w:val="00870E2C"/>
    <w:rsid w:val="009154A1"/>
    <w:rsid w:val="00927D6A"/>
    <w:rsid w:val="009553FF"/>
    <w:rsid w:val="009638B8"/>
    <w:rsid w:val="00964EA4"/>
    <w:rsid w:val="009D1338"/>
    <w:rsid w:val="00A12F40"/>
    <w:rsid w:val="00AE027C"/>
    <w:rsid w:val="00AE3EA2"/>
    <w:rsid w:val="00AF1FF0"/>
    <w:rsid w:val="00AF56A5"/>
    <w:rsid w:val="00B476E1"/>
    <w:rsid w:val="00BF7E1D"/>
    <w:rsid w:val="00C05F60"/>
    <w:rsid w:val="00C254F7"/>
    <w:rsid w:val="00C30F19"/>
    <w:rsid w:val="00C331C1"/>
    <w:rsid w:val="00C62198"/>
    <w:rsid w:val="00CB784E"/>
    <w:rsid w:val="00CC26AC"/>
    <w:rsid w:val="00CC4867"/>
    <w:rsid w:val="00DA02E0"/>
    <w:rsid w:val="00DB5710"/>
    <w:rsid w:val="00DC1C8E"/>
    <w:rsid w:val="00E50B8A"/>
    <w:rsid w:val="00E57174"/>
    <w:rsid w:val="00E66DBD"/>
    <w:rsid w:val="00EC2D65"/>
    <w:rsid w:val="00EC3A54"/>
    <w:rsid w:val="00F074F5"/>
    <w:rsid w:val="00F11433"/>
    <w:rsid w:val="00F35BDF"/>
    <w:rsid w:val="00F44B8C"/>
    <w:rsid w:val="00F51E8D"/>
    <w:rsid w:val="00FB3A77"/>
    <w:rsid w:val="09D66CDB"/>
    <w:rsid w:val="0A9FEB22"/>
    <w:rsid w:val="2791B974"/>
    <w:rsid w:val="7BDBC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5565C"/>
  <w15:chartTrackingRefBased/>
  <w15:docId w15:val="{4FF40ACE-E78D-48FB-969E-BA24B94A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6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F56A5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F56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F56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56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6A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F56A5"/>
    <w:pPr>
      <w:suppressAutoHyphens/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Capitano Alessandra</dc:creator>
  <cp:keywords/>
  <dc:description/>
  <cp:lastModifiedBy>Gianotti Chiara</cp:lastModifiedBy>
  <cp:revision>9</cp:revision>
  <cp:lastPrinted>2022-01-31T11:53:00Z</cp:lastPrinted>
  <dcterms:created xsi:type="dcterms:W3CDTF">2022-09-13T14:45:00Z</dcterms:created>
  <dcterms:modified xsi:type="dcterms:W3CDTF">2022-09-14T06:55:00Z</dcterms:modified>
</cp:coreProperties>
</file>