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60"/>
        <w:gridCol w:w="2675"/>
        <w:gridCol w:w="851"/>
        <w:gridCol w:w="425"/>
        <w:gridCol w:w="2552"/>
        <w:gridCol w:w="1559"/>
        <w:gridCol w:w="2835"/>
        <w:gridCol w:w="727"/>
      </w:tblGrid>
      <w:tr w:rsidR="0087335B" w:rsidRPr="00521A7D" w14:paraId="02021819" w14:textId="4B18C775" w:rsidTr="009C18EB">
        <w:trPr>
          <w:gridAfter w:val="1"/>
          <w:wAfter w:w="727" w:type="dxa"/>
          <w:trHeight w:val="429"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F23A16" w14:textId="5F75BD01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3B4A0494" w:rsidR="00EA62B9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A0</w:t>
            </w:r>
            <w:r w:rsidR="0033241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95482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9C18EB">
        <w:trPr>
          <w:gridAfter w:val="1"/>
          <w:wAfter w:w="727" w:type="dxa"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60062FC4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7D4F9E82" w:rsidR="0087335B" w:rsidRPr="00521A7D" w:rsidRDefault="005E1C16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CTP CANELLI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68E4DDE7" w:rsidR="0087335B" w:rsidRPr="00521A7D" w:rsidRDefault="005E1C16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CANELLI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476C8C1D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</w:t>
            </w:r>
            <w:r w:rsidR="0095482C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28173B6A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3F8F4E21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482C" w:rsidRPr="00521A7D" w14:paraId="6F911EAA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501" w14:textId="68634DD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CBD" w14:textId="6D852EF3" w:rsidR="0095482C" w:rsidRPr="005E1C16" w:rsidRDefault="005E1C16" w:rsidP="009548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E1C16">
              <w:rPr>
                <w:rFonts w:cstheme="minorHAnsi"/>
                <w:color w:val="000000"/>
                <w:sz w:val="24"/>
                <w:szCs w:val="24"/>
              </w:rPr>
              <w:t>c/o  CASA DI RECLU</w:t>
            </w: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5E1C16">
              <w:rPr>
                <w:rFonts w:cstheme="minorHAnsi"/>
                <w:color w:val="000000"/>
                <w:sz w:val="24"/>
                <w:szCs w:val="24"/>
              </w:rPr>
              <w:t xml:space="preserve">IONE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E6E" w14:textId="56C375DD" w:rsidR="0095482C" w:rsidRPr="00521A7D" w:rsidRDefault="005E1C16" w:rsidP="009548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E52D" w14:textId="39732284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D76C" w14:textId="1E4F2043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2F8A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8ACA" w14:textId="2F71F72E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3011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BF8B6FE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482C" w:rsidRPr="00521A7D" w14:paraId="491EACB6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661A" w14:textId="44AE1090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E9AE" w14:textId="5EBA76F5" w:rsidR="0095482C" w:rsidRPr="00521A7D" w:rsidRDefault="005E1C16" w:rsidP="009548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CAFASSO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A2D" w14:textId="2B42D9FF" w:rsidR="0095482C" w:rsidRPr="00521A7D" w:rsidRDefault="005E1C16" w:rsidP="009548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CASTELNUOVO D.B.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64C1" w14:textId="44D64A2A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02E0" w14:textId="5C9565A5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1F25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B22" w14:textId="256E1EC4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EEA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0138D40" w14:textId="77777777" w:rsidR="0095482C" w:rsidRPr="00521A7D" w:rsidRDefault="0095482C" w:rsidP="009548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302FE071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9C6F" w14:textId="64BE4DE2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37BF" w14:textId="54F61BC2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CAFASSO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A07" w14:textId="1880345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CASTELNUOVO D.B.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AT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211C" w14:textId="3DA4AFEE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E98" w14:textId="6A694F1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BBC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86D" w14:textId="0C9F1442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4A0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6EAEAD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2C80DED4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34B4" w14:textId="73BED4AE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BAD4" w14:textId="51C4D6FB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CAPELLO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DE6" w14:textId="51227A62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MONCALVO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D3F3" w14:textId="3A60C733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F17C" w14:textId="650BBC9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0494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7623" w14:textId="4DD8CD4A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46D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7B1D68D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07E27B3C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AF20188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3909AD54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GORIA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35B0D848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VILLAFRANCA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3CAC7DE4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0E4E85CF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11487B42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26BBEDC9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409DF7A8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7081" w14:textId="3131B50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FDF" w14:textId="018938DE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GANCIA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4AAC" w14:textId="24B5A95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CANELLI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5DA" w14:textId="35813FAC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2CF8" w14:textId="75701C54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F898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22C" w14:textId="24AD519E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93E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9453F67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209417F5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D303" w14:textId="5AFA48F9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06E3" w14:textId="77FD084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GANCIA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0269" w14:textId="4BCC9BD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CANELLI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6F14" w14:textId="216EE96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328C" w14:textId="68FBC35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0E5C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AFAD" w14:textId="2820EE8B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2192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E828779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19F5AACF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4ECE4F39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0D6DF2C6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ALBENGA – 4 VALLI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63A7D71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INCISA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7C4D8A44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1D80DD8F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75D357CE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126C23AA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29DEDF23" w14:textId="77777777" w:rsidTr="009C18EB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8BB0" w14:textId="53FE8A5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932A" w14:textId="5B2AC54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IC1  JONA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CE3" w14:textId="11F562A1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283" w14:textId="2DF308E5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F5" w14:textId="73C07656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F3" w14:textId="5D9AB246" w:rsidR="005E1C16" w:rsidRPr="009C18EB" w:rsidRDefault="005E1C16" w:rsidP="009C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9C18EB">
              <w:rPr>
                <w:rFonts w:cstheme="minorHAnsi"/>
                <w:color w:val="000000"/>
              </w:rPr>
              <w:t>(12)IC1</w:t>
            </w:r>
            <w:r w:rsidR="009C18EB">
              <w:rPr>
                <w:rFonts w:cstheme="minorHAnsi"/>
                <w:color w:val="000000"/>
              </w:rPr>
              <w:t xml:space="preserve"> </w:t>
            </w:r>
            <w:r w:rsidRPr="009C18EB">
              <w:rPr>
                <w:rFonts w:cstheme="minorHAnsi"/>
                <w:color w:val="000000"/>
              </w:rPr>
              <w:t>+</w:t>
            </w:r>
            <w:r w:rsidR="009C18EB">
              <w:rPr>
                <w:rFonts w:cstheme="minorHAnsi"/>
                <w:color w:val="000000"/>
              </w:rPr>
              <w:t xml:space="preserve"> </w:t>
            </w:r>
            <w:r w:rsidRPr="009C18EB">
              <w:rPr>
                <w:rFonts w:cstheme="minorHAnsi"/>
                <w:color w:val="000000"/>
              </w:rPr>
              <w:t xml:space="preserve">(6) IC ROCCHETTA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C2A" w14:textId="59A0EA14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F52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1B2B822C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E1C16" w:rsidRPr="00521A7D" w14:paraId="3197AD86" w14:textId="77777777" w:rsidTr="005E1C16">
        <w:trPr>
          <w:gridAfter w:val="7"/>
          <w:wAfter w:w="11624" w:type="dxa"/>
          <w:trHeight w:val="18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5E1C16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5E1C16" w:rsidRPr="00521A7D" w:rsidRDefault="005E1C16" w:rsidP="005E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DD0BB6F" w14:textId="77777777" w:rsidR="0095482C" w:rsidRDefault="0095482C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36FC72E6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62DFD53B" w14:textId="1D8756B9" w:rsidR="00521A7D" w:rsidRPr="00521A7D" w:rsidRDefault="00521A7D" w:rsidP="0095482C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</w:t>
      </w:r>
    </w:p>
    <w:sectPr w:rsidR="00521A7D" w:rsidRPr="00521A7D" w:rsidSect="0095482C">
      <w:headerReference w:type="default" r:id="rId6"/>
      <w:pgSz w:w="16838" w:h="11906" w:orient="landscape"/>
      <w:pgMar w:top="1418" w:right="1417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D849" w14:textId="77777777" w:rsidR="00000990" w:rsidRDefault="00000990" w:rsidP="00521A7D">
      <w:pPr>
        <w:spacing w:after="0" w:line="240" w:lineRule="auto"/>
      </w:pPr>
      <w:r>
        <w:separator/>
      </w:r>
    </w:p>
  </w:endnote>
  <w:endnote w:type="continuationSeparator" w:id="0">
    <w:p w14:paraId="219DADED" w14:textId="77777777" w:rsidR="00000990" w:rsidRDefault="00000990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401A" w14:textId="77777777" w:rsidR="00000990" w:rsidRDefault="00000990" w:rsidP="00521A7D">
      <w:pPr>
        <w:spacing w:after="0" w:line="240" w:lineRule="auto"/>
      </w:pPr>
      <w:r>
        <w:separator/>
      </w:r>
    </w:p>
  </w:footnote>
  <w:footnote w:type="continuationSeparator" w:id="0">
    <w:p w14:paraId="4B53FE8A" w14:textId="77777777" w:rsidR="00000990" w:rsidRDefault="00000990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5" name="Immagine 5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00990"/>
    <w:rsid w:val="000C7745"/>
    <w:rsid w:val="00120748"/>
    <w:rsid w:val="00134A94"/>
    <w:rsid w:val="002B5CBC"/>
    <w:rsid w:val="00332412"/>
    <w:rsid w:val="0039412B"/>
    <w:rsid w:val="00460860"/>
    <w:rsid w:val="00521A7D"/>
    <w:rsid w:val="005E1C16"/>
    <w:rsid w:val="00861C75"/>
    <w:rsid w:val="0087335B"/>
    <w:rsid w:val="0095482C"/>
    <w:rsid w:val="009842B5"/>
    <w:rsid w:val="009C18EB"/>
    <w:rsid w:val="00C954C9"/>
    <w:rsid w:val="00CB7560"/>
    <w:rsid w:val="00D316B6"/>
    <w:rsid w:val="00EA62B9"/>
    <w:rsid w:val="00EA7CBD"/>
    <w:rsid w:val="00ED7450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13</cp:revision>
  <dcterms:created xsi:type="dcterms:W3CDTF">2022-11-09T15:34:00Z</dcterms:created>
  <dcterms:modified xsi:type="dcterms:W3CDTF">2022-11-21T11:38:00Z</dcterms:modified>
</cp:coreProperties>
</file>