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426" w:tblpY="2738"/>
        <w:tblW w:w="151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265"/>
        <w:gridCol w:w="411"/>
        <w:gridCol w:w="1573"/>
        <w:gridCol w:w="993"/>
        <w:gridCol w:w="718"/>
        <w:gridCol w:w="3392"/>
        <w:gridCol w:w="1560"/>
        <w:gridCol w:w="3821"/>
        <w:gridCol w:w="166"/>
      </w:tblGrid>
      <w:tr w:rsidR="0087335B" w:rsidRPr="00521A7D" w14:paraId="02021819" w14:textId="4B18C775" w:rsidTr="00A13447">
        <w:trPr>
          <w:gridAfter w:val="1"/>
          <w:wAfter w:w="166" w:type="dxa"/>
          <w:trHeight w:val="429"/>
        </w:trPr>
        <w:tc>
          <w:tcPr>
            <w:tcW w:w="287" w:type="dxa"/>
            <w:tcBorders>
              <w:left w:val="nil"/>
              <w:bottom w:val="single" w:sz="4" w:space="0" w:color="auto"/>
            </w:tcBorders>
          </w:tcPr>
          <w:p w14:paraId="7D8B510D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73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4F23A16" w14:textId="77777777" w:rsidR="0087335B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SCUOLA SECONDARIA DI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II</w:t>
            </w: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GRADO - A.S. 2022/2023                                                                                                                                                                                                                      Posti accantonati per nomine Art.59 Comma 9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-</w:t>
            </w: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Bis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DL 73/2021</w:t>
            </w:r>
          </w:p>
          <w:p w14:paraId="621D3A64" w14:textId="40076262" w:rsidR="00EA62B9" w:rsidRDefault="00070B8F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B016</w:t>
            </w:r>
          </w:p>
          <w:p w14:paraId="64B15476" w14:textId="766A2BBF" w:rsidR="00EA62B9" w:rsidRPr="00521A7D" w:rsidRDefault="00EA62B9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335B" w:rsidRPr="00521A7D" w14:paraId="28E128F1" w14:textId="34987D6A" w:rsidTr="00A13447">
        <w:trPr>
          <w:gridAfter w:val="1"/>
          <w:wAfter w:w="166" w:type="dxa"/>
          <w:trHeight w:val="446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39C5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075E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Istituzione scolastica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98F5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Comune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D9D9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Cod. Materia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5AC9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cattedre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9BB9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Composizione COE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E5B9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durata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99" w:fill="auto"/>
          </w:tcPr>
          <w:p w14:paraId="7A0B91B1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NUMERO ORDINE DI PREFERENZA</w:t>
            </w:r>
          </w:p>
        </w:tc>
      </w:tr>
      <w:tr w:rsidR="0087335B" w:rsidRPr="00521A7D" w14:paraId="587E78D2" w14:textId="77777777" w:rsidTr="00A13447">
        <w:trPr>
          <w:trHeight w:val="340"/>
        </w:trPr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C76D9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3FBE" w14:textId="20324F25" w:rsidR="0087335B" w:rsidRPr="00521A7D" w:rsidRDefault="009147A1" w:rsidP="00521A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IIS </w:t>
            </w:r>
            <w:r w:rsidR="00070B8F">
              <w:rPr>
                <w:rFonts w:cstheme="minorHAnsi"/>
                <w:color w:val="000000"/>
                <w:sz w:val="24"/>
                <w:szCs w:val="24"/>
              </w:rPr>
              <w:t>ALFIERI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23EDA" w14:textId="77BAAE16" w:rsidR="0087335B" w:rsidRPr="00521A7D" w:rsidRDefault="009147A1" w:rsidP="00521A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ASTI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22170" w14:textId="3F7ACA02" w:rsidR="0087335B" w:rsidRPr="00521A7D" w:rsidRDefault="00627EB2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A027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9A36C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48FE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FB56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31/08/2023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65CF0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647786E2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7335B" w:rsidRPr="00521A7D" w14:paraId="07E27B3C" w14:textId="77777777" w:rsidTr="00A13447">
        <w:trPr>
          <w:trHeight w:val="340"/>
        </w:trPr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DFFA3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4C08A" w14:textId="7D37FE9B" w:rsidR="0087335B" w:rsidRPr="00521A7D" w:rsidRDefault="00627EB2" w:rsidP="00521A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IIS MONTI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B7467" w14:textId="6A12CA53" w:rsidR="0087335B" w:rsidRPr="00521A7D" w:rsidRDefault="00627EB2" w:rsidP="00521A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ASTI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8071" w14:textId="3578D628" w:rsidR="0087335B" w:rsidRPr="00521A7D" w:rsidRDefault="00627EB2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A027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52D8A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F3B5" w14:textId="72F5266C" w:rsidR="0087335B" w:rsidRPr="00521A7D" w:rsidRDefault="0087335B" w:rsidP="00D31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221CD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31/08/2023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18BF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3BD57B28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7335B" w:rsidRPr="00521A7D" w14:paraId="19F5AACF" w14:textId="77777777" w:rsidTr="00A13447">
        <w:trPr>
          <w:trHeight w:val="340"/>
        </w:trPr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E6E23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3F72D" w14:textId="6B4902A9" w:rsidR="0087335B" w:rsidRPr="00521A7D" w:rsidRDefault="00627EB2" w:rsidP="00521A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IIS MONTI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579B" w14:textId="0CB7F345" w:rsidR="0087335B" w:rsidRPr="00521A7D" w:rsidRDefault="00627EB2" w:rsidP="00521A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ASTI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C27C" w14:textId="348A7882" w:rsidR="0087335B" w:rsidRPr="00521A7D" w:rsidRDefault="00627EB2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A027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8B51C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D781" w14:textId="52BC75A2" w:rsidR="0087335B" w:rsidRPr="00521A7D" w:rsidRDefault="00A13447" w:rsidP="00A13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13447">
              <w:rPr>
                <w:rFonts w:cstheme="minorHAnsi"/>
                <w:color w:val="000000"/>
                <w:sz w:val="18"/>
                <w:szCs w:val="18"/>
              </w:rPr>
              <w:t>IIS Monti (12) + IIS Pellati (4) + IIS Penna (2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2BA8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31/08/2023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E714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5658710C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27EB2" w:rsidRPr="00521A7D" w14:paraId="0636F1F5" w14:textId="77777777" w:rsidTr="00A13447">
        <w:trPr>
          <w:trHeight w:val="340"/>
        </w:trPr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C09DF" w14:textId="04ECE99F" w:rsidR="00627EB2" w:rsidRPr="00521A7D" w:rsidRDefault="00627EB2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807B" w14:textId="7C634877" w:rsidR="00627EB2" w:rsidRPr="00521A7D" w:rsidRDefault="00627EB2" w:rsidP="00521A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LICEO SC. VERCELLI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F208" w14:textId="1584DA5B" w:rsidR="00627EB2" w:rsidRPr="00521A7D" w:rsidRDefault="00627EB2" w:rsidP="00521A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ASTI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06C8" w14:textId="70015A59" w:rsidR="00627EB2" w:rsidRPr="00521A7D" w:rsidRDefault="00627EB2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A027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EF362" w14:textId="24B9A4EF" w:rsidR="00627EB2" w:rsidRPr="00521A7D" w:rsidRDefault="00627EB2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D070" w14:textId="77777777" w:rsidR="00627EB2" w:rsidRPr="00521A7D" w:rsidRDefault="00627EB2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850BA" w14:textId="3A612E14" w:rsidR="00627EB2" w:rsidRPr="00521A7D" w:rsidRDefault="00627EB2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31/08/2023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DA29A" w14:textId="77777777" w:rsidR="00627EB2" w:rsidRPr="00521A7D" w:rsidRDefault="00627EB2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0E2395CF" w14:textId="77777777" w:rsidR="00627EB2" w:rsidRPr="00521A7D" w:rsidRDefault="00627EB2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7335B" w:rsidRPr="00521A7D" w14:paraId="3197AD86" w14:textId="77777777" w:rsidTr="00A13447">
        <w:trPr>
          <w:gridAfter w:val="7"/>
          <w:wAfter w:w="12223" w:type="dxa"/>
          <w:trHeight w:val="189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EA26E" w14:textId="77777777" w:rsidR="0087335B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4524D8A3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7DCB3CAD" w14:textId="07816632" w:rsidR="00521A7D" w:rsidRDefault="00521A7D" w:rsidP="00521A7D">
      <w:pPr>
        <w:rPr>
          <w:rFonts w:cstheme="minorHAnsi"/>
          <w:sz w:val="24"/>
          <w:szCs w:val="24"/>
        </w:rPr>
      </w:pPr>
    </w:p>
    <w:p w14:paraId="0A3A4809" w14:textId="78EA39C3" w:rsidR="00861C75" w:rsidRDefault="00861C75" w:rsidP="00521A7D">
      <w:pPr>
        <w:rPr>
          <w:rFonts w:cstheme="minorHAnsi"/>
          <w:sz w:val="24"/>
          <w:szCs w:val="24"/>
        </w:rPr>
      </w:pPr>
    </w:p>
    <w:p w14:paraId="765E58C9" w14:textId="77777777" w:rsidR="00861C75" w:rsidRPr="00521A7D" w:rsidRDefault="00861C75" w:rsidP="00521A7D">
      <w:pPr>
        <w:rPr>
          <w:rFonts w:cstheme="minorHAnsi"/>
          <w:sz w:val="24"/>
          <w:szCs w:val="24"/>
        </w:rPr>
      </w:pPr>
    </w:p>
    <w:p w14:paraId="39664A89" w14:textId="77777777" w:rsidR="00521A7D" w:rsidRDefault="00521A7D" w:rsidP="00521A7D">
      <w:pPr>
        <w:tabs>
          <w:tab w:val="left" w:pos="99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0D4F533" w14:textId="28D974E5" w:rsidR="00521A7D" w:rsidRDefault="00521A7D" w:rsidP="00521A7D">
      <w:pPr>
        <w:tabs>
          <w:tab w:val="left" w:pos="999"/>
        </w:tabs>
        <w:ind w:firstLine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</w:t>
      </w:r>
    </w:p>
    <w:p w14:paraId="7425C75E" w14:textId="2717A328" w:rsidR="00521A7D" w:rsidRPr="00521A7D" w:rsidRDefault="00521A7D" w:rsidP="00521A7D">
      <w:pPr>
        <w:tabs>
          <w:tab w:val="left" w:pos="99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</w:t>
      </w:r>
    </w:p>
    <w:p w14:paraId="77D48520" w14:textId="63F728B4" w:rsidR="00521A7D" w:rsidRPr="00521A7D" w:rsidRDefault="00521A7D" w:rsidP="00521A7D">
      <w:pPr>
        <w:tabs>
          <w:tab w:val="left" w:pos="1803"/>
        </w:tabs>
        <w:ind w:right="962"/>
        <w:jc w:val="righ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521A7D">
        <w:rPr>
          <w:rFonts w:cstheme="minorHAnsi"/>
          <w:color w:val="000000"/>
          <w:sz w:val="24"/>
          <w:szCs w:val="24"/>
        </w:rPr>
        <w:t>FIRMA</w:t>
      </w:r>
    </w:p>
    <w:p w14:paraId="1BE15DEE" w14:textId="61169AA1" w:rsidR="00521A7D" w:rsidRPr="00521A7D" w:rsidRDefault="00521A7D" w:rsidP="00521A7D">
      <w:pPr>
        <w:tabs>
          <w:tab w:val="left" w:pos="1803"/>
        </w:tabs>
        <w:jc w:val="right"/>
        <w:rPr>
          <w:rFonts w:cstheme="minorHAnsi"/>
          <w:sz w:val="24"/>
          <w:szCs w:val="24"/>
        </w:rPr>
      </w:pPr>
      <w:r w:rsidRPr="00521A7D">
        <w:rPr>
          <w:rFonts w:cstheme="minorHAnsi"/>
          <w:color w:val="000000"/>
          <w:sz w:val="24"/>
          <w:szCs w:val="24"/>
        </w:rPr>
        <w:t>_______________________</w:t>
      </w:r>
    </w:p>
    <w:p w14:paraId="62DFD53B" w14:textId="77777777" w:rsidR="00521A7D" w:rsidRPr="00521A7D" w:rsidRDefault="00521A7D" w:rsidP="00521A7D">
      <w:pPr>
        <w:rPr>
          <w:rFonts w:cstheme="minorHAnsi"/>
          <w:sz w:val="24"/>
          <w:szCs w:val="24"/>
        </w:rPr>
      </w:pPr>
    </w:p>
    <w:sectPr w:rsidR="00521A7D" w:rsidRPr="00521A7D" w:rsidSect="00521A7D">
      <w:headerReference w:type="default" r:id="rId6"/>
      <w:pgSz w:w="16838" w:h="11906" w:orient="landscape"/>
      <w:pgMar w:top="1418" w:right="1417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D8BF6" w14:textId="77777777" w:rsidR="00DE6DF1" w:rsidRDefault="00DE6DF1" w:rsidP="00521A7D">
      <w:pPr>
        <w:spacing w:after="0" w:line="240" w:lineRule="auto"/>
      </w:pPr>
      <w:r>
        <w:separator/>
      </w:r>
    </w:p>
  </w:endnote>
  <w:endnote w:type="continuationSeparator" w:id="0">
    <w:p w14:paraId="240B5DDA" w14:textId="77777777" w:rsidR="00DE6DF1" w:rsidRDefault="00DE6DF1" w:rsidP="0052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B1EDF" w14:textId="77777777" w:rsidR="00DE6DF1" w:rsidRDefault="00DE6DF1" w:rsidP="00521A7D">
      <w:pPr>
        <w:spacing w:after="0" w:line="240" w:lineRule="auto"/>
      </w:pPr>
      <w:r>
        <w:separator/>
      </w:r>
    </w:p>
  </w:footnote>
  <w:footnote w:type="continuationSeparator" w:id="0">
    <w:p w14:paraId="7FF1F5B3" w14:textId="77777777" w:rsidR="00DE6DF1" w:rsidRDefault="00DE6DF1" w:rsidP="0052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695F" w14:textId="77777777" w:rsidR="00521A7D" w:rsidRDefault="00521A7D" w:rsidP="00521A7D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0" wp14:anchorId="2A9D8297" wp14:editId="18C38F4C">
          <wp:simplePos x="0" y="0"/>
          <wp:positionH relativeFrom="page">
            <wp:align>center</wp:align>
          </wp:positionH>
          <wp:positionV relativeFrom="paragraph">
            <wp:posOffset>186141</wp:posOffset>
          </wp:positionV>
          <wp:extent cx="419100" cy="466725"/>
          <wp:effectExtent l="0" t="0" r="0" b="9525"/>
          <wp:wrapSquare wrapText="bothSides"/>
          <wp:docPr id="14" name="Immagine 14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D31FD9" w14:textId="77777777" w:rsidR="00521A7D" w:rsidRDefault="00521A7D" w:rsidP="00521A7D">
    <w:pPr>
      <w:pStyle w:val="Intestazione"/>
      <w:jc w:val="center"/>
      <w:rPr>
        <w:rFonts w:ascii="English111 Adagio BT" w:hAnsi="English111 Adagio BT" w:cstheme="minorHAnsi"/>
        <w:noProof/>
        <w:sz w:val="44"/>
        <w:szCs w:val="44"/>
      </w:rPr>
    </w:pPr>
  </w:p>
  <w:p w14:paraId="6D79CCD4" w14:textId="77777777" w:rsidR="00521A7D" w:rsidRPr="00717533" w:rsidRDefault="00521A7D" w:rsidP="00521A7D">
    <w:pPr>
      <w:pStyle w:val="Intestazione"/>
      <w:jc w:val="center"/>
      <w:rPr>
        <w:rFonts w:ascii="English111 Adagio BT" w:hAnsi="English111 Adagio BT" w:cstheme="minorHAnsi"/>
        <w:noProof/>
        <w:sz w:val="44"/>
        <w:szCs w:val="44"/>
      </w:rPr>
    </w:pPr>
    <w:r w:rsidRPr="00717533">
      <w:rPr>
        <w:rFonts w:ascii="English111 Adagio BT" w:hAnsi="English111 Adagio BT" w:cstheme="minorHAnsi"/>
        <w:noProof/>
        <w:sz w:val="44"/>
        <w:szCs w:val="44"/>
      </w:rPr>
      <w:t>Ministero dell’Istruzione</w:t>
    </w:r>
  </w:p>
  <w:p w14:paraId="74B3CABD" w14:textId="77777777" w:rsidR="00521A7D" w:rsidRDefault="00521A7D" w:rsidP="00521A7D">
    <w:pPr>
      <w:pStyle w:val="Intestazione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 per il Piemonte</w:t>
    </w:r>
  </w:p>
  <w:p w14:paraId="307599E4" w14:textId="1C88765C" w:rsidR="00521A7D" w:rsidRDefault="00521A7D" w:rsidP="00521A7D">
    <w:pPr>
      <w:pStyle w:val="Intestazione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sz w:val="28"/>
        <w:szCs w:val="28"/>
      </w:rPr>
      <w:t>Ufficio IV - Ambito territoriale di Alessandria Asti</w:t>
    </w:r>
  </w:p>
  <w:p w14:paraId="3A316756" w14:textId="145625C3" w:rsidR="00521A7D" w:rsidRDefault="00521A7D" w:rsidP="00521A7D">
    <w:pPr>
      <w:pStyle w:val="Intestazione"/>
      <w:jc w:val="center"/>
      <w:rPr>
        <w:rFonts w:ascii="Garamond" w:hAnsi="Garamond" w:cstheme="minorHAnsi"/>
        <w:sz w:val="28"/>
        <w:szCs w:val="28"/>
      </w:rPr>
    </w:pPr>
  </w:p>
  <w:p w14:paraId="47F3634F" w14:textId="77777777" w:rsidR="00521A7D" w:rsidRPr="00875688" w:rsidRDefault="00521A7D" w:rsidP="00521A7D">
    <w:pPr>
      <w:pStyle w:val="Intestazione"/>
      <w:jc w:val="center"/>
      <w:rPr>
        <w:rFonts w:ascii="Garamond" w:hAnsi="Garamond" w:cstheme="minorHAnsi"/>
        <w:sz w:val="28"/>
        <w:szCs w:val="28"/>
      </w:rPr>
    </w:pPr>
  </w:p>
  <w:p w14:paraId="57A24630" w14:textId="77777777" w:rsidR="00521A7D" w:rsidRDefault="00521A7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7D"/>
    <w:rsid w:val="0000775F"/>
    <w:rsid w:val="00070B8F"/>
    <w:rsid w:val="000C7745"/>
    <w:rsid w:val="00120748"/>
    <w:rsid w:val="00134A94"/>
    <w:rsid w:val="002B5CBC"/>
    <w:rsid w:val="0039412B"/>
    <w:rsid w:val="00460860"/>
    <w:rsid w:val="00521A7D"/>
    <w:rsid w:val="00627EB2"/>
    <w:rsid w:val="00813380"/>
    <w:rsid w:val="00861C75"/>
    <w:rsid w:val="0087335B"/>
    <w:rsid w:val="009147A1"/>
    <w:rsid w:val="00A13447"/>
    <w:rsid w:val="00BD3DBA"/>
    <w:rsid w:val="00C954C9"/>
    <w:rsid w:val="00CB7560"/>
    <w:rsid w:val="00D316B6"/>
    <w:rsid w:val="00DE6DF1"/>
    <w:rsid w:val="00DF18A4"/>
    <w:rsid w:val="00EA62B9"/>
    <w:rsid w:val="00EA7CBD"/>
    <w:rsid w:val="00EE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80C4E"/>
  <w15:chartTrackingRefBased/>
  <w15:docId w15:val="{77B1191D-8E13-4A7F-8F1B-4EB11617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1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1A7D"/>
  </w:style>
  <w:style w:type="paragraph" w:styleId="Pidipagina">
    <w:name w:val="footer"/>
    <w:basedOn w:val="Normale"/>
    <w:link w:val="PidipaginaCarattere"/>
    <w:uiPriority w:val="99"/>
    <w:unhideWhenUsed/>
    <w:rsid w:val="00521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GALIOTO ALESSANDRO</dc:creator>
  <cp:keywords/>
  <dc:description/>
  <cp:lastModifiedBy>Gianotti Chiara</cp:lastModifiedBy>
  <cp:revision>15</cp:revision>
  <dcterms:created xsi:type="dcterms:W3CDTF">2022-11-09T15:34:00Z</dcterms:created>
  <dcterms:modified xsi:type="dcterms:W3CDTF">2022-11-18T07:39:00Z</dcterms:modified>
</cp:coreProperties>
</file>