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1134"/>
        <w:gridCol w:w="1276"/>
        <w:gridCol w:w="2693"/>
        <w:gridCol w:w="1276"/>
        <w:gridCol w:w="3278"/>
      </w:tblGrid>
      <w:tr w:rsidR="0090403C" w14:paraId="46A8BA18" w14:textId="77777777" w:rsidTr="0090403C">
        <w:trPr>
          <w:trHeight w:val="706"/>
        </w:trPr>
        <w:tc>
          <w:tcPr>
            <w:tcW w:w="14760" w:type="dxa"/>
            <w:gridSpan w:val="7"/>
            <w:shd w:val="clear" w:color="auto" w:fill="auto"/>
            <w:noWrap/>
            <w:vAlign w:val="center"/>
            <w:hideMark/>
          </w:tcPr>
          <w:p w14:paraId="1F67CB8C" w14:textId="77777777" w:rsidR="0090403C" w:rsidRDefault="0090403C" w:rsidP="007845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SCUOLA SECONDARIA DI II GRADO - A.S. 2022/2023</w:t>
            </w:r>
          </w:p>
          <w:p w14:paraId="73179C43" w14:textId="095866AE" w:rsidR="0090403C" w:rsidRDefault="0090403C" w:rsidP="007845D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45D7">
              <w:rPr>
                <w:rFonts w:ascii="Arial" w:hAnsi="Arial" w:cs="Arial"/>
                <w:i/>
                <w:iCs/>
                <w:color w:val="000000"/>
              </w:rPr>
              <w:t xml:space="preserve">POSTI ACCANTONATI PER NOMINE ART.59 </w:t>
            </w:r>
            <w:r>
              <w:rPr>
                <w:rFonts w:ascii="Arial" w:hAnsi="Arial" w:cs="Arial"/>
                <w:i/>
                <w:iCs/>
                <w:color w:val="000000"/>
              </w:rPr>
              <w:t>c.</w:t>
            </w:r>
            <w:r w:rsidRPr="007845D7">
              <w:rPr>
                <w:rFonts w:ascii="Arial" w:hAnsi="Arial" w:cs="Arial"/>
                <w:i/>
                <w:iCs/>
                <w:color w:val="000000"/>
              </w:rPr>
              <w:t xml:space="preserve"> 9 bis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DL 73/2021</w:t>
            </w:r>
          </w:p>
          <w:p w14:paraId="6599CC6B" w14:textId="30DC0685" w:rsidR="0090403C" w:rsidRDefault="0090403C" w:rsidP="007845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403C" w14:paraId="5D3D3338" w14:textId="77777777" w:rsidTr="0090403C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DD1F" w14:textId="77777777" w:rsidR="0090403C" w:rsidRDefault="0090403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Istituzione scolastica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AD20" w14:textId="77777777" w:rsidR="0090403C" w:rsidRDefault="00904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8DAC" w14:textId="77777777" w:rsidR="0090403C" w:rsidRDefault="00904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Cod. Materia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F2CD" w14:textId="77777777" w:rsidR="0090403C" w:rsidRDefault="00904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cattedre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6ADC" w14:textId="77777777" w:rsidR="0090403C" w:rsidRDefault="00904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Composizione COE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18DF" w14:textId="77777777" w:rsidR="0090403C" w:rsidRDefault="00904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durata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670D729" w14:textId="77777777" w:rsidR="0090403C" w:rsidRDefault="00904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NUMERO ORDINE DI PREFERENZA</w:t>
            </w:r>
          </w:p>
        </w:tc>
      </w:tr>
      <w:tr w:rsidR="0090403C" w14:paraId="2431AAC2" w14:textId="77777777" w:rsidTr="0090403C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9425" w14:textId="77777777" w:rsidR="0090403C" w:rsidRDefault="009040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I.S. VINCI NERVI FERMI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F821" w14:textId="77777777" w:rsidR="0090403C" w:rsidRDefault="009040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ALESSANDRIA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D5AB" w14:textId="77777777" w:rsidR="0090403C" w:rsidRDefault="009040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C622" w14:textId="77777777" w:rsidR="0090403C" w:rsidRDefault="009040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COE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C4FF" w14:textId="77777777" w:rsidR="0090403C" w:rsidRDefault="009040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+ 2 LEARDI CASALE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186C" w14:textId="77777777" w:rsidR="0090403C" w:rsidRDefault="009040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9A09" w14:textId="77777777" w:rsidR="0090403C" w:rsidRDefault="009040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403C" w14:paraId="2C26CB25" w14:textId="77777777" w:rsidTr="0090403C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44F7" w14:textId="77777777" w:rsidR="0090403C" w:rsidRDefault="00904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I.S. LEARDI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7D56" w14:textId="77777777" w:rsidR="0090403C" w:rsidRDefault="009040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CASALE MONFERRATO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42A0" w14:textId="77777777" w:rsidR="0090403C" w:rsidRDefault="009040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F407" w14:textId="77777777" w:rsidR="0090403C" w:rsidRDefault="0090403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CB5" w14:textId="77777777" w:rsidR="0090403C" w:rsidRDefault="009040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BF43" w14:textId="77777777" w:rsidR="0090403C" w:rsidRDefault="009040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31/08/2023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06E" w14:textId="77777777" w:rsidR="0090403C" w:rsidRDefault="009040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0403C" w14:paraId="5265831C" w14:textId="77777777" w:rsidTr="0090403C">
        <w:trPr>
          <w:gridAfter w:val="6"/>
          <w:wAfter w:w="12066" w:type="dxa"/>
          <w:trHeight w:val="6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7DB" w14:textId="77777777" w:rsidR="0090403C" w:rsidRDefault="0090403C">
            <w:pPr>
              <w:rPr>
                <w:sz w:val="20"/>
                <w:szCs w:val="20"/>
              </w:rPr>
            </w:pPr>
          </w:p>
        </w:tc>
      </w:tr>
    </w:tbl>
    <w:p w14:paraId="50D4F533" w14:textId="28D974E5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bookmarkStart w:id="0" w:name="RANGE!A1:H13"/>
      <w:bookmarkEnd w:id="0"/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4E13F0">
      <w:headerReference w:type="default" r:id="rId6"/>
      <w:pgSz w:w="16838" w:h="11906" w:orient="landscape"/>
      <w:pgMar w:top="2410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77DF" w14:textId="77777777" w:rsidR="00521A7D" w:rsidRDefault="00521A7D" w:rsidP="00521A7D">
      <w:pPr>
        <w:spacing w:after="0" w:line="240" w:lineRule="auto"/>
      </w:pPr>
      <w:r>
        <w:separator/>
      </w:r>
    </w:p>
  </w:endnote>
  <w:endnote w:type="continuationSeparator" w:id="0">
    <w:p w14:paraId="0C106F5C" w14:textId="77777777" w:rsidR="00521A7D" w:rsidRDefault="00521A7D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C92D" w14:textId="77777777" w:rsidR="00521A7D" w:rsidRDefault="00521A7D" w:rsidP="00521A7D">
      <w:pPr>
        <w:spacing w:after="0" w:line="240" w:lineRule="auto"/>
      </w:pPr>
      <w:r>
        <w:separator/>
      </w:r>
    </w:p>
  </w:footnote>
  <w:footnote w:type="continuationSeparator" w:id="0">
    <w:p w14:paraId="5EB0AACD" w14:textId="77777777" w:rsidR="00521A7D" w:rsidRDefault="00521A7D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23" name="Immagine 23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134A94"/>
    <w:rsid w:val="002B5CBC"/>
    <w:rsid w:val="0044575F"/>
    <w:rsid w:val="004E13F0"/>
    <w:rsid w:val="00521A7D"/>
    <w:rsid w:val="005C07B7"/>
    <w:rsid w:val="006A79EA"/>
    <w:rsid w:val="007845D7"/>
    <w:rsid w:val="0090403C"/>
    <w:rsid w:val="00C9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GALIOTO ALESSANDRO</cp:lastModifiedBy>
  <cp:revision>7</cp:revision>
  <dcterms:created xsi:type="dcterms:W3CDTF">2022-11-09T15:34:00Z</dcterms:created>
  <dcterms:modified xsi:type="dcterms:W3CDTF">2022-11-09T17:00:00Z</dcterms:modified>
</cp:coreProperties>
</file>