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C557" w14:textId="6050B523" w:rsidR="00C954C9" w:rsidRPr="00AF69B5" w:rsidRDefault="00C954C9">
      <w:pPr>
        <w:rPr>
          <w:rFonts w:cstheme="minorHAnsi"/>
          <w:sz w:val="24"/>
          <w:szCs w:val="24"/>
        </w:rPr>
      </w:pPr>
    </w:p>
    <w:p w14:paraId="47BFC10B" w14:textId="12B88DB7" w:rsidR="0085508E" w:rsidRPr="00AF69B5" w:rsidRDefault="0085508E" w:rsidP="0085508E">
      <w:pPr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b/>
          <w:bCs/>
          <w:sz w:val="24"/>
          <w:szCs w:val="24"/>
        </w:rPr>
        <w:t>MODELLO DI SCELTA DELLA SEDE CON RIFERIMENTO AGLI INCARICHI DI CUI AL D.M. 119/2023 (II FASE CALL VELOCE SOSTEGNO)</w:t>
      </w:r>
    </w:p>
    <w:p w14:paraId="225D92A6" w14:textId="77777777" w:rsidR="0085508E" w:rsidRPr="00AF69B5" w:rsidRDefault="0085508E" w:rsidP="0085508E">
      <w:pPr>
        <w:rPr>
          <w:rFonts w:cstheme="minorHAnsi"/>
          <w:sz w:val="24"/>
          <w:szCs w:val="24"/>
        </w:rPr>
      </w:pPr>
    </w:p>
    <w:p w14:paraId="5A00852F" w14:textId="77777777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Il/la sottoscritto/a_______________________________________________________ </w:t>
      </w:r>
    </w:p>
    <w:p w14:paraId="305FE048" w14:textId="2F3108C8" w:rsidR="0085508E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nato/a </w:t>
      </w:r>
      <w:proofErr w:type="spellStart"/>
      <w:r w:rsidRPr="00AF69B5">
        <w:rPr>
          <w:rFonts w:cstheme="minorHAnsi"/>
          <w:sz w:val="24"/>
          <w:szCs w:val="24"/>
        </w:rPr>
        <w:t>a</w:t>
      </w:r>
      <w:proofErr w:type="spellEnd"/>
      <w:r w:rsidRPr="00AF69B5">
        <w:rPr>
          <w:rFonts w:cstheme="minorHAnsi"/>
          <w:sz w:val="24"/>
          <w:szCs w:val="24"/>
        </w:rPr>
        <w:t xml:space="preserve">   __________________________(PROV. _____), </w:t>
      </w:r>
      <w:r w:rsidR="00AF69B5" w:rsidRPr="00AF69B5">
        <w:rPr>
          <w:rFonts w:cstheme="minorHAnsi"/>
          <w:sz w:val="24"/>
          <w:szCs w:val="24"/>
        </w:rPr>
        <w:t xml:space="preserve"> </w:t>
      </w:r>
      <w:r w:rsidRPr="00AF69B5">
        <w:rPr>
          <w:rFonts w:cstheme="minorHAnsi"/>
          <w:sz w:val="24"/>
          <w:szCs w:val="24"/>
        </w:rPr>
        <w:t xml:space="preserve">il ______/______/______,  residente in _______________________(PROV.______),Via________________________n.______, documento di identità n. ___________________________, rilasciato in data______________________dal____________________________________________ </w:t>
      </w:r>
    </w:p>
    <w:p w14:paraId="2DC0D28A" w14:textId="77777777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telefonico ______________________ </w:t>
      </w:r>
    </w:p>
    <w:p w14:paraId="549A2DBC" w14:textId="11899C5A" w:rsidR="0085508E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e-mail _________________________________________________________, </w:t>
      </w:r>
    </w:p>
    <w:p w14:paraId="1A63D956" w14:textId="042D6CAD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incluso/a nelle GPS della provincia </w:t>
      </w:r>
      <w:proofErr w:type="gramStart"/>
      <w:r w:rsidRPr="00AF69B5">
        <w:rPr>
          <w:rFonts w:cstheme="minorHAnsi"/>
          <w:sz w:val="24"/>
          <w:szCs w:val="24"/>
        </w:rPr>
        <w:t>di  _</w:t>
      </w:r>
      <w:proofErr w:type="gramEnd"/>
      <w:r w:rsidRPr="00AF69B5">
        <w:rPr>
          <w:rFonts w:cstheme="minorHAnsi"/>
          <w:sz w:val="24"/>
          <w:szCs w:val="24"/>
        </w:rPr>
        <w:t xml:space="preserve">____________________- I fascia e relativi elenchi aggiuntivi - posto sostegno, </w:t>
      </w:r>
      <w:proofErr w:type="spellStart"/>
      <w:r w:rsidRPr="00AF69B5">
        <w:rPr>
          <w:rFonts w:cstheme="minorHAnsi"/>
          <w:sz w:val="24"/>
          <w:szCs w:val="24"/>
        </w:rPr>
        <w:t>cdc</w:t>
      </w:r>
      <w:proofErr w:type="spellEnd"/>
      <w:r w:rsidRPr="00AF69B5">
        <w:rPr>
          <w:rFonts w:cstheme="minorHAnsi"/>
          <w:sz w:val="24"/>
          <w:szCs w:val="24"/>
        </w:rPr>
        <w:t>______________, in posizione n. ____________</w:t>
      </w:r>
    </w:p>
    <w:p w14:paraId="09C275CA" w14:textId="77777777" w:rsidR="00AF69B5" w:rsidRDefault="00AF69B5" w:rsidP="00AF69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0E7C8D3" w14:textId="0D261A0F" w:rsidR="0085508E" w:rsidRDefault="0085508E" w:rsidP="00AF69B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sz w:val="24"/>
          <w:szCs w:val="24"/>
        </w:rPr>
        <w:tab/>
      </w:r>
      <w:r w:rsidRPr="00AF69B5">
        <w:rPr>
          <w:rFonts w:cstheme="minorHAnsi"/>
          <w:b/>
          <w:bCs/>
          <w:sz w:val="24"/>
          <w:szCs w:val="24"/>
        </w:rPr>
        <w:t>COMUNICA</w:t>
      </w:r>
    </w:p>
    <w:p w14:paraId="25ADBCCE" w14:textId="12FDD07D" w:rsidR="00AF69B5" w:rsidRDefault="00AF69B5" w:rsidP="00AF69B5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F69B5">
        <w:rPr>
          <w:rFonts w:cstheme="minorHAnsi"/>
          <w:sz w:val="24"/>
          <w:szCs w:val="24"/>
        </w:rPr>
        <w:t>i accettare la proposta di assunzione a tempo determinato finalizzata all’immissione in ruolo di cui al D.M. n. 119/2023 - posto sostegno AD</w:t>
      </w:r>
      <w:r w:rsidR="00E52663">
        <w:rPr>
          <w:rFonts w:cstheme="minorHAnsi"/>
          <w:sz w:val="24"/>
          <w:szCs w:val="24"/>
        </w:rPr>
        <w:t>MM</w:t>
      </w:r>
      <w:r w:rsidRPr="00AF69B5">
        <w:rPr>
          <w:rFonts w:cstheme="minorHAnsi"/>
          <w:sz w:val="24"/>
          <w:szCs w:val="24"/>
        </w:rPr>
        <w:t xml:space="preserve"> e, a tal fine, indica la seguente sedi in ordine di precedenza:  </w:t>
      </w:r>
    </w:p>
    <w:p w14:paraId="10683E5E" w14:textId="245E9A3B" w:rsidR="00AF69B5" w:rsidRPr="00AF69B5" w:rsidRDefault="00AF69B5" w:rsidP="00AF69B5">
      <w:pPr>
        <w:tabs>
          <w:tab w:val="left" w:pos="1815"/>
        </w:tabs>
        <w:jc w:val="both"/>
        <w:rPr>
          <w:rFonts w:cstheme="minorHAnsi"/>
          <w:i/>
          <w:iCs/>
          <w:sz w:val="24"/>
          <w:szCs w:val="24"/>
        </w:rPr>
      </w:pPr>
      <w:r w:rsidRPr="00AF69B5">
        <w:rPr>
          <w:rFonts w:cstheme="minorHAnsi"/>
          <w:i/>
          <w:iCs/>
          <w:sz w:val="24"/>
          <w:szCs w:val="24"/>
        </w:rPr>
        <w:t xml:space="preserve">                               (indicare con 1 la prima sede scelta</w:t>
      </w:r>
      <w:r w:rsidR="00E52663">
        <w:rPr>
          <w:rFonts w:cstheme="minorHAnsi"/>
          <w:i/>
          <w:iCs/>
          <w:sz w:val="24"/>
          <w:szCs w:val="24"/>
        </w:rPr>
        <w:t xml:space="preserve"> e con 23 l’ultima sede scelta</w:t>
      </w:r>
      <w:r w:rsidRPr="00AF69B5">
        <w:rPr>
          <w:rFonts w:cstheme="minorHAnsi"/>
          <w:i/>
          <w:iCs/>
          <w:sz w:val="24"/>
          <w:szCs w:val="24"/>
        </w:rPr>
        <w:t>)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969"/>
        <w:gridCol w:w="1348"/>
        <w:gridCol w:w="1979"/>
        <w:gridCol w:w="1406"/>
      </w:tblGrid>
      <w:tr w:rsidR="00E52663" w:rsidRPr="00E52663" w14:paraId="34FF6761" w14:textId="77777777" w:rsidTr="00E52663">
        <w:trPr>
          <w:trHeight w:val="51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D204" w14:textId="77777777" w:rsidR="00E52663" w:rsidRPr="00E52663" w:rsidRDefault="00E52663" w:rsidP="00E52663">
            <w:pPr>
              <w:spacing w:after="0" w:line="240" w:lineRule="auto"/>
              <w:ind w:firstLineChars="600" w:firstLine="1024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B007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t>Tipologia</w:t>
            </w: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br/>
              <w:t>Scuola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EECE" w14:textId="77777777" w:rsidR="00E52663" w:rsidRPr="00E52663" w:rsidRDefault="00E52663" w:rsidP="00E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t>Codice Istituto</w:t>
            </w: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br/>
              <w:t>Principale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5531" w14:textId="77777777" w:rsidR="00E52663" w:rsidRPr="00E52663" w:rsidRDefault="00E52663" w:rsidP="00E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t>DISPONIBILITA' AL</w:t>
            </w: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br/>
              <w:t>31/08/2024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46E2" w14:textId="77777777" w:rsidR="00E52663" w:rsidRDefault="00E52663" w:rsidP="00E5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t xml:space="preserve">Preferenza </w:t>
            </w:r>
          </w:p>
          <w:p w14:paraId="5DB2F21F" w14:textId="46808EEF" w:rsidR="00E52663" w:rsidRPr="00E52663" w:rsidRDefault="00E52663" w:rsidP="00E5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it-IT"/>
              </w:rPr>
              <w:t xml:space="preserve"> sede</w:t>
            </w:r>
          </w:p>
        </w:tc>
      </w:tr>
      <w:tr w:rsidR="00E52663" w:rsidRPr="00E52663" w14:paraId="21CE283C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BF17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 xml:space="preserve">RIVALTA </w:t>
            </w:r>
            <w:proofErr w:type="gramStart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B.DA</w:t>
            </w:r>
            <w:proofErr w:type="gramEnd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 xml:space="preserve"> - "N. BOBBIO"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C0CE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6471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ALIC809001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3970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573B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3D5250CA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494E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SPIGNO MONF. - IST. COMPR.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286D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B770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ALIC810005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155D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43D0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7686A2A3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3824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CERRINA - ISTIT. COMPR.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7FFC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EE9E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ALIC811001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F7D8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E825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4CA9DE58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4732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VIGUZZOLO - IST. COMPR.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05EE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6137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ALIC81200R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4814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23F2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03EAB304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B13C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ALESSANDRIA - P. STRANEO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076B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4554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ALIC815008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567E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1BB4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305BF2C2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6623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CASTELLAZZO BORMIDA-POCHETTINO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23B5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AC2D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ALIC816004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F085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04AB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04232F29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BFC3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 xml:space="preserve">ALESSANDRIA SPINETTA </w:t>
            </w:r>
            <w:proofErr w:type="gramStart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M.GO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7A07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1E62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ALIC81700X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6627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A3C2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443D2677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D7BD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FELIZZANO "G. PASCOLI"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4F12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1E1C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ALIC81800Q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F754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4594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3EE6DC5D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8C0D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CASTELNUOVO-BASSA VALLE SCRIVIA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D359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C44A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ALIC81900G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2540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BDFA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5F563D5B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ACA2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"DON MILANI" - TICINETO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9C50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A49F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ALIC82200B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2F65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020B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25803F4C" w14:textId="77777777" w:rsidTr="005872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B257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OZZANO M.TO/VIGNALE M.TO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64C2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464F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ALIC823007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2AD4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D098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4765A00F" w14:textId="77777777" w:rsidTr="005872C5">
        <w:trPr>
          <w:trHeight w:val="2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058D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lastRenderedPageBreak/>
              <w:t>CASALE M.TO 2 - I.C. "F. NEGRI"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BBE1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6F6B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ALIC824003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3D0D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0C1E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176FF3F2" w14:textId="77777777" w:rsidTr="005872C5">
        <w:trPr>
          <w:trHeight w:val="2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2C07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ALESSANDRIA "</w:t>
            </w:r>
            <w:proofErr w:type="gramStart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G.GALILEI</w:t>
            </w:r>
            <w:proofErr w:type="gramEnd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"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D473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F353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ALIC82500V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B627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F1DF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612FB2A0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4F2D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proofErr w:type="gramStart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ALESSANDRIA  DE</w:t>
            </w:r>
            <w:proofErr w:type="gramEnd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 xml:space="preserve"> AMICIS/MANZONI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3709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04E7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ALIC82700E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C0FA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ECFE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140C2AE0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829B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ALESSANDRIA - BOVIO/CAVOUR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7662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7407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ALIC82800A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1600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AF3A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21801B68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9A69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NOVI LIGURE 1 - IST. COMPR.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691C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5580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ALIC829006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C7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AFFC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016506AB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3BD9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 xml:space="preserve">CASALE M. 1 - I.C. </w:t>
            </w:r>
            <w:proofErr w:type="gramStart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A.D'ALENCON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D038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CCC3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ALIC832002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1534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46DA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3E2E9EC6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900F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CASALE M.  3 - IST. COMPR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634B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2367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ALIC83300T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FED5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181A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14B91597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D930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proofErr w:type="gramStart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TORTONA  "</w:t>
            </w:r>
            <w:proofErr w:type="gramEnd"/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A" - IST. COMPR.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D64F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86AA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ALIC83400N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0C2A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6A05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651C2EF5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F82E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TORTONA "B" - IST. COMPR.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CAA3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A574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ALIC83500D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55F6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C445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3FC0F3B1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4712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ACQUI TERME 1 - IST. COMPR.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3DC0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E224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ALIC836009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4E6D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9326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71AC4C85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B3CD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ACQUI TERME 2 - IST. COMPR.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ABE5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43AA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ALIC837005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9192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6C73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2663" w:rsidRPr="00E52663" w14:paraId="64619EDF" w14:textId="77777777" w:rsidTr="00E52663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74DC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VALENZA P. E R. BORSELLINO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2783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B5B6" w14:textId="77777777" w:rsidR="00E52663" w:rsidRPr="00E52663" w:rsidRDefault="00E52663" w:rsidP="00E5266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sz w:val="17"/>
                <w:szCs w:val="17"/>
                <w:lang w:eastAsia="it-IT"/>
              </w:rPr>
              <w:t>ALIC838001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0154" w14:textId="77777777" w:rsidR="00E52663" w:rsidRPr="00E52663" w:rsidRDefault="00E52663" w:rsidP="00E52663">
            <w:pPr>
              <w:spacing w:after="0" w:line="240" w:lineRule="auto"/>
              <w:ind w:firstLineChars="600" w:firstLine="102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E5266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B0E1" w14:textId="77777777" w:rsidR="00E52663" w:rsidRPr="00E52663" w:rsidRDefault="00E52663" w:rsidP="00E5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5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0306DFF3" w14:textId="0F76FA8B" w:rsidR="004B6200" w:rsidRDefault="004B6200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p w14:paraId="0455A95C" w14:textId="77777777" w:rsidR="004B6200" w:rsidRDefault="004B6200" w:rsidP="0085508E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92B19AD" w14:textId="77777777" w:rsidR="004B6200" w:rsidRDefault="004B6200" w:rsidP="008C4D2D">
      <w:pPr>
        <w:tabs>
          <w:tab w:val="left" w:pos="1803"/>
        </w:tabs>
        <w:ind w:right="962"/>
        <w:rPr>
          <w:rFonts w:cstheme="minorHAnsi"/>
          <w:sz w:val="24"/>
          <w:szCs w:val="24"/>
        </w:rPr>
      </w:pPr>
    </w:p>
    <w:p w14:paraId="563A0AA8" w14:textId="2512CAD3" w:rsidR="008C4D2D" w:rsidRPr="008C4D2D" w:rsidRDefault="004B6200" w:rsidP="008C4D2D">
      <w:pPr>
        <w:tabs>
          <w:tab w:val="left" w:pos="1803"/>
        </w:tabs>
        <w:ind w:right="962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DATA 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C4D2D" w:rsidRPr="00521A7D">
        <w:rPr>
          <w:rFonts w:cstheme="minorHAnsi"/>
          <w:color w:val="000000"/>
          <w:sz w:val="24"/>
          <w:szCs w:val="24"/>
        </w:rPr>
        <w:t>FIRMA</w:t>
      </w:r>
      <w:r w:rsidR="008C4D2D">
        <w:rPr>
          <w:rFonts w:cstheme="minorHAnsi"/>
          <w:color w:val="000000"/>
          <w:sz w:val="24"/>
          <w:szCs w:val="24"/>
        </w:rPr>
        <w:t xml:space="preserve">      </w:t>
      </w:r>
      <w:r w:rsidR="008C4D2D"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4E2E555A" w14:textId="77777777" w:rsidR="008C4D2D" w:rsidRPr="00521A7D" w:rsidRDefault="008C4D2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</w:p>
    <w:sectPr w:rsidR="008C4D2D" w:rsidRPr="00521A7D" w:rsidSect="00AF69B5">
      <w:headerReference w:type="default" r:id="rId7"/>
      <w:pgSz w:w="11906" w:h="16838"/>
      <w:pgMar w:top="1418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D5D5" w14:textId="77777777" w:rsidR="00C57F42" w:rsidRDefault="00C57F42" w:rsidP="00521A7D">
      <w:pPr>
        <w:spacing w:after="0" w:line="240" w:lineRule="auto"/>
      </w:pPr>
      <w:r>
        <w:separator/>
      </w:r>
    </w:p>
  </w:endnote>
  <w:endnote w:type="continuationSeparator" w:id="0">
    <w:p w14:paraId="641216B1" w14:textId="77777777" w:rsidR="00C57F42" w:rsidRDefault="00C57F42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9419" w14:textId="77777777" w:rsidR="00C57F42" w:rsidRDefault="00C57F42" w:rsidP="00521A7D">
      <w:pPr>
        <w:spacing w:after="0" w:line="240" w:lineRule="auto"/>
      </w:pPr>
      <w:r>
        <w:separator/>
      </w:r>
    </w:p>
  </w:footnote>
  <w:footnote w:type="continuationSeparator" w:id="0">
    <w:p w14:paraId="717D0843" w14:textId="77777777" w:rsidR="00C57F42" w:rsidRDefault="00C57F42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57A24630" w14:textId="77777777" w:rsidR="00521A7D" w:rsidRDefault="00521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05E"/>
    <w:multiLevelType w:val="hybridMultilevel"/>
    <w:tmpl w:val="EDD4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E08C2"/>
    <w:rsid w:val="00134A94"/>
    <w:rsid w:val="00210934"/>
    <w:rsid w:val="00246484"/>
    <w:rsid w:val="00254EDA"/>
    <w:rsid w:val="002B5CBC"/>
    <w:rsid w:val="003035BD"/>
    <w:rsid w:val="004B6200"/>
    <w:rsid w:val="00521A7D"/>
    <w:rsid w:val="00546D04"/>
    <w:rsid w:val="005643F2"/>
    <w:rsid w:val="005872C5"/>
    <w:rsid w:val="006250CD"/>
    <w:rsid w:val="00677BD5"/>
    <w:rsid w:val="00712CC1"/>
    <w:rsid w:val="0077291A"/>
    <w:rsid w:val="007A6EDB"/>
    <w:rsid w:val="0085508E"/>
    <w:rsid w:val="00886D9D"/>
    <w:rsid w:val="008C4D2D"/>
    <w:rsid w:val="00A1155E"/>
    <w:rsid w:val="00A320F0"/>
    <w:rsid w:val="00A41154"/>
    <w:rsid w:val="00AC4D00"/>
    <w:rsid w:val="00AF69B5"/>
    <w:rsid w:val="00BC4BA8"/>
    <w:rsid w:val="00C57F42"/>
    <w:rsid w:val="00C954C9"/>
    <w:rsid w:val="00E358C3"/>
    <w:rsid w:val="00E52663"/>
    <w:rsid w:val="00F12821"/>
    <w:rsid w:val="00F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  <w:style w:type="table" w:customStyle="1" w:styleId="TableNormal">
    <w:name w:val="Table Normal"/>
    <w:uiPriority w:val="2"/>
    <w:semiHidden/>
    <w:unhideWhenUsed/>
    <w:qFormat/>
    <w:rsid w:val="00A32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20F0"/>
    <w:pPr>
      <w:widowControl w:val="0"/>
      <w:autoSpaceDE w:val="0"/>
      <w:autoSpaceDN w:val="0"/>
      <w:spacing w:after="0" w:line="203" w:lineRule="exact"/>
      <w:ind w:left="33"/>
    </w:pPr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8C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Bergonzi Laura</cp:lastModifiedBy>
  <cp:revision>4</cp:revision>
  <dcterms:created xsi:type="dcterms:W3CDTF">2023-08-14T06:49:00Z</dcterms:created>
  <dcterms:modified xsi:type="dcterms:W3CDTF">2023-08-14T07:35:00Z</dcterms:modified>
</cp:coreProperties>
</file>