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FEEA" w14:textId="77777777" w:rsidR="0046410D" w:rsidRPr="00AF69B5" w:rsidRDefault="0046410D" w:rsidP="0046410D">
      <w:pPr>
        <w:jc w:val="center"/>
        <w:rPr>
          <w:rFonts w:cstheme="minorHAnsi"/>
          <w:b/>
          <w:bCs/>
          <w:sz w:val="24"/>
          <w:szCs w:val="24"/>
        </w:rPr>
      </w:pPr>
      <w:r w:rsidRPr="00AF69B5">
        <w:rPr>
          <w:rFonts w:cstheme="minorHAnsi"/>
          <w:b/>
          <w:bCs/>
          <w:sz w:val="24"/>
          <w:szCs w:val="24"/>
        </w:rPr>
        <w:t>MODELLO DI SCELTA DELLA SEDE CON RIFERIMENTO AGLI INCARICHI DI CUI AL D.M. 119/2023 (II FASE CALL VELOCE SOSTEGNO)</w:t>
      </w:r>
    </w:p>
    <w:p w14:paraId="3C622F59" w14:textId="77777777" w:rsidR="0046410D" w:rsidRPr="00AF69B5" w:rsidRDefault="0046410D" w:rsidP="0046410D">
      <w:pPr>
        <w:rPr>
          <w:rFonts w:cstheme="minorHAnsi"/>
          <w:sz w:val="24"/>
          <w:szCs w:val="24"/>
        </w:rPr>
      </w:pPr>
    </w:p>
    <w:p w14:paraId="1DBF4918" w14:textId="77777777" w:rsidR="0046410D" w:rsidRPr="00AF69B5" w:rsidRDefault="0046410D" w:rsidP="0046410D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Il/la sottoscritto/a_______________________________________________________ </w:t>
      </w:r>
    </w:p>
    <w:p w14:paraId="4E63D670" w14:textId="77777777" w:rsidR="0046410D" w:rsidRPr="00AF69B5" w:rsidRDefault="0046410D" w:rsidP="0046410D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nato/a </w:t>
      </w:r>
      <w:proofErr w:type="spellStart"/>
      <w:r w:rsidRPr="00AF69B5">
        <w:rPr>
          <w:rFonts w:cstheme="minorHAnsi"/>
          <w:sz w:val="24"/>
          <w:szCs w:val="24"/>
        </w:rPr>
        <w:t>a</w:t>
      </w:r>
      <w:proofErr w:type="spellEnd"/>
      <w:r w:rsidRPr="00AF69B5">
        <w:rPr>
          <w:rFonts w:cstheme="minorHAnsi"/>
          <w:sz w:val="24"/>
          <w:szCs w:val="24"/>
        </w:rPr>
        <w:t xml:space="preserve">   __________________________(PROV. _____),  il ______/______/______,  residente</w:t>
      </w:r>
      <w:r>
        <w:rPr>
          <w:rFonts w:cstheme="minorHAnsi"/>
          <w:sz w:val="24"/>
          <w:szCs w:val="24"/>
        </w:rPr>
        <w:t xml:space="preserve"> </w:t>
      </w:r>
      <w:r w:rsidRPr="00AF69B5">
        <w:rPr>
          <w:rFonts w:cstheme="minorHAnsi"/>
          <w:sz w:val="24"/>
          <w:szCs w:val="24"/>
        </w:rPr>
        <w:t xml:space="preserve">in_______________________(PROV.______),Via________________________n.______, documento di identità n. ___________________________, rilasciato in data______________________dal____________________________________________ </w:t>
      </w:r>
    </w:p>
    <w:p w14:paraId="672673C8" w14:textId="77777777" w:rsidR="0046410D" w:rsidRPr="00AF69B5" w:rsidRDefault="0046410D" w:rsidP="0046410D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recapito telefonico ______________________ </w:t>
      </w:r>
    </w:p>
    <w:p w14:paraId="4934AB7A" w14:textId="77777777" w:rsidR="0046410D" w:rsidRPr="00AF69B5" w:rsidRDefault="0046410D" w:rsidP="0046410D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recapito e-mail _________________________________________________________, </w:t>
      </w:r>
    </w:p>
    <w:p w14:paraId="04A34FC6" w14:textId="77777777" w:rsidR="0046410D" w:rsidRPr="00AF69B5" w:rsidRDefault="0046410D" w:rsidP="0046410D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AF69B5">
        <w:rPr>
          <w:rFonts w:cstheme="minorHAnsi"/>
          <w:sz w:val="24"/>
          <w:szCs w:val="24"/>
        </w:rPr>
        <w:t xml:space="preserve">incluso/a nelle GPS della provincia </w:t>
      </w:r>
      <w:proofErr w:type="gramStart"/>
      <w:r w:rsidRPr="00AF69B5">
        <w:rPr>
          <w:rFonts w:cstheme="minorHAnsi"/>
          <w:sz w:val="24"/>
          <w:szCs w:val="24"/>
        </w:rPr>
        <w:t>di  _</w:t>
      </w:r>
      <w:proofErr w:type="gramEnd"/>
      <w:r w:rsidRPr="00AF69B5">
        <w:rPr>
          <w:rFonts w:cstheme="minorHAnsi"/>
          <w:sz w:val="24"/>
          <w:szCs w:val="24"/>
        </w:rPr>
        <w:t xml:space="preserve">____________________- I fascia e relativi elenchi aggiuntivi - posto sostegno, </w:t>
      </w:r>
      <w:proofErr w:type="spellStart"/>
      <w:r w:rsidRPr="00AF69B5">
        <w:rPr>
          <w:rFonts w:cstheme="minorHAnsi"/>
          <w:sz w:val="24"/>
          <w:szCs w:val="24"/>
        </w:rPr>
        <w:t>cdc</w:t>
      </w:r>
      <w:proofErr w:type="spellEnd"/>
      <w:r w:rsidRPr="00AF69B5">
        <w:rPr>
          <w:rFonts w:cstheme="minorHAnsi"/>
          <w:sz w:val="24"/>
          <w:szCs w:val="24"/>
        </w:rPr>
        <w:t>______________, in posizione n. ____________</w:t>
      </w:r>
    </w:p>
    <w:p w14:paraId="08381A5A" w14:textId="77777777" w:rsidR="0046410D" w:rsidRDefault="0046410D" w:rsidP="0046410D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6B57A3BE" w14:textId="77777777" w:rsidR="0046410D" w:rsidRDefault="0046410D" w:rsidP="0046410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AF69B5">
        <w:rPr>
          <w:rFonts w:cstheme="minorHAnsi"/>
          <w:sz w:val="24"/>
          <w:szCs w:val="24"/>
        </w:rPr>
        <w:tab/>
      </w:r>
      <w:r w:rsidRPr="00AF69B5">
        <w:rPr>
          <w:rFonts w:cstheme="minorHAnsi"/>
          <w:b/>
          <w:bCs/>
          <w:sz w:val="24"/>
          <w:szCs w:val="24"/>
        </w:rPr>
        <w:t>COMUNICA</w:t>
      </w:r>
    </w:p>
    <w:p w14:paraId="72512CE2" w14:textId="4BE2465F" w:rsidR="0046410D" w:rsidRDefault="0046410D" w:rsidP="0046410D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AF69B5">
        <w:rPr>
          <w:rFonts w:cstheme="minorHAnsi"/>
          <w:sz w:val="24"/>
          <w:szCs w:val="24"/>
        </w:rPr>
        <w:t xml:space="preserve">i accettare la proposta di assunzione a tempo determinato finalizzata all’immissione in ruolo di cui al D.M. n. 119/2023 - posto sostegno </w:t>
      </w:r>
      <w:r>
        <w:rPr>
          <w:rFonts w:cstheme="minorHAnsi"/>
          <w:sz w:val="24"/>
          <w:szCs w:val="24"/>
        </w:rPr>
        <w:t>ADSS</w:t>
      </w:r>
      <w:r w:rsidRPr="00AF69B5">
        <w:rPr>
          <w:rFonts w:cstheme="minorHAnsi"/>
          <w:sz w:val="24"/>
          <w:szCs w:val="24"/>
        </w:rPr>
        <w:t xml:space="preserve"> e, a tal fine, indica la seguente sedi in ordine di precedenza:  </w:t>
      </w:r>
    </w:p>
    <w:tbl>
      <w:tblPr>
        <w:tblpPr w:leftFromText="141" w:rightFromText="141" w:vertAnchor="page" w:horzAnchor="margin" w:tblpXSpec="center" w:tblpY="328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1129"/>
        <w:gridCol w:w="674"/>
        <w:gridCol w:w="2465"/>
        <w:gridCol w:w="1202"/>
        <w:gridCol w:w="1418"/>
        <w:gridCol w:w="23"/>
        <w:gridCol w:w="123"/>
      </w:tblGrid>
      <w:tr w:rsidR="0046410D" w:rsidRPr="00521A7D" w14:paraId="278EC408" w14:textId="77777777" w:rsidTr="0046410D">
        <w:trPr>
          <w:gridAfter w:val="1"/>
          <w:wAfter w:w="42" w:type="pct"/>
          <w:trHeight w:val="802"/>
        </w:trPr>
        <w:tc>
          <w:tcPr>
            <w:tcW w:w="4958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F33DCED" w14:textId="77777777" w:rsidR="0046410D" w:rsidRDefault="0046410D" w:rsidP="004F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 xml:space="preserve">SCUOLA SECONDARIA DI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II </w:t>
            </w: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GRADO - A.S. 202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</w:t>
            </w: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/202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</w:t>
            </w: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14:paraId="73AF4FA1" w14:textId="77777777" w:rsidR="0046410D" w:rsidRPr="00521A7D" w:rsidRDefault="0046410D" w:rsidP="004F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Fase 2 - scelta sede </w:t>
            </w:r>
            <w:r w:rsidRPr="00521A7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6410D" w:rsidRPr="006B2B05" w14:paraId="0BD87D4F" w14:textId="77777777" w:rsidTr="0046410D">
        <w:trPr>
          <w:gridAfter w:val="2"/>
          <w:wAfter w:w="51" w:type="pct"/>
          <w:trHeight w:val="436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3A27" w14:textId="77777777" w:rsidR="0046410D" w:rsidRPr="006B2B05" w:rsidRDefault="0046410D" w:rsidP="004F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B2B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Istituzione scolastica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BC71" w14:textId="77777777" w:rsidR="0046410D" w:rsidRPr="006B2B05" w:rsidRDefault="0046410D" w:rsidP="004F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B2B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Comune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FF76" w14:textId="77777777" w:rsidR="0046410D" w:rsidRPr="006B2B05" w:rsidRDefault="0046410D" w:rsidP="004F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B2B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C.D.C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257C" w14:textId="77777777" w:rsidR="0046410D" w:rsidRPr="006B2B05" w:rsidRDefault="0046410D" w:rsidP="004F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B2B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cattedre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FB29" w14:textId="77777777" w:rsidR="0046410D" w:rsidRPr="006B2B05" w:rsidRDefault="0046410D" w:rsidP="004F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B2B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0962A10" w14:textId="77777777" w:rsidR="0046410D" w:rsidRPr="006B2B05" w:rsidRDefault="0046410D" w:rsidP="004F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B2B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NUMERO ORDINE DI PREFERENZA</w:t>
            </w:r>
          </w:p>
        </w:tc>
      </w:tr>
      <w:tr w:rsidR="0046410D" w:rsidRPr="006B2B05" w14:paraId="62E0B4C9" w14:textId="77777777" w:rsidTr="0046410D">
        <w:trPr>
          <w:trHeight w:val="326"/>
        </w:trPr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4BFCD8" w14:textId="77777777" w:rsidR="0046410D" w:rsidRDefault="0046410D" w:rsidP="004F482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IIS PELLATI – Nizza MONF.TO – AT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2FA655" w14:textId="77777777" w:rsidR="0046410D" w:rsidRDefault="0046410D" w:rsidP="004F482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SOSTEGNO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0D101A" w14:textId="77777777" w:rsidR="0046410D" w:rsidRDefault="0046410D" w:rsidP="004F482B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ADSS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2F8DCA" w14:textId="77777777" w:rsidR="0046410D" w:rsidRDefault="0046410D" w:rsidP="004F482B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N.7 cattedre - COI 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5F37C6" w14:textId="77777777" w:rsidR="0046410D" w:rsidRDefault="0046410D" w:rsidP="004F482B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31/08/2024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EBAC61" w14:textId="77777777" w:rsidR="0046410D" w:rsidRPr="006B2B05" w:rsidRDefault="0046410D" w:rsidP="004F482B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0CC0C" w14:textId="77777777" w:rsidR="0046410D" w:rsidRPr="006B2B05" w:rsidRDefault="0046410D" w:rsidP="004F482B">
            <w:pPr>
              <w:pStyle w:val="Nessunaspaziatura"/>
              <w:jc w:val="center"/>
              <w:rPr>
                <w:color w:val="000000"/>
              </w:rPr>
            </w:pPr>
          </w:p>
        </w:tc>
      </w:tr>
      <w:tr w:rsidR="0046410D" w:rsidRPr="006B2B05" w14:paraId="27773D1F" w14:textId="77777777" w:rsidTr="0046410D">
        <w:trPr>
          <w:trHeight w:val="326"/>
        </w:trPr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846759" w14:textId="77777777" w:rsidR="0046410D" w:rsidRDefault="0046410D" w:rsidP="004F482B">
            <w:pPr>
              <w:pStyle w:val="Nessunaspaziatura"/>
              <w:rPr>
                <w:color w:val="000000"/>
              </w:rPr>
            </w:pPr>
            <w:r>
              <w:t>IIS ALFIERI – AT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7DA37D" w14:textId="77777777" w:rsidR="0046410D" w:rsidRDefault="0046410D" w:rsidP="004F482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SOSTEGNO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F5CA4E" w14:textId="77777777" w:rsidR="0046410D" w:rsidRDefault="0046410D" w:rsidP="004F482B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ADSS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5EC849" w14:textId="77777777" w:rsidR="0046410D" w:rsidRDefault="0046410D" w:rsidP="004F482B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N.4 cattedre - COI 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3669F8" w14:textId="77777777" w:rsidR="0046410D" w:rsidRDefault="0046410D" w:rsidP="004F482B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31/08/2024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8C2A94" w14:textId="77777777" w:rsidR="0046410D" w:rsidRPr="006B2B05" w:rsidRDefault="0046410D" w:rsidP="004F482B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A67A7" w14:textId="77777777" w:rsidR="0046410D" w:rsidRPr="006B2B05" w:rsidRDefault="0046410D" w:rsidP="004F482B">
            <w:pPr>
              <w:pStyle w:val="Nessunaspaziatura"/>
              <w:jc w:val="center"/>
              <w:rPr>
                <w:color w:val="000000"/>
              </w:rPr>
            </w:pPr>
          </w:p>
        </w:tc>
      </w:tr>
      <w:tr w:rsidR="0046410D" w:rsidRPr="006B2B05" w14:paraId="204C9800" w14:textId="77777777" w:rsidTr="0046410D">
        <w:trPr>
          <w:trHeight w:val="326"/>
        </w:trPr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70A4BB" w14:textId="77777777" w:rsidR="0046410D" w:rsidRDefault="0046410D" w:rsidP="004F482B">
            <w:pPr>
              <w:pStyle w:val="Nessunaspaziatura"/>
              <w:rPr>
                <w:color w:val="000000"/>
              </w:rPr>
            </w:pPr>
            <w:r>
              <w:t>IIS PENNA – AT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6C64F1" w14:textId="77777777" w:rsidR="0046410D" w:rsidRDefault="0046410D" w:rsidP="004F482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SOSTEGNO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691E36" w14:textId="77777777" w:rsidR="0046410D" w:rsidRDefault="0046410D" w:rsidP="004F482B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ADSS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B8BAFC" w14:textId="77777777" w:rsidR="0046410D" w:rsidRDefault="0046410D" w:rsidP="004F482B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N.14 cattedre - COI 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EA2653" w14:textId="77777777" w:rsidR="0046410D" w:rsidRDefault="0046410D" w:rsidP="004F482B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31/08/2024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CCEA48" w14:textId="77777777" w:rsidR="0046410D" w:rsidRPr="006B2B05" w:rsidRDefault="0046410D" w:rsidP="004F482B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4CBD6" w14:textId="77777777" w:rsidR="0046410D" w:rsidRPr="006B2B05" w:rsidRDefault="0046410D" w:rsidP="004F482B">
            <w:pPr>
              <w:pStyle w:val="Nessunaspaziatura"/>
              <w:jc w:val="center"/>
              <w:rPr>
                <w:color w:val="000000"/>
              </w:rPr>
            </w:pPr>
          </w:p>
        </w:tc>
      </w:tr>
      <w:tr w:rsidR="0046410D" w:rsidRPr="006B2B05" w14:paraId="2EB76262" w14:textId="77777777" w:rsidTr="0046410D">
        <w:trPr>
          <w:trHeight w:val="326"/>
        </w:trPr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7007E0" w14:textId="77777777" w:rsidR="0046410D" w:rsidRPr="006B2B05" w:rsidRDefault="0046410D" w:rsidP="004F482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IIS CASTIGLIANO - AT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EAE7FB" w14:textId="77777777" w:rsidR="0046410D" w:rsidRPr="006B2B05" w:rsidRDefault="0046410D" w:rsidP="004F482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SOSTEGNO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D24639" w14:textId="77777777" w:rsidR="0046410D" w:rsidRPr="006B2B05" w:rsidRDefault="0046410D" w:rsidP="004F482B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ADSS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DCE1D6" w14:textId="77777777" w:rsidR="0046410D" w:rsidRPr="006B2B05" w:rsidRDefault="0046410D" w:rsidP="004F482B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N.7 cattedre - COI 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D07C26" w14:textId="77777777" w:rsidR="0046410D" w:rsidRPr="006B2B05" w:rsidRDefault="0046410D" w:rsidP="004F482B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31/08/2024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379A7E" w14:textId="77777777" w:rsidR="0046410D" w:rsidRPr="006B2B05" w:rsidRDefault="0046410D" w:rsidP="004F482B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EAD34" w14:textId="77777777" w:rsidR="0046410D" w:rsidRPr="006B2B05" w:rsidRDefault="0046410D" w:rsidP="004F482B">
            <w:pPr>
              <w:pStyle w:val="Nessunaspaziatura"/>
              <w:jc w:val="center"/>
              <w:rPr>
                <w:color w:val="000000"/>
              </w:rPr>
            </w:pPr>
          </w:p>
        </w:tc>
      </w:tr>
      <w:tr w:rsidR="0046410D" w:rsidRPr="006B2B05" w14:paraId="4015FAD3" w14:textId="77777777" w:rsidTr="0046410D">
        <w:trPr>
          <w:trHeight w:val="326"/>
        </w:trPr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460FCF" w14:textId="77777777" w:rsidR="0046410D" w:rsidRDefault="0046410D" w:rsidP="004F482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ITIS ARTOM – AT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D9599B" w14:textId="77777777" w:rsidR="0046410D" w:rsidRPr="006B2B05" w:rsidRDefault="0046410D" w:rsidP="004F482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SOSTEGNO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4F6E3E" w14:textId="77777777" w:rsidR="0046410D" w:rsidRPr="006B2B05" w:rsidRDefault="0046410D" w:rsidP="004F482B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ADSS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451FAF" w14:textId="77777777" w:rsidR="0046410D" w:rsidRDefault="0046410D" w:rsidP="004F482B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N.10 cattedre - COI 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DD4A47" w14:textId="77777777" w:rsidR="0046410D" w:rsidRDefault="0046410D" w:rsidP="004F482B">
            <w:pPr>
              <w:pStyle w:val="Nessunaspaziatura"/>
              <w:jc w:val="center"/>
              <w:rPr>
                <w:color w:val="000000"/>
              </w:rPr>
            </w:pPr>
            <w:r>
              <w:rPr>
                <w:color w:val="000000"/>
              </w:rPr>
              <w:t>31/08/2024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774722" w14:textId="77777777" w:rsidR="0046410D" w:rsidRPr="006B2B05" w:rsidRDefault="0046410D" w:rsidP="004F482B">
            <w:pPr>
              <w:pStyle w:val="Nessunaspaziatura"/>
              <w:jc w:val="center"/>
              <w:rPr>
                <w:color w:val="000000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0A5D1" w14:textId="77777777" w:rsidR="0046410D" w:rsidRPr="006B2B05" w:rsidRDefault="0046410D" w:rsidP="004F482B">
            <w:pPr>
              <w:pStyle w:val="Nessunaspaziatura"/>
              <w:jc w:val="center"/>
              <w:rPr>
                <w:color w:val="000000"/>
              </w:rPr>
            </w:pPr>
          </w:p>
        </w:tc>
      </w:tr>
    </w:tbl>
    <w:p w14:paraId="1C31A0F1" w14:textId="29385CE9" w:rsidR="0046410D" w:rsidRDefault="0046410D" w:rsidP="0046410D">
      <w:pPr>
        <w:tabs>
          <w:tab w:val="left" w:pos="1815"/>
        </w:tabs>
        <w:jc w:val="both"/>
        <w:rPr>
          <w:rFonts w:cstheme="minorHAnsi"/>
          <w:sz w:val="24"/>
          <w:szCs w:val="24"/>
        </w:rPr>
      </w:pPr>
    </w:p>
    <w:p w14:paraId="3232941B" w14:textId="77777777" w:rsidR="00D503E4" w:rsidRPr="006B2B05" w:rsidRDefault="00D503E4" w:rsidP="00785607">
      <w:pPr>
        <w:tabs>
          <w:tab w:val="left" w:pos="999"/>
        </w:tabs>
        <w:jc w:val="center"/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</w:pPr>
    </w:p>
    <w:p w14:paraId="1111D59F" w14:textId="77777777" w:rsidR="00631A4E" w:rsidRPr="006B2B05" w:rsidRDefault="00631A4E" w:rsidP="00785607">
      <w:pPr>
        <w:tabs>
          <w:tab w:val="left" w:pos="999"/>
        </w:tabs>
        <w:jc w:val="center"/>
        <w:rPr>
          <w:rFonts w:eastAsia="Times New Roman" w:cstheme="minorHAnsi"/>
          <w:i/>
          <w:iCs/>
          <w:color w:val="000000"/>
          <w:sz w:val="24"/>
          <w:szCs w:val="24"/>
          <w:lang w:eastAsia="it-IT"/>
        </w:rPr>
      </w:pPr>
    </w:p>
    <w:p w14:paraId="39664A89" w14:textId="19480B22" w:rsidR="00521A7D" w:rsidRPr="00136DA7" w:rsidRDefault="00785607" w:rsidP="00785607">
      <w:pPr>
        <w:tabs>
          <w:tab w:val="left" w:pos="999"/>
        </w:tabs>
        <w:jc w:val="center"/>
        <w:rPr>
          <w:rFonts w:cstheme="minorHAnsi"/>
          <w:b/>
          <w:bCs/>
          <w:sz w:val="24"/>
          <w:szCs w:val="24"/>
          <w:u w:val="single"/>
        </w:rPr>
      </w:pPr>
      <w:r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1 - COME PRIMA PREFERENZA</w:t>
      </w:r>
      <w:r w:rsidR="00631A4E"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    </w:t>
      </w:r>
      <w:r w:rsidR="00D503E4"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 </w:t>
      </w:r>
      <w:r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   </w:t>
      </w:r>
      <w:r w:rsidR="00D503E4"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 </w:t>
      </w:r>
      <w:r w:rsidR="00E55295"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5</w:t>
      </w:r>
      <w:r w:rsidR="00D503E4"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 -</w:t>
      </w:r>
      <w:r w:rsidRPr="00136DA7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 ULTIMA PREFERENZA</w:t>
      </w:r>
    </w:p>
    <w:p w14:paraId="2711F34F" w14:textId="77777777" w:rsidR="0046410D" w:rsidRDefault="0046410D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</w:p>
    <w:p w14:paraId="50D4F533" w14:textId="152427A7" w:rsidR="00521A7D" w:rsidRPr="006B2B05" w:rsidRDefault="00521A7D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  <w:r w:rsidRPr="006B2B05">
        <w:rPr>
          <w:rFonts w:cstheme="minorHAnsi"/>
          <w:sz w:val="24"/>
          <w:szCs w:val="24"/>
        </w:rPr>
        <w:t>DATA</w:t>
      </w:r>
    </w:p>
    <w:p w14:paraId="7425C75E" w14:textId="2717A328" w:rsidR="00521A7D" w:rsidRP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</w:p>
    <w:p w14:paraId="77D48520" w14:textId="63F728B4" w:rsidR="00521A7D" w:rsidRPr="00521A7D" w:rsidRDefault="00521A7D" w:rsidP="00521A7D">
      <w:pPr>
        <w:tabs>
          <w:tab w:val="left" w:pos="1803"/>
        </w:tabs>
        <w:ind w:right="962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21A7D">
        <w:rPr>
          <w:rFonts w:cstheme="minorHAnsi"/>
          <w:color w:val="000000"/>
          <w:sz w:val="24"/>
          <w:szCs w:val="24"/>
        </w:rPr>
        <w:t>FIRMA</w:t>
      </w:r>
    </w:p>
    <w:p w14:paraId="1BE15DEE" w14:textId="5F2554BE" w:rsidR="00521A7D" w:rsidRPr="00521A7D" w:rsidRDefault="00E20DAA" w:rsidP="00521A7D">
      <w:pPr>
        <w:tabs>
          <w:tab w:val="left" w:pos="1803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</w:t>
      </w:r>
      <w:r w:rsidR="00136DA7">
        <w:rPr>
          <w:rFonts w:cstheme="minorHAnsi"/>
          <w:color w:val="000000"/>
          <w:sz w:val="24"/>
          <w:szCs w:val="24"/>
        </w:rPr>
        <w:t xml:space="preserve">  </w:t>
      </w:r>
      <w:r w:rsidR="00521A7D" w:rsidRPr="00521A7D">
        <w:rPr>
          <w:rFonts w:cstheme="minorHAnsi"/>
          <w:color w:val="000000"/>
          <w:sz w:val="24"/>
          <w:szCs w:val="24"/>
        </w:rPr>
        <w:t>_______________________</w:t>
      </w:r>
    </w:p>
    <w:p w14:paraId="62DFD53B" w14:textId="77777777" w:rsidR="00521A7D" w:rsidRPr="00521A7D" w:rsidRDefault="00521A7D" w:rsidP="00521A7D">
      <w:pPr>
        <w:rPr>
          <w:rFonts w:cstheme="minorHAnsi"/>
          <w:sz w:val="24"/>
          <w:szCs w:val="24"/>
        </w:rPr>
      </w:pPr>
    </w:p>
    <w:sectPr w:rsidR="00521A7D" w:rsidRPr="00521A7D" w:rsidSect="0046410D">
      <w:headerReference w:type="default" r:id="rId6"/>
      <w:pgSz w:w="11906" w:h="16838"/>
      <w:pgMar w:top="1417" w:right="1134" w:bottom="1134" w:left="1985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9CDD" w14:textId="77777777" w:rsidR="00826494" w:rsidRDefault="00826494" w:rsidP="00521A7D">
      <w:pPr>
        <w:spacing w:after="0" w:line="240" w:lineRule="auto"/>
      </w:pPr>
      <w:r>
        <w:separator/>
      </w:r>
    </w:p>
  </w:endnote>
  <w:endnote w:type="continuationSeparator" w:id="0">
    <w:p w14:paraId="41B96D9B" w14:textId="77777777" w:rsidR="00826494" w:rsidRDefault="00826494" w:rsidP="005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57F8" w14:textId="77777777" w:rsidR="00826494" w:rsidRDefault="00826494" w:rsidP="00521A7D">
      <w:pPr>
        <w:spacing w:after="0" w:line="240" w:lineRule="auto"/>
      </w:pPr>
      <w:r>
        <w:separator/>
      </w:r>
    </w:p>
  </w:footnote>
  <w:footnote w:type="continuationSeparator" w:id="0">
    <w:p w14:paraId="382AFF2F" w14:textId="77777777" w:rsidR="00826494" w:rsidRDefault="00826494" w:rsidP="0052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95F" w14:textId="77777777" w:rsidR="00521A7D" w:rsidRDefault="00521A7D" w:rsidP="00521A7D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2A9D8297" wp14:editId="18C38F4C">
          <wp:simplePos x="0" y="0"/>
          <wp:positionH relativeFrom="page">
            <wp:align>center</wp:align>
          </wp:positionH>
          <wp:positionV relativeFrom="paragraph">
            <wp:posOffset>186141</wp:posOffset>
          </wp:positionV>
          <wp:extent cx="419100" cy="466725"/>
          <wp:effectExtent l="0" t="0" r="0" b="9525"/>
          <wp:wrapSquare wrapText="bothSides"/>
          <wp:docPr id="23" name="Immagine 23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31FD9" w14:textId="77777777" w:rsidR="00521A7D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</w:p>
  <w:p w14:paraId="596C1C71" w14:textId="77777777" w:rsidR="006D4CC1" w:rsidRPr="00717533" w:rsidRDefault="006D4CC1" w:rsidP="006D4CC1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  <w:r>
      <w:rPr>
        <w:rFonts w:ascii="English111 Adagio BT" w:hAnsi="English111 Adagio BT" w:cstheme="minorHAnsi"/>
        <w:noProof/>
        <w:sz w:val="44"/>
        <w:szCs w:val="44"/>
      </w:rPr>
      <w:t xml:space="preserve"> e del Merito</w:t>
    </w:r>
  </w:p>
  <w:p w14:paraId="238C10D7" w14:textId="77777777" w:rsidR="006D4CC1" w:rsidRDefault="006D4CC1" w:rsidP="006D4CC1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4F6ED043" w14:textId="77777777" w:rsidR="006D4CC1" w:rsidRPr="00465209" w:rsidRDefault="006D4CC1" w:rsidP="006D4CC1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  <w:p w14:paraId="57A24630" w14:textId="19FB5156" w:rsidR="00521A7D" w:rsidRDefault="00521A7D" w:rsidP="006D4CC1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D"/>
    <w:rsid w:val="00075130"/>
    <w:rsid w:val="00134A94"/>
    <w:rsid w:val="00136DA7"/>
    <w:rsid w:val="0016076C"/>
    <w:rsid w:val="00163620"/>
    <w:rsid w:val="001E404B"/>
    <w:rsid w:val="001E46DE"/>
    <w:rsid w:val="002217FB"/>
    <w:rsid w:val="002B5CBC"/>
    <w:rsid w:val="00312B16"/>
    <w:rsid w:val="003414A4"/>
    <w:rsid w:val="0034652F"/>
    <w:rsid w:val="003B3399"/>
    <w:rsid w:val="003B5B8B"/>
    <w:rsid w:val="003E29E9"/>
    <w:rsid w:val="0046410D"/>
    <w:rsid w:val="004653B6"/>
    <w:rsid w:val="004665F2"/>
    <w:rsid w:val="004703BA"/>
    <w:rsid w:val="004B6C56"/>
    <w:rsid w:val="00515301"/>
    <w:rsid w:val="00521A7D"/>
    <w:rsid w:val="00596D93"/>
    <w:rsid w:val="00631A4E"/>
    <w:rsid w:val="006A3645"/>
    <w:rsid w:val="006B2B05"/>
    <w:rsid w:val="006D08B2"/>
    <w:rsid w:val="006D4CC1"/>
    <w:rsid w:val="006E5528"/>
    <w:rsid w:val="00740A01"/>
    <w:rsid w:val="00785607"/>
    <w:rsid w:val="007D16A8"/>
    <w:rsid w:val="007D1B3C"/>
    <w:rsid w:val="00826494"/>
    <w:rsid w:val="0094052C"/>
    <w:rsid w:val="009700F1"/>
    <w:rsid w:val="00974285"/>
    <w:rsid w:val="009855EC"/>
    <w:rsid w:val="009A29E5"/>
    <w:rsid w:val="00A7296C"/>
    <w:rsid w:val="00AC0939"/>
    <w:rsid w:val="00AC0C9E"/>
    <w:rsid w:val="00AC4330"/>
    <w:rsid w:val="00B0441C"/>
    <w:rsid w:val="00B97944"/>
    <w:rsid w:val="00C16D53"/>
    <w:rsid w:val="00C954C9"/>
    <w:rsid w:val="00CA55DB"/>
    <w:rsid w:val="00CC487B"/>
    <w:rsid w:val="00D503E4"/>
    <w:rsid w:val="00D96270"/>
    <w:rsid w:val="00DE3E61"/>
    <w:rsid w:val="00E01249"/>
    <w:rsid w:val="00E20DAA"/>
    <w:rsid w:val="00E51C91"/>
    <w:rsid w:val="00E55295"/>
    <w:rsid w:val="00E5681C"/>
    <w:rsid w:val="00E57166"/>
    <w:rsid w:val="00E818BC"/>
    <w:rsid w:val="00EE5EB7"/>
    <w:rsid w:val="00F7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80C4E"/>
  <w15:chartTrackingRefBased/>
  <w15:docId w15:val="{77B1191D-8E13-4A7F-8F1B-4EB1161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7D"/>
  </w:style>
  <w:style w:type="paragraph" w:styleId="Pidipagina">
    <w:name w:val="footer"/>
    <w:basedOn w:val="Normale"/>
    <w:link w:val="Pidipagina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7D"/>
  </w:style>
  <w:style w:type="paragraph" w:styleId="Nessunaspaziatura">
    <w:name w:val="No Spacing"/>
    <w:uiPriority w:val="1"/>
    <w:qFormat/>
    <w:rsid w:val="00A72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GALIOTO ALESSANDRO</dc:creator>
  <cp:keywords/>
  <dc:description/>
  <cp:lastModifiedBy>DE LUCA NICOLO</cp:lastModifiedBy>
  <cp:revision>53</cp:revision>
  <dcterms:created xsi:type="dcterms:W3CDTF">2022-11-11T12:44:00Z</dcterms:created>
  <dcterms:modified xsi:type="dcterms:W3CDTF">2023-08-14T08:26:00Z</dcterms:modified>
</cp:coreProperties>
</file>