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CA3" w14:textId="7FE82EF5" w:rsidR="009441EA" w:rsidRPr="00B054C9" w:rsidRDefault="009441EA" w:rsidP="00545D79">
      <w:pPr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b/>
          <w:sz w:val="24"/>
          <w:szCs w:val="24"/>
          <w:lang w:eastAsia="it-IT"/>
        </w:rPr>
        <w:t>A</w:t>
      </w:r>
      <w:r w:rsidR="00933105" w:rsidRPr="00B054C9">
        <w:rPr>
          <w:rFonts w:eastAsia="Times New Roman" w:cstheme="minorHAnsi"/>
          <w:b/>
          <w:sz w:val="24"/>
          <w:szCs w:val="24"/>
          <w:lang w:eastAsia="it-IT"/>
        </w:rPr>
        <w:t>llegato 1</w:t>
      </w:r>
      <w:r w:rsidRPr="00B054C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6E8D3E53" w14:textId="324BA65F" w:rsidR="003854C1" w:rsidRPr="00B054C9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 xml:space="preserve">Ufficio </w:t>
      </w:r>
      <w:r w:rsidR="00545D79" w:rsidRPr="00B054C9">
        <w:rPr>
          <w:rFonts w:eastAsia="Times New Roman" w:cstheme="minorHAnsi"/>
          <w:sz w:val="24"/>
          <w:szCs w:val="24"/>
          <w:lang w:eastAsia="it-IT"/>
        </w:rPr>
        <w:t>IV</w:t>
      </w:r>
      <w:r w:rsidRPr="00B054C9">
        <w:rPr>
          <w:rFonts w:eastAsia="Times New Roman" w:cstheme="minorHAnsi"/>
          <w:sz w:val="24"/>
          <w:szCs w:val="24"/>
          <w:lang w:eastAsia="it-IT"/>
        </w:rPr>
        <w:t xml:space="preserve"> – Ambito </w:t>
      </w:r>
      <w:r w:rsidR="00545D79" w:rsidRPr="00B054C9">
        <w:rPr>
          <w:rFonts w:eastAsia="Times New Roman" w:cstheme="minorHAnsi"/>
          <w:sz w:val="24"/>
          <w:szCs w:val="24"/>
          <w:lang w:eastAsia="it-IT"/>
        </w:rPr>
        <w:t xml:space="preserve">Territoriale </w:t>
      </w:r>
      <w:r w:rsidRPr="00B054C9">
        <w:rPr>
          <w:rFonts w:eastAsia="Times New Roman" w:cstheme="minorHAnsi"/>
          <w:sz w:val="24"/>
          <w:szCs w:val="24"/>
          <w:lang w:eastAsia="it-IT"/>
        </w:rPr>
        <w:t>di ASTI</w:t>
      </w:r>
    </w:p>
    <w:p w14:paraId="3B9CF2AF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F16F938" w14:textId="77777777" w:rsidR="002E72AC" w:rsidRPr="00B054C9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F63A46B" w14:textId="77777777" w:rsidR="003854C1" w:rsidRPr="00B054C9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CA79D3A" w14:textId="730C613A" w:rsidR="009441EA" w:rsidRPr="00B054C9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B054C9">
        <w:rPr>
          <w:rFonts w:eastAsia="Times New Roman" w:cstheme="minorHAnsi"/>
          <w:b/>
          <w:sz w:val="24"/>
          <w:szCs w:val="24"/>
          <w:lang w:eastAsia="it-IT"/>
        </w:rPr>
        <w:t xml:space="preserve">Manifestazione di disponibilità al conferimento d’incarico </w:t>
      </w:r>
      <w:r w:rsidR="00933105" w:rsidRPr="00B054C9">
        <w:rPr>
          <w:rFonts w:eastAsia="Times New Roman" w:cstheme="minorHAnsi"/>
          <w:b/>
          <w:sz w:val="24"/>
          <w:szCs w:val="24"/>
          <w:lang w:eastAsia="it-IT"/>
        </w:rPr>
        <w:t>ai sensi</w:t>
      </w:r>
      <w:r w:rsidR="00933105" w:rsidRPr="00B054C9">
        <w:rPr>
          <w:rFonts w:cstheme="minorHAnsi"/>
          <w:sz w:val="24"/>
          <w:szCs w:val="24"/>
        </w:rPr>
        <w:t xml:space="preserve"> </w:t>
      </w:r>
      <w:r w:rsidR="00933105" w:rsidRPr="00B054C9">
        <w:rPr>
          <w:rFonts w:eastAsia="Times New Roman" w:cstheme="minorHAnsi"/>
          <w:b/>
          <w:sz w:val="24"/>
          <w:szCs w:val="24"/>
          <w:lang w:eastAsia="it-IT"/>
        </w:rPr>
        <w:t xml:space="preserve">dell’art. 1, comma 65, della Legge n. 107 del 13 luglio 2015 </w:t>
      </w:r>
      <w:r w:rsidR="00E46901" w:rsidRPr="00B054C9">
        <w:rPr>
          <w:rFonts w:eastAsia="Times New Roman" w:cstheme="minorHAnsi"/>
          <w:b/>
          <w:sz w:val="24"/>
          <w:szCs w:val="24"/>
          <w:lang w:eastAsia="it-IT"/>
        </w:rPr>
        <w:t>–</w:t>
      </w:r>
      <w:r w:rsidR="006C1229" w:rsidRPr="00B054C9">
        <w:rPr>
          <w:rFonts w:eastAsia="Times New Roman" w:cstheme="minorHAnsi"/>
          <w:b/>
          <w:sz w:val="24"/>
          <w:szCs w:val="24"/>
          <w:lang w:eastAsia="it-IT"/>
        </w:rPr>
        <w:t>“Ambito 2: Supporto alle istituzioni scolastiche e alle loro reti per sviluppo di comportamenti ispirati a stili di vita sani con particolare riferimento ad alimentazione, educaz</w:t>
      </w:r>
      <w:r w:rsidR="009A5FD9" w:rsidRPr="00B054C9">
        <w:rPr>
          <w:rFonts w:eastAsia="Times New Roman" w:cstheme="minorHAnsi"/>
          <w:b/>
          <w:sz w:val="24"/>
          <w:szCs w:val="24"/>
          <w:lang w:eastAsia="it-IT"/>
        </w:rPr>
        <w:t>ione fisica, sport e benessere”</w:t>
      </w:r>
      <w:r w:rsidR="006C1229" w:rsidRPr="00B054C9">
        <w:rPr>
          <w:rFonts w:eastAsia="Times New Roman" w:cstheme="minorHAnsi"/>
          <w:b/>
          <w:sz w:val="24"/>
          <w:szCs w:val="24"/>
          <w:lang w:eastAsia="it-IT"/>
        </w:rPr>
        <w:t xml:space="preserve"> per l’anno scolastico 20</w:t>
      </w:r>
      <w:r w:rsidR="00545D79" w:rsidRPr="00B054C9">
        <w:rPr>
          <w:rFonts w:eastAsia="Times New Roman" w:cstheme="minorHAnsi"/>
          <w:b/>
          <w:sz w:val="24"/>
          <w:szCs w:val="24"/>
          <w:lang w:eastAsia="it-IT"/>
        </w:rPr>
        <w:t>24</w:t>
      </w:r>
      <w:r w:rsidR="006C1229" w:rsidRPr="00B054C9">
        <w:rPr>
          <w:rFonts w:eastAsia="Times New Roman" w:cstheme="minorHAnsi"/>
          <w:b/>
          <w:sz w:val="24"/>
          <w:szCs w:val="24"/>
          <w:lang w:eastAsia="it-IT"/>
        </w:rPr>
        <w:t>/202</w:t>
      </w:r>
      <w:r w:rsidR="00545D79" w:rsidRPr="00B054C9">
        <w:rPr>
          <w:rFonts w:eastAsia="Times New Roman" w:cstheme="minorHAnsi"/>
          <w:b/>
          <w:sz w:val="24"/>
          <w:szCs w:val="24"/>
          <w:lang w:eastAsia="it-IT"/>
        </w:rPr>
        <w:t>5</w:t>
      </w:r>
    </w:p>
    <w:p w14:paraId="35477364" w14:textId="77777777" w:rsidR="00667D41" w:rsidRPr="00B054C9" w:rsidRDefault="00667D41" w:rsidP="009441EA">
      <w:pPr>
        <w:spacing w:after="0" w:line="240" w:lineRule="auto"/>
        <w:ind w:right="-1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11229B72" w14:textId="77777777" w:rsidR="003854C1" w:rsidRPr="00B054C9" w:rsidRDefault="003854C1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B22F44" w14:textId="77777777" w:rsidR="003854C1" w:rsidRPr="00B054C9" w:rsidRDefault="003854C1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9CC2F27" w14:textId="77777777" w:rsidR="003854C1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Il/La sottoscritto/a ………………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</w:t>
      </w:r>
      <w:r w:rsidRPr="00B054C9">
        <w:rPr>
          <w:rFonts w:eastAsia="Times New Roman" w:cstheme="minorHAnsi"/>
          <w:sz w:val="24"/>
          <w:szCs w:val="24"/>
          <w:lang w:eastAsia="it-IT"/>
        </w:rPr>
        <w:t>…………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………………………………………………………………….</w:t>
      </w:r>
      <w:r w:rsidRPr="00B054C9">
        <w:rPr>
          <w:rFonts w:eastAsia="Times New Roman" w:cstheme="minorHAnsi"/>
          <w:sz w:val="24"/>
          <w:szCs w:val="24"/>
          <w:lang w:eastAsia="it-IT"/>
        </w:rPr>
        <w:t xml:space="preserve">…….. </w:t>
      </w:r>
    </w:p>
    <w:p w14:paraId="7939B0EC" w14:textId="77777777" w:rsidR="003854C1" w:rsidRPr="00B054C9" w:rsidRDefault="003854C1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545520F" w14:textId="77777777" w:rsidR="003854C1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nato a 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………………………………………………………….</w:t>
      </w:r>
      <w:r w:rsidRPr="00B054C9">
        <w:rPr>
          <w:rFonts w:eastAsia="Times New Roman" w:cstheme="minorHAnsi"/>
          <w:sz w:val="24"/>
          <w:szCs w:val="24"/>
          <w:lang w:eastAsia="it-IT"/>
        </w:rPr>
        <w:t>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</w:t>
      </w:r>
      <w:r w:rsidRPr="00B054C9">
        <w:rPr>
          <w:rFonts w:eastAsia="Times New Roman" w:cstheme="minorHAnsi"/>
          <w:sz w:val="24"/>
          <w:szCs w:val="24"/>
          <w:lang w:eastAsia="it-IT"/>
        </w:rPr>
        <w:t>.. il …………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……………..</w:t>
      </w:r>
      <w:r w:rsidRPr="00B054C9">
        <w:rPr>
          <w:rFonts w:eastAsia="Times New Roman" w:cstheme="minorHAnsi"/>
          <w:sz w:val="24"/>
          <w:szCs w:val="24"/>
          <w:lang w:eastAsia="it-IT"/>
        </w:rPr>
        <w:t>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……………</w:t>
      </w:r>
      <w:r w:rsidRPr="00B054C9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3F69DAE6" w14:textId="77777777" w:rsidR="003854C1" w:rsidRPr="00B054C9" w:rsidRDefault="003854C1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AFF6E0A" w14:textId="77777777" w:rsidR="009441EA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codice fiscale……………………</w:t>
      </w:r>
      <w:r w:rsidR="003854C1" w:rsidRPr="00B054C9">
        <w:rPr>
          <w:rFonts w:eastAsia="Times New Roman" w:cstheme="minorHAnsi"/>
          <w:sz w:val="24"/>
          <w:szCs w:val="24"/>
          <w:lang w:eastAsia="it-IT"/>
        </w:rPr>
        <w:t>…………….……………..</w:t>
      </w:r>
      <w:r w:rsidRPr="00B054C9">
        <w:rPr>
          <w:rFonts w:eastAsia="Times New Roman" w:cstheme="minorHAnsi"/>
          <w:sz w:val="24"/>
          <w:szCs w:val="24"/>
          <w:lang w:eastAsia="it-IT"/>
        </w:rPr>
        <w:t xml:space="preserve">… in relazione all’avviso di </w:t>
      </w:r>
      <w:r w:rsidR="00933105" w:rsidRPr="00B054C9">
        <w:rPr>
          <w:rFonts w:eastAsia="Times New Roman" w:cstheme="minorHAnsi"/>
          <w:sz w:val="24"/>
          <w:szCs w:val="24"/>
          <w:lang w:eastAsia="it-IT"/>
        </w:rPr>
        <w:t>cui all’oggetto</w:t>
      </w:r>
      <w:r w:rsidR="00C72FF9" w:rsidRPr="00B054C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054C9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142D5039" w14:textId="77777777" w:rsidR="009441EA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96B6556" w14:textId="77777777" w:rsidR="003854C1" w:rsidRPr="00B054C9" w:rsidRDefault="003854C1" w:rsidP="009441EA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81B6ACA" w14:textId="77777777" w:rsidR="009441EA" w:rsidRPr="00B054C9" w:rsidRDefault="009441EA" w:rsidP="009441EA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6EDC72FD" w14:textId="77777777" w:rsidR="009441EA" w:rsidRPr="00B054C9" w:rsidRDefault="009441EA" w:rsidP="009441EA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A34492D" w14:textId="4AA50FA7" w:rsidR="009441EA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</w:t>
      </w:r>
      <w:r w:rsidR="00933105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presso 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l’Ambito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Territoriale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di Asti</w:t>
      </w:r>
      <w:r w:rsidR="00933105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e dichiara sotto la propria responsabilità:</w:t>
      </w:r>
    </w:p>
    <w:p w14:paraId="62E80129" w14:textId="77777777" w:rsidR="003854C1" w:rsidRPr="00B054C9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di essere docente di scuola _______________________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</w:p>
    <w:p w14:paraId="79817C79" w14:textId="1F6818A5" w:rsidR="003854C1" w:rsidRPr="00B054C9" w:rsidRDefault="00933105" w:rsidP="003854C1">
      <w:pPr>
        <w:spacing w:before="180"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per la classe di concorso _________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>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_______,  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titolare nell’a.s. 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23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/20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24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</w:p>
    <w:p w14:paraId="77913473" w14:textId="77777777" w:rsidR="003854C1" w:rsidRPr="00B054C9" w:rsidRDefault="00933105" w:rsidP="003854C1">
      <w:pPr>
        <w:spacing w:before="180"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presso 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____________________________________________(denominazione)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</w:p>
    <w:p w14:paraId="189621C8" w14:textId="77777777" w:rsidR="00933105" w:rsidRPr="00B054C9" w:rsidRDefault="003854C1" w:rsidP="003854C1">
      <w:pPr>
        <w:spacing w:before="180"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codice </w:t>
      </w:r>
      <w:r w:rsidR="00933105" w:rsidRPr="00B054C9">
        <w:rPr>
          <w:rFonts w:eastAsia="Times New Roman" w:cstheme="minorHAnsi"/>
          <w:iCs/>
          <w:sz w:val="24"/>
          <w:szCs w:val="24"/>
          <w:lang w:eastAsia="it-IT"/>
        </w:rPr>
        <w:t>meccanografico ________________________________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_______________ </w:t>
      </w:r>
    </w:p>
    <w:p w14:paraId="529AAED3" w14:textId="77777777" w:rsidR="00A93979" w:rsidRPr="00B054C9" w:rsidRDefault="00A93979" w:rsidP="00933105">
      <w:pPr>
        <w:spacing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</w:p>
    <w:p w14:paraId="1331C533" w14:textId="77777777" w:rsidR="00933105" w:rsidRPr="00B054C9" w:rsidRDefault="00933105" w:rsidP="00933105">
      <w:pPr>
        <w:spacing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oppure</w:t>
      </w:r>
    </w:p>
    <w:p w14:paraId="7766E242" w14:textId="02F3702D" w:rsidR="00024F59" w:rsidRPr="00B054C9" w:rsidRDefault="00933105" w:rsidP="003854C1">
      <w:pPr>
        <w:spacing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(indicare chiaramente eventuali altre situazioni quali, ad esempio, utilizzazione, distacco, collocamento fuori ruolo, aspet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tativa per dottorato di ricerca per l’a.s. 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23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/20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24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;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in attesa dell’esito della proced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ura di</w:t>
      </w:r>
      <w:r w:rsidR="006B2DF5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mobilità per l’.a.s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24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>/20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25</w:t>
      </w:r>
      <w:r w:rsidR="006C1229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ecc.)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</w:t>
      </w:r>
      <w:r w:rsidR="00024F59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____________________________</w:t>
      </w:r>
    </w:p>
    <w:p w14:paraId="4102E8AD" w14:textId="77777777" w:rsidR="006C1229" w:rsidRPr="00B054C9" w:rsidRDefault="006C1229" w:rsidP="003854C1">
      <w:pPr>
        <w:spacing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7A50180" w14:textId="77777777" w:rsidR="00933105" w:rsidRPr="00B054C9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di essere stato nominato in ruolo in data _____________ e di aver superato il periodo di prova; </w:t>
      </w:r>
    </w:p>
    <w:p w14:paraId="00375E60" w14:textId="77777777" w:rsidR="00A93979" w:rsidRPr="00B054C9" w:rsidRDefault="00A93979" w:rsidP="00A93979">
      <w:pPr>
        <w:spacing w:before="180"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672C384D" w14:textId="24E38E01" w:rsidR="00024F59" w:rsidRPr="00B054C9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di essere disponibile a svolgere la propria attività nella sede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Asti – 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>Ambito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Territoriale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14:paraId="2678E15B" w14:textId="77777777" w:rsidR="003854C1" w:rsidRPr="00B054C9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di possedere il seguente livello di competenza ____________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_________________</w:t>
      </w:r>
    </w:p>
    <w:p w14:paraId="066A19D5" w14:textId="77777777" w:rsidR="003854C1" w:rsidRPr="00B054C9" w:rsidRDefault="00D4340F" w:rsidP="003854C1">
      <w:pPr>
        <w:spacing w:before="180" w:after="0" w:line="240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lastRenderedPageBreak/>
        <w:t xml:space="preserve">della lingua 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_________________________</w:t>
      </w:r>
      <w:r w:rsidR="00A93979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_______________________________</w:t>
      </w:r>
    </w:p>
    <w:p w14:paraId="2F6DB594" w14:textId="77777777" w:rsidR="00A93979" w:rsidRPr="00B054C9" w:rsidRDefault="003854C1" w:rsidP="003854C1">
      <w:pPr>
        <w:spacing w:before="180" w:after="0" w:line="240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certificato </w:t>
      </w:r>
      <w:r w:rsidR="00D4340F" w:rsidRPr="00B054C9">
        <w:rPr>
          <w:rFonts w:eastAsia="Times New Roman" w:cstheme="minorHAnsi"/>
          <w:iCs/>
          <w:sz w:val="24"/>
          <w:szCs w:val="24"/>
          <w:lang w:eastAsia="it-IT"/>
        </w:rPr>
        <w:t>presso_________________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_________ </w:t>
      </w:r>
      <w:r w:rsidR="00D4340F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(specificare Ente certificatore), </w:t>
      </w:r>
    </w:p>
    <w:p w14:paraId="1EDBC742" w14:textId="77777777" w:rsidR="00933105" w:rsidRPr="00B054C9" w:rsidRDefault="00D4340F" w:rsidP="003854C1">
      <w:pPr>
        <w:spacing w:before="180" w:after="0" w:line="240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nell’anno__________</w:t>
      </w:r>
      <w:r w:rsidR="003854C1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___________________________</w:t>
      </w:r>
      <w:r w:rsidR="00A93979" w:rsidRPr="00B054C9">
        <w:rPr>
          <w:rFonts w:eastAsia="Times New Roman" w:cstheme="minorHAnsi"/>
          <w:iCs/>
          <w:sz w:val="24"/>
          <w:szCs w:val="24"/>
          <w:lang w:eastAsia="it-IT"/>
        </w:rPr>
        <w:t>______________________</w:t>
      </w:r>
    </w:p>
    <w:p w14:paraId="7077F64E" w14:textId="77777777" w:rsidR="00D4340F" w:rsidRPr="00B054C9" w:rsidRDefault="00D4340F" w:rsidP="00D4340F">
      <w:pPr>
        <w:spacing w:before="180"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45310B8B" w14:textId="77777777" w:rsidR="009441EA" w:rsidRPr="00B054C9" w:rsidRDefault="009441EA" w:rsidP="009441EA">
      <w:pPr>
        <w:spacing w:after="0" w:line="240" w:lineRule="auto"/>
        <w:contextualSpacing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05949B0E" w14:textId="77777777" w:rsidR="009441EA" w:rsidRPr="00B054C9" w:rsidRDefault="009441EA" w:rsidP="009441E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14:paraId="310D2D79" w14:textId="77777777" w:rsidR="009441EA" w:rsidRPr="00B054C9" w:rsidRDefault="009441EA" w:rsidP="009441E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61963613" w14:textId="77777777" w:rsidR="00D4340F" w:rsidRPr="00B054C9" w:rsidRDefault="009441EA" w:rsidP="009441EA">
      <w:pPr>
        <w:spacing w:after="0" w:line="240" w:lineRule="auto"/>
        <w:ind w:right="-1"/>
        <w:contextualSpacing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Allega</w:t>
      </w:r>
      <w:r w:rsidR="00D4340F" w:rsidRPr="00B054C9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5AA55CCE" w14:textId="77777777" w:rsidR="00D4340F" w:rsidRPr="00B054C9" w:rsidRDefault="00D4340F" w:rsidP="009441EA">
      <w:pPr>
        <w:spacing w:after="0" w:line="240" w:lineRule="auto"/>
        <w:ind w:right="-1"/>
        <w:contextualSpacing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-</w:t>
      </w:r>
      <w:r w:rsidR="009441EA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9441EA" w:rsidRPr="00B054C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9441EA" w:rsidRPr="00B054C9">
        <w:rPr>
          <w:rFonts w:eastAsia="Times New Roman" w:cstheme="minorHAnsi"/>
          <w:iCs/>
          <w:sz w:val="24"/>
          <w:szCs w:val="24"/>
          <w:lang w:eastAsia="it-IT"/>
        </w:rPr>
        <w:t>aggiornato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e sottoscritto;</w:t>
      </w:r>
    </w:p>
    <w:p w14:paraId="14E625E0" w14:textId="77777777" w:rsidR="009441EA" w:rsidRPr="00B054C9" w:rsidRDefault="00D4340F" w:rsidP="009441EA">
      <w:pPr>
        <w:spacing w:after="0" w:line="240" w:lineRule="auto"/>
        <w:ind w:right="-1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- </w:t>
      </w:r>
      <w:r w:rsidR="009441EA" w:rsidRPr="00B054C9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</w:t>
      </w:r>
      <w:r w:rsidR="009441EA" w:rsidRPr="00B054C9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14:paraId="5C47D073" w14:textId="77777777" w:rsidR="009441EA" w:rsidRPr="00B054C9" w:rsidRDefault="009441EA" w:rsidP="009441E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4A14AFF5" w14:textId="4A2C7C3B" w:rsidR="00D4340F" w:rsidRPr="00B054C9" w:rsidRDefault="009441EA" w:rsidP="00B054C9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B054C9">
        <w:rPr>
          <w:rFonts w:eastAsia="Times New Roman" w:cstheme="minorHAnsi"/>
          <w:iCs/>
          <w:sz w:val="24"/>
          <w:szCs w:val="24"/>
          <w:lang w:eastAsia="it-IT"/>
        </w:rPr>
        <w:t>Autorizza il Ministero dell’istruzione</w:t>
      </w:r>
      <w:r w:rsidR="00545D79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e del Merito</w:t>
      </w:r>
      <w:r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del decreto legisl</w:t>
      </w:r>
      <w:r w:rsidR="00D4340F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ativo del 30 giugno 2003 n. 196, </w:t>
      </w:r>
      <w:r w:rsidR="00B054C9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come modificato e integrato dal D. Lgs. n. 101/2018, </w:t>
      </w:r>
      <w:r w:rsidR="00D4340F" w:rsidRPr="00B054C9">
        <w:rPr>
          <w:rFonts w:eastAsia="Times New Roman" w:cstheme="minorHAnsi"/>
          <w:iCs/>
          <w:sz w:val="24"/>
          <w:szCs w:val="24"/>
          <w:lang w:eastAsia="it-IT"/>
        </w:rPr>
        <w:t>per gli adempimenti connessi alla presente procedura.</w:t>
      </w:r>
      <w:r w:rsidR="00B054C9" w:rsidRPr="00B054C9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</w:p>
    <w:p w14:paraId="16AF1E3A" w14:textId="77777777" w:rsidR="00D4340F" w:rsidRPr="00B054C9" w:rsidRDefault="00D4340F" w:rsidP="00D4340F">
      <w:pPr>
        <w:spacing w:line="240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572750D7" w14:textId="77777777" w:rsidR="00024F59" w:rsidRPr="00B054C9" w:rsidRDefault="00024F59" w:rsidP="00D4340F">
      <w:pPr>
        <w:spacing w:line="240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1A5523AC" w14:textId="77777777" w:rsidR="00024F59" w:rsidRPr="00B054C9" w:rsidRDefault="00024F59" w:rsidP="00D4340F">
      <w:pPr>
        <w:spacing w:line="240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4F462F9C" w14:textId="77777777" w:rsidR="00D4340F" w:rsidRPr="00B054C9" w:rsidRDefault="00D4340F" w:rsidP="00D4340F">
      <w:pPr>
        <w:spacing w:line="240" w:lineRule="auto"/>
        <w:rPr>
          <w:rFonts w:cstheme="minorHAnsi"/>
          <w:b/>
          <w:sz w:val="24"/>
          <w:szCs w:val="24"/>
          <w:u w:val="single"/>
          <w:lang w:eastAsia="it-IT"/>
        </w:rPr>
      </w:pPr>
      <w:r w:rsidRPr="00B054C9">
        <w:rPr>
          <w:rFonts w:cstheme="minorHAnsi"/>
          <w:b/>
          <w:sz w:val="24"/>
          <w:szCs w:val="24"/>
          <w:u w:val="single"/>
          <w:lang w:eastAsia="it-IT"/>
        </w:rPr>
        <w:t>Recapito per comunicazioni</w:t>
      </w:r>
    </w:p>
    <w:p w14:paraId="529D615E" w14:textId="77777777" w:rsidR="00D4340F" w:rsidRPr="00B054C9" w:rsidRDefault="00D4340F" w:rsidP="00D4340F">
      <w:pPr>
        <w:spacing w:line="240" w:lineRule="auto"/>
        <w:rPr>
          <w:rFonts w:cstheme="minorHAnsi"/>
          <w:sz w:val="24"/>
          <w:szCs w:val="24"/>
          <w:lang w:eastAsia="it-IT"/>
        </w:rPr>
      </w:pPr>
      <w:r w:rsidRPr="00B054C9">
        <w:rPr>
          <w:rFonts w:cstheme="minorHAnsi"/>
          <w:sz w:val="24"/>
          <w:szCs w:val="24"/>
          <w:lang w:eastAsia="it-IT"/>
        </w:rPr>
        <w:t>Indirizzo:</w:t>
      </w:r>
      <w:r w:rsidR="00024F59" w:rsidRPr="00B054C9">
        <w:rPr>
          <w:rFonts w:cstheme="minorHAnsi"/>
          <w:sz w:val="24"/>
          <w:szCs w:val="24"/>
          <w:lang w:eastAsia="it-IT"/>
        </w:rPr>
        <w:t>_____________________________________________________________</w:t>
      </w:r>
    </w:p>
    <w:p w14:paraId="7AAD29FD" w14:textId="77777777" w:rsidR="00D4340F" w:rsidRPr="00B054C9" w:rsidRDefault="00D4340F" w:rsidP="00D4340F">
      <w:pPr>
        <w:spacing w:line="360" w:lineRule="auto"/>
        <w:rPr>
          <w:rFonts w:cstheme="minorHAnsi"/>
          <w:sz w:val="24"/>
          <w:szCs w:val="24"/>
          <w:lang w:eastAsia="it-IT"/>
        </w:rPr>
      </w:pPr>
      <w:r w:rsidRPr="00B054C9">
        <w:rPr>
          <w:rFonts w:cstheme="minorHAnsi"/>
          <w:sz w:val="24"/>
          <w:szCs w:val="24"/>
          <w:lang w:eastAsia="it-IT"/>
        </w:rPr>
        <w:t>e-mail _________________________________</w:t>
      </w:r>
      <w:r w:rsidR="00024F59" w:rsidRPr="00B054C9">
        <w:rPr>
          <w:rFonts w:cstheme="minorHAnsi"/>
          <w:sz w:val="24"/>
          <w:szCs w:val="24"/>
          <w:lang w:eastAsia="it-IT"/>
        </w:rPr>
        <w:t>______________________________</w:t>
      </w:r>
    </w:p>
    <w:p w14:paraId="6030BCC1" w14:textId="77777777" w:rsidR="00D4340F" w:rsidRPr="00B054C9" w:rsidRDefault="00D4340F" w:rsidP="00D4340F">
      <w:pPr>
        <w:spacing w:line="240" w:lineRule="auto"/>
        <w:rPr>
          <w:rFonts w:cstheme="minorHAnsi"/>
          <w:sz w:val="24"/>
          <w:szCs w:val="24"/>
          <w:lang w:eastAsia="it-IT"/>
        </w:rPr>
      </w:pPr>
      <w:r w:rsidRPr="00B054C9">
        <w:rPr>
          <w:rFonts w:cstheme="minorHAnsi"/>
          <w:sz w:val="24"/>
          <w:szCs w:val="24"/>
          <w:lang w:eastAsia="it-IT"/>
        </w:rPr>
        <w:t>Tel. __________________</w:t>
      </w:r>
      <w:r w:rsidR="00024F59" w:rsidRPr="00B054C9">
        <w:rPr>
          <w:rFonts w:cstheme="minorHAnsi"/>
          <w:sz w:val="24"/>
          <w:szCs w:val="24"/>
          <w:lang w:eastAsia="it-IT"/>
        </w:rPr>
        <w:t>___________</w:t>
      </w:r>
      <w:r w:rsidRPr="00B054C9">
        <w:rPr>
          <w:rFonts w:cstheme="minorHAnsi"/>
          <w:sz w:val="24"/>
          <w:szCs w:val="24"/>
          <w:lang w:eastAsia="it-IT"/>
        </w:rPr>
        <w:t>; cell. _____________________</w:t>
      </w:r>
      <w:r w:rsidR="00024F59" w:rsidRPr="00B054C9">
        <w:rPr>
          <w:rFonts w:cstheme="minorHAnsi"/>
          <w:sz w:val="24"/>
          <w:szCs w:val="24"/>
          <w:lang w:eastAsia="it-IT"/>
        </w:rPr>
        <w:t>__________</w:t>
      </w:r>
    </w:p>
    <w:p w14:paraId="48C61D0B" w14:textId="77777777" w:rsidR="00D4340F" w:rsidRPr="00B054C9" w:rsidRDefault="00D4340F" w:rsidP="009441EA">
      <w:pPr>
        <w:spacing w:after="0" w:line="240" w:lineRule="auto"/>
        <w:ind w:right="-1"/>
        <w:contextualSpacing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7354FC2B" w14:textId="77777777" w:rsidR="009441EA" w:rsidRPr="00B054C9" w:rsidRDefault="009441EA" w:rsidP="009441E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E5B0146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44C9374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8C18562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326DBF1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4D07023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54C9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6B6AC268" w14:textId="77777777" w:rsidR="009441EA" w:rsidRPr="00B054C9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9B10BDC" w14:textId="77777777" w:rsidR="00D35A7F" w:rsidRPr="00B054C9" w:rsidRDefault="00D35A7F">
      <w:pPr>
        <w:rPr>
          <w:rFonts w:cstheme="minorHAnsi"/>
          <w:sz w:val="24"/>
          <w:szCs w:val="24"/>
        </w:rPr>
      </w:pPr>
    </w:p>
    <w:sectPr w:rsidR="00D35A7F" w:rsidRPr="00B054C9" w:rsidSect="00A034F0">
      <w:headerReference w:type="default" r:id="rId7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4EA4" w14:textId="77777777" w:rsidR="00A034F0" w:rsidRDefault="00A034F0" w:rsidP="009441EA">
      <w:pPr>
        <w:spacing w:after="0" w:line="240" w:lineRule="auto"/>
      </w:pPr>
      <w:r>
        <w:separator/>
      </w:r>
    </w:p>
  </w:endnote>
  <w:endnote w:type="continuationSeparator" w:id="0">
    <w:p w14:paraId="2E28A733" w14:textId="77777777" w:rsidR="00A034F0" w:rsidRDefault="00A034F0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75A7" w14:textId="77777777" w:rsidR="00A034F0" w:rsidRDefault="00A034F0" w:rsidP="009441EA">
      <w:pPr>
        <w:spacing w:after="0" w:line="240" w:lineRule="auto"/>
      </w:pPr>
      <w:r>
        <w:separator/>
      </w:r>
    </w:p>
  </w:footnote>
  <w:footnote w:type="continuationSeparator" w:id="0">
    <w:p w14:paraId="6466212D" w14:textId="77777777" w:rsidR="00A034F0" w:rsidRDefault="00A034F0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387" w14:textId="77777777" w:rsidR="006D05BD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610139">
    <w:abstractNumId w:val="1"/>
  </w:num>
  <w:num w:numId="2" w16cid:durableId="14551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13D04"/>
    <w:rsid w:val="00024F59"/>
    <w:rsid w:val="00091385"/>
    <w:rsid w:val="000A37F0"/>
    <w:rsid w:val="00171329"/>
    <w:rsid w:val="0019582E"/>
    <w:rsid w:val="001C095F"/>
    <w:rsid w:val="001D454A"/>
    <w:rsid w:val="001D7F51"/>
    <w:rsid w:val="002E72AC"/>
    <w:rsid w:val="0030086A"/>
    <w:rsid w:val="003614FD"/>
    <w:rsid w:val="003721BF"/>
    <w:rsid w:val="003854C1"/>
    <w:rsid w:val="003D762F"/>
    <w:rsid w:val="0046236B"/>
    <w:rsid w:val="00513C77"/>
    <w:rsid w:val="00545D79"/>
    <w:rsid w:val="00667D41"/>
    <w:rsid w:val="006849FE"/>
    <w:rsid w:val="006B2DF5"/>
    <w:rsid w:val="006C1229"/>
    <w:rsid w:val="006D05BD"/>
    <w:rsid w:val="007470F2"/>
    <w:rsid w:val="007607AE"/>
    <w:rsid w:val="00786746"/>
    <w:rsid w:val="007F690D"/>
    <w:rsid w:val="00933105"/>
    <w:rsid w:val="00940FBD"/>
    <w:rsid w:val="009441EA"/>
    <w:rsid w:val="009A5FD9"/>
    <w:rsid w:val="00A034F0"/>
    <w:rsid w:val="00A93979"/>
    <w:rsid w:val="00B054C9"/>
    <w:rsid w:val="00C72FF9"/>
    <w:rsid w:val="00CF793C"/>
    <w:rsid w:val="00D0212A"/>
    <w:rsid w:val="00D04121"/>
    <w:rsid w:val="00D35A7F"/>
    <w:rsid w:val="00D4340F"/>
    <w:rsid w:val="00DB6B55"/>
    <w:rsid w:val="00E4690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8438C"/>
  <w15:docId w15:val="{2C5ACC18-5AE5-40D5-AA0D-A3CDCFD7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2</cp:revision>
  <dcterms:created xsi:type="dcterms:W3CDTF">2024-04-15T07:53:00Z</dcterms:created>
  <dcterms:modified xsi:type="dcterms:W3CDTF">2024-04-15T07:53:00Z</dcterms:modified>
</cp:coreProperties>
</file>