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4E98" w14:textId="77777777" w:rsidR="00B448D5" w:rsidRDefault="00726AD7" w:rsidP="00726AD7">
      <w:pPr>
        <w:jc w:val="center"/>
        <w:rPr>
          <w:b/>
          <w:sz w:val="32"/>
          <w:szCs w:val="32"/>
        </w:rPr>
      </w:pPr>
      <w:r w:rsidRPr="00726AD7">
        <w:rPr>
          <w:b/>
          <w:sz w:val="32"/>
          <w:szCs w:val="32"/>
        </w:rPr>
        <w:t>AUTODICHIARAZIONE</w:t>
      </w:r>
    </w:p>
    <w:p w14:paraId="304CE227" w14:textId="77777777" w:rsidR="00726AD7" w:rsidRDefault="00726AD7" w:rsidP="00207B6D">
      <w:pPr>
        <w:rPr>
          <w:b/>
          <w:sz w:val="32"/>
          <w:szCs w:val="32"/>
        </w:rPr>
      </w:pPr>
    </w:p>
    <w:p w14:paraId="108CD035" w14:textId="77777777" w:rsidR="00726AD7" w:rsidRP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Il sottoscritto:</w:t>
      </w:r>
    </w:p>
    <w:p w14:paraId="051C3329" w14:textId="77777777" w:rsidR="00726AD7" w:rsidRDefault="00726AD7" w:rsidP="00207B6D">
      <w:pPr>
        <w:rPr>
          <w:sz w:val="28"/>
          <w:szCs w:val="28"/>
        </w:rPr>
      </w:pPr>
      <w:r w:rsidRPr="00726AD7">
        <w:rPr>
          <w:sz w:val="28"/>
          <w:szCs w:val="28"/>
        </w:rPr>
        <w:t>Cognome ………………………………………….</w:t>
      </w:r>
      <w:r>
        <w:rPr>
          <w:sz w:val="28"/>
          <w:szCs w:val="28"/>
        </w:rPr>
        <w:t xml:space="preserve">             Nome …………………………………….</w:t>
      </w:r>
    </w:p>
    <w:p w14:paraId="25E35E53" w14:textId="77777777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Luogo di nascita 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  Data di nascita …………………………….</w:t>
      </w:r>
    </w:p>
    <w:p w14:paraId="1EA652FF" w14:textId="77777777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Documento di riconoscimento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DCAC6FE" w14:textId="77777777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>Tel. …………………………………</w:t>
      </w:r>
    </w:p>
    <w:p w14:paraId="1740ED9F" w14:textId="77777777" w:rsidR="00726AD7" w:rsidRDefault="00726AD7" w:rsidP="00207B6D">
      <w:pPr>
        <w:rPr>
          <w:sz w:val="28"/>
          <w:szCs w:val="28"/>
        </w:rPr>
      </w:pPr>
    </w:p>
    <w:p w14:paraId="30E89D3E" w14:textId="77777777" w:rsidR="00726AD7" w:rsidRDefault="00726AD7" w:rsidP="00207B6D">
      <w:pPr>
        <w:rPr>
          <w:sz w:val="28"/>
          <w:szCs w:val="28"/>
        </w:rPr>
      </w:pPr>
      <w:r>
        <w:rPr>
          <w:sz w:val="28"/>
          <w:szCs w:val="28"/>
        </w:rPr>
        <w:t xml:space="preserve">nell’accesso presso l’Istituto Scolastico IIS </w:t>
      </w:r>
      <w:proofErr w:type="spellStart"/>
      <w:r>
        <w:rPr>
          <w:sz w:val="28"/>
          <w:szCs w:val="28"/>
        </w:rPr>
        <w:t>Gae</w:t>
      </w:r>
      <w:proofErr w:type="spellEnd"/>
      <w:r>
        <w:rPr>
          <w:sz w:val="28"/>
          <w:szCs w:val="28"/>
        </w:rPr>
        <w:t xml:space="preserve"> Aulenti di Biella, sotto la propria responsabilità, dichiara quanto segue:</w:t>
      </w:r>
    </w:p>
    <w:p w14:paraId="66E51B01" w14:textId="77777777" w:rsidR="00726AD7" w:rsidRDefault="00726AD7" w:rsidP="00207B6D">
      <w:pPr>
        <w:rPr>
          <w:sz w:val="28"/>
          <w:szCs w:val="28"/>
        </w:rPr>
      </w:pPr>
    </w:p>
    <w:p w14:paraId="7E49DA23" w14:textId="77777777"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presentare sintomatologia respiratoria o febbre superiore a 37,5° C in data odierna e nei tre giorni precedenti</w:t>
      </w:r>
    </w:p>
    <w:p w14:paraId="72427CAE" w14:textId="77777777"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in quarantena o isolamento domiciliare negli ultimi 14 giorni</w:t>
      </w:r>
    </w:p>
    <w:p w14:paraId="7BB604BC" w14:textId="77777777" w:rsidR="00726AD7" w:rsidRDefault="00726AD7" w:rsidP="00726AD7">
      <w:pPr>
        <w:pStyle w:val="Paragrafoelenco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 non essere stato a contatto con persone positive, per quanto di conoscenza, negli ultimi 14 giorni.</w:t>
      </w:r>
    </w:p>
    <w:p w14:paraId="10E0A54C" w14:textId="77777777" w:rsidR="00726AD7" w:rsidRDefault="00726AD7" w:rsidP="00726AD7">
      <w:pPr>
        <w:rPr>
          <w:sz w:val="28"/>
          <w:szCs w:val="28"/>
        </w:rPr>
      </w:pPr>
    </w:p>
    <w:p w14:paraId="153217F9" w14:textId="77777777"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La presente autodichiarazione viene rilasciata quale misura di prevenzione correlata con l’emergenza pandemica COVID 19.</w:t>
      </w:r>
    </w:p>
    <w:p w14:paraId="3DCE6A3F" w14:textId="77777777"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Biella, 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2CED4F8" w14:textId="77777777" w:rsidR="00726AD7" w:rsidRDefault="00726AD7" w:rsidP="00726AD7">
      <w:pPr>
        <w:rPr>
          <w:sz w:val="28"/>
          <w:szCs w:val="28"/>
        </w:rPr>
      </w:pPr>
    </w:p>
    <w:p w14:paraId="43CCFF04" w14:textId="77777777" w:rsid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Firma leggibile</w:t>
      </w:r>
    </w:p>
    <w:p w14:paraId="2A601CE3" w14:textId="77777777" w:rsidR="00726AD7" w:rsidRPr="00726AD7" w:rsidRDefault="00726AD7" w:rsidP="00726AD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14:paraId="4441018A" w14:textId="77777777" w:rsidR="00B448D5" w:rsidRPr="00726AD7" w:rsidRDefault="00B448D5" w:rsidP="00B448D5">
      <w:pPr>
        <w:jc w:val="center"/>
        <w:rPr>
          <w:b/>
          <w:sz w:val="32"/>
          <w:szCs w:val="32"/>
        </w:rPr>
      </w:pPr>
    </w:p>
    <w:p w14:paraId="0CE4D324" w14:textId="77777777" w:rsidR="00D900E5" w:rsidRPr="00726AD7" w:rsidRDefault="00D900E5" w:rsidP="00B448D5">
      <w:pPr>
        <w:jc w:val="center"/>
        <w:rPr>
          <w:b/>
          <w:sz w:val="32"/>
          <w:szCs w:val="32"/>
        </w:rPr>
      </w:pPr>
    </w:p>
    <w:sectPr w:rsidR="00D900E5" w:rsidRPr="00726AD7" w:rsidSect="007022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9F528" w14:textId="77777777" w:rsidR="00B52240" w:rsidRDefault="00B52240" w:rsidP="00207B6D">
      <w:pPr>
        <w:spacing w:after="0" w:line="240" w:lineRule="auto"/>
      </w:pPr>
      <w:r>
        <w:separator/>
      </w:r>
    </w:p>
  </w:endnote>
  <w:endnote w:type="continuationSeparator" w:id="0">
    <w:p w14:paraId="41C27C88" w14:textId="77777777" w:rsidR="00B52240" w:rsidRDefault="00B52240" w:rsidP="0020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84BD6" w14:textId="77777777" w:rsidR="00B52240" w:rsidRDefault="00B52240" w:rsidP="00207B6D">
      <w:pPr>
        <w:spacing w:after="0" w:line="240" w:lineRule="auto"/>
      </w:pPr>
      <w:r>
        <w:separator/>
      </w:r>
    </w:p>
  </w:footnote>
  <w:footnote w:type="continuationSeparator" w:id="0">
    <w:p w14:paraId="2C37E72C" w14:textId="77777777" w:rsidR="00B52240" w:rsidRDefault="00B52240" w:rsidP="00207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04FA"/>
    <w:multiLevelType w:val="multilevel"/>
    <w:tmpl w:val="52D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sz w:val="44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30F2C"/>
    <w:multiLevelType w:val="hybridMultilevel"/>
    <w:tmpl w:val="F202D3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EBA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20387C"/>
    <w:multiLevelType w:val="hybridMultilevel"/>
    <w:tmpl w:val="7CAAE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0FD9"/>
    <w:multiLevelType w:val="hybridMultilevel"/>
    <w:tmpl w:val="5AD4DC52"/>
    <w:lvl w:ilvl="0" w:tplc="0410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9E15CF9"/>
    <w:multiLevelType w:val="hybridMultilevel"/>
    <w:tmpl w:val="5C86E46C"/>
    <w:lvl w:ilvl="0" w:tplc="6B3E9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03437"/>
    <w:multiLevelType w:val="hybridMultilevel"/>
    <w:tmpl w:val="43904DB6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667BE4"/>
    <w:multiLevelType w:val="hybridMultilevel"/>
    <w:tmpl w:val="426219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395F02"/>
    <w:multiLevelType w:val="hybridMultilevel"/>
    <w:tmpl w:val="44D409EE"/>
    <w:lvl w:ilvl="0" w:tplc="0410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8055F8"/>
    <w:multiLevelType w:val="hybridMultilevel"/>
    <w:tmpl w:val="31FC0530"/>
    <w:lvl w:ilvl="0" w:tplc="7CB81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34CE9"/>
    <w:multiLevelType w:val="hybridMultilevel"/>
    <w:tmpl w:val="30185660"/>
    <w:lvl w:ilvl="0" w:tplc="AA2289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EED4C73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91518E"/>
    <w:multiLevelType w:val="hybridMultilevel"/>
    <w:tmpl w:val="D8862E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CB527D"/>
    <w:multiLevelType w:val="hybridMultilevel"/>
    <w:tmpl w:val="D6FE60EA"/>
    <w:lvl w:ilvl="0" w:tplc="C18004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FBF7C48"/>
    <w:multiLevelType w:val="hybridMultilevel"/>
    <w:tmpl w:val="54EC58F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296EC5"/>
    <w:multiLevelType w:val="multilevel"/>
    <w:tmpl w:val="8834AB8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67E45B38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3E7969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5B2473"/>
    <w:multiLevelType w:val="hybridMultilevel"/>
    <w:tmpl w:val="8B469F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79DD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7F24C16"/>
    <w:multiLevelType w:val="hybridMultilevel"/>
    <w:tmpl w:val="A6F45C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707E5"/>
    <w:multiLevelType w:val="hybridMultilevel"/>
    <w:tmpl w:val="5894BC3E"/>
    <w:lvl w:ilvl="0" w:tplc="B5F64D0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18"/>
  </w:num>
  <w:num w:numId="8">
    <w:abstractNumId w:val="1"/>
  </w:num>
  <w:num w:numId="9">
    <w:abstractNumId w:val="4"/>
  </w:num>
  <w:num w:numId="10">
    <w:abstractNumId w:val="21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  <w:num w:numId="17">
    <w:abstractNumId w:val="13"/>
  </w:num>
  <w:num w:numId="18">
    <w:abstractNumId w:val="8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3E"/>
    <w:rsid w:val="000132C8"/>
    <w:rsid w:val="00020835"/>
    <w:rsid w:val="000259B4"/>
    <w:rsid w:val="00025F5A"/>
    <w:rsid w:val="00026C35"/>
    <w:rsid w:val="0005460F"/>
    <w:rsid w:val="0006795B"/>
    <w:rsid w:val="00074203"/>
    <w:rsid w:val="000958FA"/>
    <w:rsid w:val="000A26A8"/>
    <w:rsid w:val="000A6F89"/>
    <w:rsid w:val="000C1563"/>
    <w:rsid w:val="000C2D9A"/>
    <w:rsid w:val="000F2D38"/>
    <w:rsid w:val="000F2E6A"/>
    <w:rsid w:val="001911E2"/>
    <w:rsid w:val="00196A3A"/>
    <w:rsid w:val="001A07DF"/>
    <w:rsid w:val="001A35CF"/>
    <w:rsid w:val="002050F3"/>
    <w:rsid w:val="00207B6D"/>
    <w:rsid w:val="0021258A"/>
    <w:rsid w:val="00235531"/>
    <w:rsid w:val="00265EE0"/>
    <w:rsid w:val="00285101"/>
    <w:rsid w:val="002A5CD4"/>
    <w:rsid w:val="002E53E8"/>
    <w:rsid w:val="002F42DF"/>
    <w:rsid w:val="0030592E"/>
    <w:rsid w:val="00315B58"/>
    <w:rsid w:val="00317B0C"/>
    <w:rsid w:val="003215FD"/>
    <w:rsid w:val="003B052E"/>
    <w:rsid w:val="003C752D"/>
    <w:rsid w:val="003E600D"/>
    <w:rsid w:val="00412145"/>
    <w:rsid w:val="00413F81"/>
    <w:rsid w:val="004157D1"/>
    <w:rsid w:val="004330B0"/>
    <w:rsid w:val="00477795"/>
    <w:rsid w:val="004A5143"/>
    <w:rsid w:val="004E4F70"/>
    <w:rsid w:val="004F1474"/>
    <w:rsid w:val="00505FA2"/>
    <w:rsid w:val="0051208B"/>
    <w:rsid w:val="0051525D"/>
    <w:rsid w:val="00540C23"/>
    <w:rsid w:val="0055021B"/>
    <w:rsid w:val="0055366F"/>
    <w:rsid w:val="00563359"/>
    <w:rsid w:val="0057246A"/>
    <w:rsid w:val="00572A37"/>
    <w:rsid w:val="0057792B"/>
    <w:rsid w:val="005A2EB1"/>
    <w:rsid w:val="005C0B10"/>
    <w:rsid w:val="005C77F5"/>
    <w:rsid w:val="005D08D2"/>
    <w:rsid w:val="005D38E0"/>
    <w:rsid w:val="006163B0"/>
    <w:rsid w:val="0065410F"/>
    <w:rsid w:val="006553EF"/>
    <w:rsid w:val="0066734E"/>
    <w:rsid w:val="006815B8"/>
    <w:rsid w:val="006A268A"/>
    <w:rsid w:val="006A40F4"/>
    <w:rsid w:val="006B1E27"/>
    <w:rsid w:val="006D5027"/>
    <w:rsid w:val="00702262"/>
    <w:rsid w:val="00720744"/>
    <w:rsid w:val="00726AD7"/>
    <w:rsid w:val="00731301"/>
    <w:rsid w:val="0074185B"/>
    <w:rsid w:val="00744AE6"/>
    <w:rsid w:val="007920A0"/>
    <w:rsid w:val="007B21AE"/>
    <w:rsid w:val="007C132D"/>
    <w:rsid w:val="007D3F82"/>
    <w:rsid w:val="007E11B7"/>
    <w:rsid w:val="007E1C46"/>
    <w:rsid w:val="007E3EFB"/>
    <w:rsid w:val="00803CD9"/>
    <w:rsid w:val="00821068"/>
    <w:rsid w:val="0082540F"/>
    <w:rsid w:val="00841F79"/>
    <w:rsid w:val="00851CFA"/>
    <w:rsid w:val="008714A6"/>
    <w:rsid w:val="0087487D"/>
    <w:rsid w:val="00876A66"/>
    <w:rsid w:val="008C70CF"/>
    <w:rsid w:val="008D389F"/>
    <w:rsid w:val="008E74A4"/>
    <w:rsid w:val="008F282F"/>
    <w:rsid w:val="00901123"/>
    <w:rsid w:val="009026D7"/>
    <w:rsid w:val="009266EC"/>
    <w:rsid w:val="00936E1C"/>
    <w:rsid w:val="00950EB6"/>
    <w:rsid w:val="009750EA"/>
    <w:rsid w:val="009851FA"/>
    <w:rsid w:val="00994FB6"/>
    <w:rsid w:val="009A170C"/>
    <w:rsid w:val="009B6B84"/>
    <w:rsid w:val="009E35A8"/>
    <w:rsid w:val="00A03A58"/>
    <w:rsid w:val="00A56D02"/>
    <w:rsid w:val="00A71E29"/>
    <w:rsid w:val="00A739D5"/>
    <w:rsid w:val="00A81843"/>
    <w:rsid w:val="00AA2FD4"/>
    <w:rsid w:val="00AB16F6"/>
    <w:rsid w:val="00AF61B9"/>
    <w:rsid w:val="00B00E7B"/>
    <w:rsid w:val="00B02B86"/>
    <w:rsid w:val="00B11BE3"/>
    <w:rsid w:val="00B219B9"/>
    <w:rsid w:val="00B448D5"/>
    <w:rsid w:val="00B4763E"/>
    <w:rsid w:val="00B52240"/>
    <w:rsid w:val="00B75956"/>
    <w:rsid w:val="00B8198D"/>
    <w:rsid w:val="00B93A12"/>
    <w:rsid w:val="00BD19B6"/>
    <w:rsid w:val="00C07044"/>
    <w:rsid w:val="00C159EF"/>
    <w:rsid w:val="00C241BB"/>
    <w:rsid w:val="00C4224B"/>
    <w:rsid w:val="00C47D96"/>
    <w:rsid w:val="00C7006E"/>
    <w:rsid w:val="00C82815"/>
    <w:rsid w:val="00C926C1"/>
    <w:rsid w:val="00CD796B"/>
    <w:rsid w:val="00CF4589"/>
    <w:rsid w:val="00D05E5B"/>
    <w:rsid w:val="00D354B4"/>
    <w:rsid w:val="00D52B37"/>
    <w:rsid w:val="00D818DF"/>
    <w:rsid w:val="00D900E5"/>
    <w:rsid w:val="00DA6311"/>
    <w:rsid w:val="00DB640D"/>
    <w:rsid w:val="00DE0DFA"/>
    <w:rsid w:val="00DE72FE"/>
    <w:rsid w:val="00DF245B"/>
    <w:rsid w:val="00E02A2D"/>
    <w:rsid w:val="00E105BF"/>
    <w:rsid w:val="00E129B1"/>
    <w:rsid w:val="00E217F4"/>
    <w:rsid w:val="00E223A0"/>
    <w:rsid w:val="00E442A9"/>
    <w:rsid w:val="00E52D45"/>
    <w:rsid w:val="00E5318E"/>
    <w:rsid w:val="00E53C41"/>
    <w:rsid w:val="00E55243"/>
    <w:rsid w:val="00E5539D"/>
    <w:rsid w:val="00E97153"/>
    <w:rsid w:val="00EB35B3"/>
    <w:rsid w:val="00EC25B6"/>
    <w:rsid w:val="00EC264C"/>
    <w:rsid w:val="00EF148C"/>
    <w:rsid w:val="00EF2CD2"/>
    <w:rsid w:val="00F27AC4"/>
    <w:rsid w:val="00F308DE"/>
    <w:rsid w:val="00F36F7C"/>
    <w:rsid w:val="00F5723C"/>
    <w:rsid w:val="00F63F6F"/>
    <w:rsid w:val="00F75641"/>
    <w:rsid w:val="00F8688D"/>
    <w:rsid w:val="00F9168A"/>
    <w:rsid w:val="00FA017A"/>
    <w:rsid w:val="00FB5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433"/>
  <w15:docId w15:val="{C07E24FF-1627-45FD-A6E3-E8F431E0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B4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B476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92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07B6D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B6D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207B6D"/>
    <w:pPr>
      <w:widowControl w:val="0"/>
      <w:spacing w:before="49" w:after="0" w:line="264" w:lineRule="exact"/>
      <w:ind w:left="200"/>
      <w:outlineLvl w:val="1"/>
    </w:pPr>
    <w:rPr>
      <w:rFonts w:ascii="Calibri" w:eastAsia="Calibri" w:hAnsi="Calibri" w:cs="Calibri"/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B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B6D"/>
  </w:style>
  <w:style w:type="paragraph" w:styleId="Pidipagina">
    <w:name w:val="footer"/>
    <w:basedOn w:val="Normale"/>
    <w:link w:val="PidipaginaCarattere"/>
    <w:uiPriority w:val="99"/>
    <w:unhideWhenUsed/>
    <w:rsid w:val="00207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 MAIO FLAVIA</cp:lastModifiedBy>
  <cp:revision>2</cp:revision>
  <cp:lastPrinted>2020-08-03T06:36:00Z</cp:lastPrinted>
  <dcterms:created xsi:type="dcterms:W3CDTF">2021-08-27T07:53:00Z</dcterms:created>
  <dcterms:modified xsi:type="dcterms:W3CDTF">2021-08-27T07:53:00Z</dcterms:modified>
</cp:coreProperties>
</file>