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3307" w14:textId="77777777" w:rsidR="001F4E44" w:rsidRPr="001F4E44" w:rsidRDefault="001F4E44" w:rsidP="001F4E44">
      <w:pPr>
        <w:jc w:val="both"/>
        <w:rPr>
          <w:b/>
          <w:bCs/>
        </w:rPr>
      </w:pPr>
      <w:r w:rsidRPr="001F4E44">
        <w:rPr>
          <w:b/>
          <w:bCs/>
        </w:rPr>
        <w:t xml:space="preserve">DOMANDA PER LA FORMULAZIONE DELLA GRADUATORIA DEGLI ASSISTENTI AMMINISTRATIVI PER LA SOSTITUZIONE DEI DSGA </w:t>
      </w:r>
    </w:p>
    <w:p w14:paraId="1766EA84" w14:textId="1D6F6C78" w:rsidR="001F4E44" w:rsidRPr="001F4E44" w:rsidRDefault="001F4E44" w:rsidP="001F4E44">
      <w:pPr>
        <w:jc w:val="center"/>
        <w:rPr>
          <w:b/>
          <w:bCs/>
        </w:rPr>
      </w:pPr>
      <w:r w:rsidRPr="001F4E44">
        <w:rPr>
          <w:b/>
          <w:bCs/>
        </w:rPr>
        <w:t>AVVERTENZA</w:t>
      </w:r>
    </w:p>
    <w:p w14:paraId="44B7B4A1" w14:textId="77777777" w:rsidR="001F4E44" w:rsidRDefault="001F4E44" w:rsidP="001F4E44">
      <w:pPr>
        <w:jc w:val="both"/>
      </w:pPr>
      <w:r>
        <w:t xml:space="preserve">La compilazione del presente modulo di domanda avviene secondo le disposizioni previste dal D.P.R. 28 dicembre 2000, n. 445, “Testo unico delle disposizioni legislative e regolamentari in materia di documentazione amministrativa”. In particolare: - 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 - Ai sensi dell’articolo 39 la sottoscrizione del modulo di domanda non è soggetta ad autenticazione. - I competenti uffici dell’amministrazione scolastica dispongono gli adeguati controlli sulle dichiarazioni rese dal richiedente secondo quanto previsto dagli articoli 71 e 72. - I dati richiesti nel modulo di domanda sono acquisiti ai sensi dell’art. 16 in quanto strettamente funzionali all’espletamento della presente procedura. </w:t>
      </w:r>
    </w:p>
    <w:p w14:paraId="54997020" w14:textId="77777777" w:rsidR="001F4E44" w:rsidRDefault="001F4E44" w:rsidP="001F4E44">
      <w:pPr>
        <w:jc w:val="right"/>
      </w:pPr>
    </w:p>
    <w:p w14:paraId="0C698158" w14:textId="77777777" w:rsidR="001F4E44" w:rsidRDefault="001F4E44" w:rsidP="001F4E44">
      <w:pPr>
        <w:jc w:val="right"/>
      </w:pPr>
      <w:r>
        <w:t>ALL’UFFICIO SCOLASTICO REGIONALE PER L’UMBRIA – UFFICIO DI AMBITO TERRITORIALE DI TERNI</w:t>
      </w:r>
    </w:p>
    <w:p w14:paraId="78C9382B" w14:textId="70E4CC8C" w:rsidR="001F4E44" w:rsidRPr="001F4E44" w:rsidRDefault="0032552B" w:rsidP="001F4E44">
      <w:pPr>
        <w:jc w:val="right"/>
        <w:rPr>
          <w:sz w:val="24"/>
          <w:szCs w:val="24"/>
        </w:rPr>
      </w:pPr>
      <w:hyperlink r:id="rId4" w:history="1">
        <w:r w:rsidR="001F4E44" w:rsidRPr="001F4E44">
          <w:rPr>
            <w:rStyle w:val="Collegamentoipertestuale"/>
            <w:rFonts w:ascii="Franklin Gothic Medium" w:hAnsi="Franklin Gothic Medium"/>
            <w:sz w:val="24"/>
            <w:szCs w:val="24"/>
            <w:u w:val="none"/>
            <w:lang w:val="en-US" w:eastAsia="it-IT"/>
          </w:rPr>
          <w:t>usp.tr@istruzione.it</w:t>
        </w:r>
      </w:hyperlink>
    </w:p>
    <w:p w14:paraId="7E29CE7C" w14:textId="77777777" w:rsidR="001F4E44" w:rsidRDefault="001F4E44"/>
    <w:p w14:paraId="4719D1E4" w14:textId="77777777" w:rsidR="001F4E44" w:rsidRDefault="001F4E44"/>
    <w:p w14:paraId="49000C4D" w14:textId="77777777" w:rsidR="001F4E44" w:rsidRDefault="001F4E44" w:rsidP="001F4E44">
      <w:pPr>
        <w:jc w:val="both"/>
      </w:pPr>
      <w:r>
        <w:t xml:space="preserve">La </w:t>
      </w:r>
      <w:proofErr w:type="spellStart"/>
      <w:r>
        <w:t>sottoscritt</w:t>
      </w:r>
      <w:proofErr w:type="spellEnd"/>
      <w:r>
        <w:t xml:space="preserve">…: cognome ……………………………………………………... nome …………………………………………. nato/a </w:t>
      </w:r>
      <w:proofErr w:type="spellStart"/>
      <w:r>
        <w:t>a</w:t>
      </w:r>
      <w:proofErr w:type="spellEnd"/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>……., provincia ……….. il ….../……/</w:t>
      </w:r>
      <w:proofErr w:type="gramStart"/>
      <w:r>
        <w:t>…….</w:t>
      </w:r>
      <w:proofErr w:type="gramEnd"/>
      <w:r>
        <w:t>. codice fiscale …………………………………………</w:t>
      </w:r>
      <w:proofErr w:type="gramStart"/>
      <w:r>
        <w:t>…….</w:t>
      </w:r>
      <w:proofErr w:type="gramEnd"/>
      <w:r>
        <w:t xml:space="preserve">. recapito: via ………………………………………………... comune …………………………………. (……) </w:t>
      </w:r>
      <w:proofErr w:type="gramStart"/>
      <w:r>
        <w:t>1°</w:t>
      </w:r>
      <w:proofErr w:type="gramEnd"/>
      <w:r>
        <w:t xml:space="preserve"> recapito telefonico ………………………………... 2° recapito telefonico ………………………………… indirizzo e-mail ……………………………………………. con incarico a tempo indeterminato in qualità di assistente amministrativo titolare presso ……………………………………………………. comune …………………………… (……) in servizio presso ………………………………………</w:t>
      </w:r>
      <w:proofErr w:type="gramStart"/>
      <w:r>
        <w:t>…….</w:t>
      </w:r>
      <w:proofErr w:type="gramEnd"/>
      <w:r>
        <w:t>.…. comune …………………………… (……) in qualità di ………………………………………</w:t>
      </w:r>
    </w:p>
    <w:p w14:paraId="5D7A58EF" w14:textId="39B2B612" w:rsidR="001F4E44" w:rsidRDefault="001F4E44" w:rsidP="001F4E44">
      <w:pPr>
        <w:jc w:val="center"/>
      </w:pPr>
      <w:r>
        <w:t>CHIEDE</w:t>
      </w:r>
    </w:p>
    <w:p w14:paraId="4E97AC8B" w14:textId="77777777" w:rsidR="00DF6F18" w:rsidRDefault="001F4E44" w:rsidP="001F4E44">
      <w:pPr>
        <w:jc w:val="both"/>
      </w:pPr>
      <w:r>
        <w:t xml:space="preserve"> l’inclusione nella graduatoria per l’individuazione del personale assistente amministrativo a cui affidare le funzioni di D.S.G.A., sui posti ancora vacanti e/o disponibili, per </w:t>
      </w:r>
      <w:proofErr w:type="spellStart"/>
      <w:r>
        <w:t>l’a.s.</w:t>
      </w:r>
      <w:proofErr w:type="spellEnd"/>
      <w:r>
        <w:t xml:space="preserve"> 2021/2022,</w:t>
      </w:r>
      <w:r w:rsidR="00DF6F18">
        <w:t xml:space="preserve"> con il seguente ordine di preferenza:</w:t>
      </w:r>
    </w:p>
    <w:p w14:paraId="2143989A" w14:textId="2BC33AD2" w:rsidR="00DF6F18" w:rsidRDefault="00DF6F18" w:rsidP="001F4E44">
      <w:pPr>
        <w:jc w:val="both"/>
      </w:pPr>
      <w:r>
        <w:t>1)……………………………………………</w:t>
      </w:r>
      <w:proofErr w:type="gramStart"/>
      <w:r>
        <w:t>…….</w:t>
      </w:r>
      <w:proofErr w:type="gramEnd"/>
      <w:r>
        <w:t>.</w:t>
      </w:r>
    </w:p>
    <w:p w14:paraId="7BB45A76" w14:textId="2AA61DD7" w:rsidR="00DF6F18" w:rsidRDefault="00DF6F18" w:rsidP="001F4E44">
      <w:pPr>
        <w:jc w:val="both"/>
      </w:pPr>
      <w:r>
        <w:t>2)……………………………………………</w:t>
      </w:r>
      <w:proofErr w:type="gramStart"/>
      <w:r>
        <w:t>…….</w:t>
      </w:r>
      <w:proofErr w:type="gramEnd"/>
      <w:r>
        <w:t>.</w:t>
      </w:r>
    </w:p>
    <w:p w14:paraId="446B6E11" w14:textId="77777777" w:rsidR="00DF6F18" w:rsidRDefault="00DF6F18" w:rsidP="001F4E44">
      <w:pPr>
        <w:jc w:val="both"/>
      </w:pPr>
    </w:p>
    <w:p w14:paraId="4540E808" w14:textId="5DF87F96" w:rsidR="001F4E44" w:rsidRDefault="001F4E44" w:rsidP="001F4E44">
      <w:pPr>
        <w:jc w:val="both"/>
      </w:pPr>
      <w:r>
        <w:t xml:space="preserve"> e a tal fine</w:t>
      </w:r>
    </w:p>
    <w:p w14:paraId="6997660E" w14:textId="70331527" w:rsidR="001F4E44" w:rsidRDefault="001F4E44" w:rsidP="001F4E44">
      <w:pPr>
        <w:jc w:val="center"/>
      </w:pPr>
      <w:r>
        <w:t>DICHIARA</w:t>
      </w:r>
    </w:p>
    <w:p w14:paraId="35A5EE70" w14:textId="77777777" w:rsidR="001F4E44" w:rsidRDefault="001F4E44">
      <w:r>
        <w:t xml:space="preserve"> ai sensi del D.P.R. 445/00, consapevole delle responsabilità amministrative e penali derivanti da dichiarazioni non rispondenti al vero:</w:t>
      </w:r>
    </w:p>
    <w:p w14:paraId="091D70B0" w14:textId="77777777" w:rsidR="001F4E44" w:rsidRDefault="001F4E44"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di essere beneficiario della seconda posizione economica di cui all’art. 2 </w:t>
      </w:r>
      <w:proofErr w:type="gramStart"/>
      <w:r>
        <w:t>delle sequenza</w:t>
      </w:r>
      <w:proofErr w:type="gramEnd"/>
      <w:r>
        <w:t xml:space="preserve"> contrattuale 25 luglio 2008;</w:t>
      </w:r>
    </w:p>
    <w:p w14:paraId="3BDEA94C" w14:textId="77777777" w:rsidR="001F4E44" w:rsidRDefault="001F4E44">
      <w:r>
        <w:lastRenderedPageBreak/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di essere incluso nella graduatoria per l’assegnazione della seconda posizione economica di cui all’art. 2 </w:t>
      </w:r>
      <w:proofErr w:type="gramStart"/>
      <w:r>
        <w:t>delle sequenza</w:t>
      </w:r>
      <w:proofErr w:type="gramEnd"/>
      <w:r>
        <w:t xml:space="preserve"> contrattuale 25 luglio 2008;</w:t>
      </w:r>
    </w:p>
    <w:p w14:paraId="69FC5FAE" w14:textId="77777777" w:rsidR="001F4E44" w:rsidRDefault="001F4E44"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di aver svolto servizio nel profilo di D.S.G.A. per almeno i sottoindicati anni scolastici: </w:t>
      </w:r>
    </w:p>
    <w:p w14:paraId="2BCF7BB2" w14:textId="77777777" w:rsidR="001F4E44" w:rsidRDefault="001F4E44"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C0B6A95" w14:textId="77777777" w:rsidR="001F4E44" w:rsidRDefault="001F4E44"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872282B" w14:textId="77777777" w:rsidR="001F4E44" w:rsidRDefault="001F4E44"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25A65C9" w14:textId="77777777" w:rsidR="001F4E44" w:rsidRDefault="001F4E44"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6ABF1CD" w14:textId="5E7BE704" w:rsidR="001F4E44" w:rsidRDefault="001F4E44"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548A934" w14:textId="77777777" w:rsidR="001F4E44" w:rsidRDefault="001F4E44">
      <w:r>
        <w:rPr>
          <w:rFonts w:ascii="Segoe UI Symbol" w:hAnsi="Segoe UI Symbol" w:cs="Segoe UI Symbol"/>
        </w:rPr>
        <w:t>❑</w:t>
      </w:r>
      <w:r>
        <w:t xml:space="preserve"> di essere in possesso del seguente titolo di studio: </w:t>
      </w:r>
    </w:p>
    <w:p w14:paraId="1073C368" w14:textId="77777777" w:rsidR="001F4E44" w:rsidRDefault="001F4E44">
      <w:r>
        <w:t xml:space="preserve">o laurea specialistica magistrale o vecchio ordinamento (indicare se generica o specifica o titoli equipollenti); </w:t>
      </w:r>
    </w:p>
    <w:p w14:paraId="074A876D" w14:textId="77777777" w:rsidR="001F4E44" w:rsidRDefault="001F4E44">
      <w:r>
        <w:t xml:space="preserve">o laurea triennale (indicare se generica o specifica); </w:t>
      </w:r>
    </w:p>
    <w:p w14:paraId="665F2F9F" w14:textId="441C2880" w:rsidR="001F4E44" w:rsidRDefault="001F4E44">
      <w:r>
        <w:t xml:space="preserve">o diploma di maturità; </w:t>
      </w:r>
    </w:p>
    <w:p w14:paraId="3D1DE332" w14:textId="3EA1BD2C" w:rsidR="001F4E44" w:rsidRDefault="001F4E44" w:rsidP="001F4E44">
      <w:pPr>
        <w:jc w:val="center"/>
      </w:pPr>
      <w:r>
        <w:t>DICHIARA ALTRESI’</w:t>
      </w:r>
    </w:p>
    <w:p w14:paraId="0423B3BD" w14:textId="513A1AAB" w:rsidR="001F4E44" w:rsidRDefault="001F4E44">
      <w:r>
        <w:t xml:space="preserve">di aver diritto ad una valutazione dei titoli di servizio per un totale di punti </w:t>
      </w:r>
      <w:proofErr w:type="gramStart"/>
      <w:r>
        <w:t>…….</w:t>
      </w:r>
      <w:proofErr w:type="gramEnd"/>
      <w:r>
        <w:t xml:space="preserve">; </w:t>
      </w:r>
    </w:p>
    <w:p w14:paraId="2630E4F5" w14:textId="3CCC4945" w:rsidR="001F4E44" w:rsidRDefault="001F4E44" w:rsidP="005C59B2">
      <w:pPr>
        <w:jc w:val="both"/>
      </w:pPr>
      <w:r>
        <w:t xml:space="preserve">di aver diritto ad una valutazione dei titoli generali per un totale di punti </w:t>
      </w:r>
      <w:proofErr w:type="gramStart"/>
      <w:r>
        <w:t>…….</w:t>
      </w:r>
      <w:proofErr w:type="gramEnd"/>
      <w:r>
        <w:t>;</w:t>
      </w:r>
    </w:p>
    <w:p w14:paraId="4B69F30D" w14:textId="6CB2E610" w:rsidR="001F4E44" w:rsidRDefault="001F4E44" w:rsidP="005C59B2">
      <w:pPr>
        <w:jc w:val="both"/>
      </w:pPr>
      <w:r>
        <w:t xml:space="preserve"> di non aver rifiutato l’incarico di sostituzione del D.S.G.A. per </w:t>
      </w:r>
      <w:proofErr w:type="spellStart"/>
      <w:r>
        <w:t>l’a.s.</w:t>
      </w:r>
      <w:proofErr w:type="spellEnd"/>
      <w:r>
        <w:t xml:space="preserve"> 2020/2021 all’interno dell’istituzione scolastica di titolarità o di istituzione scolastica diversa da quella di titolarità (ad eccezione delle rinunce per comprovati motivi di salute). </w:t>
      </w:r>
    </w:p>
    <w:p w14:paraId="04B905C0" w14:textId="24EE0ADA" w:rsidR="001F4E44" w:rsidRDefault="003B45C1" w:rsidP="005C59B2">
      <w:pPr>
        <w:jc w:val="both"/>
      </w:pPr>
      <w:r>
        <w:t>Allega valido documento di identità</w:t>
      </w:r>
      <w:r w:rsidR="002F1675">
        <w:t xml:space="preserve"> e ACCONSENTE, ai sensi e per gli effetti degli artt. 13 e 23 del D. L.gs. n. 196/2003, con la sottoscrizione del presente modulo, al trattamento dei dati personali, relativamente alla procedura in oggetto</w:t>
      </w:r>
      <w:r>
        <w:t>.</w:t>
      </w:r>
    </w:p>
    <w:p w14:paraId="0BF2030B" w14:textId="5E6B7784" w:rsidR="003B45C1" w:rsidRDefault="003B45C1"/>
    <w:p w14:paraId="5BD4E2F9" w14:textId="11144EB7" w:rsidR="003B45C1" w:rsidRDefault="003B45C1"/>
    <w:p w14:paraId="531C774E" w14:textId="77777777" w:rsidR="003B45C1" w:rsidRDefault="003B45C1"/>
    <w:p w14:paraId="70B10FBE" w14:textId="5CE2D2AC" w:rsidR="007B7D4E" w:rsidRDefault="001F4E44">
      <w:r>
        <w:t>Data……/</w:t>
      </w:r>
      <w:proofErr w:type="gramStart"/>
      <w:r>
        <w:t>…….</w:t>
      </w:r>
      <w:proofErr w:type="gramEnd"/>
      <w:r>
        <w:t>./………… firma……………………………………………</w:t>
      </w:r>
    </w:p>
    <w:sectPr w:rsidR="007B7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E3"/>
    <w:rsid w:val="001F4E44"/>
    <w:rsid w:val="002F1675"/>
    <w:rsid w:val="0032552B"/>
    <w:rsid w:val="003B45C1"/>
    <w:rsid w:val="005C59B2"/>
    <w:rsid w:val="007B7D4E"/>
    <w:rsid w:val="00B505E3"/>
    <w:rsid w:val="00D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1D89"/>
  <w15:chartTrackingRefBased/>
  <w15:docId w15:val="{6D34E01F-EC7A-4E3B-AF50-C476EC5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4E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t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alessandra</dc:creator>
  <cp:keywords/>
  <dc:description/>
  <cp:lastModifiedBy>DI MAIO FLAVIA</cp:lastModifiedBy>
  <cp:revision>2</cp:revision>
  <dcterms:created xsi:type="dcterms:W3CDTF">2021-09-01T06:52:00Z</dcterms:created>
  <dcterms:modified xsi:type="dcterms:W3CDTF">2021-09-01T06:52:00Z</dcterms:modified>
</cp:coreProperties>
</file>