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5997" w14:textId="2276789F" w:rsidR="003A472A" w:rsidRPr="00B14107" w:rsidRDefault="003A472A" w:rsidP="008F7DD8">
      <w:pPr>
        <w:ind w:left="426"/>
        <w:jc w:val="center"/>
        <w:outlineLvl w:val="0"/>
        <w:rPr>
          <w:rFonts w:ascii="Verdana" w:hAnsi="Verdana"/>
          <w:b/>
          <w:sz w:val="20"/>
          <w:szCs w:val="20"/>
        </w:rPr>
      </w:pPr>
      <w:r w:rsidRPr="00B14107">
        <w:rPr>
          <w:rFonts w:ascii="Verdana" w:hAnsi="Verdana"/>
          <w:b/>
          <w:sz w:val="20"/>
          <w:szCs w:val="20"/>
        </w:rPr>
        <w:t>ELENCO DOCUMENTAZIONE DA PRESENTARE PER EQUIPOLLENZA del diploma di istruzione secondaria di secondo</w:t>
      </w:r>
      <w:r w:rsidR="008F7DD8" w:rsidRPr="00B14107">
        <w:rPr>
          <w:rFonts w:ascii="Verdana" w:hAnsi="Verdana"/>
          <w:b/>
          <w:sz w:val="20"/>
          <w:szCs w:val="20"/>
        </w:rPr>
        <w:t xml:space="preserve"> </w:t>
      </w:r>
      <w:r w:rsidRPr="00B14107">
        <w:rPr>
          <w:rFonts w:ascii="Verdana" w:hAnsi="Verdana"/>
          <w:b/>
          <w:sz w:val="20"/>
          <w:szCs w:val="20"/>
        </w:rPr>
        <w:t>grado:</w:t>
      </w:r>
    </w:p>
    <w:p w14:paraId="0230D4DE" w14:textId="77777777" w:rsidR="003A472A" w:rsidRPr="00B14107" w:rsidRDefault="003A472A" w:rsidP="003A472A">
      <w:pPr>
        <w:ind w:left="360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0469417" w14:textId="73248347" w:rsidR="003A472A" w:rsidRPr="00B14107" w:rsidRDefault="003A472A" w:rsidP="008F7DD8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Verdana" w:hAnsi="Verdana"/>
          <w:bCs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Domanda di Equipollenza con il diploma di II° Grado </w:t>
      </w:r>
      <w:r w:rsidRPr="00B14107">
        <w:rPr>
          <w:rFonts w:ascii="Verdana" w:hAnsi="Verdana"/>
          <w:bCs/>
          <w:sz w:val="20"/>
          <w:szCs w:val="20"/>
        </w:rPr>
        <w:t xml:space="preserve">in carta con bollo da </w:t>
      </w:r>
      <w:proofErr w:type="gramStart"/>
      <w:r w:rsidRPr="00B14107">
        <w:rPr>
          <w:rFonts w:ascii="Verdana" w:hAnsi="Verdana"/>
          <w:bCs/>
          <w:sz w:val="20"/>
          <w:szCs w:val="20"/>
        </w:rPr>
        <w:t>Euro</w:t>
      </w:r>
      <w:proofErr w:type="gramEnd"/>
      <w:r w:rsidR="008F7DD8" w:rsidRPr="00B14107">
        <w:rPr>
          <w:rFonts w:ascii="Verdana" w:hAnsi="Verdana"/>
          <w:bCs/>
          <w:sz w:val="20"/>
          <w:szCs w:val="20"/>
        </w:rPr>
        <w:t xml:space="preserve"> </w:t>
      </w:r>
      <w:r w:rsidRPr="00B14107">
        <w:rPr>
          <w:rFonts w:ascii="Verdana" w:hAnsi="Verdana"/>
          <w:bCs/>
          <w:sz w:val="20"/>
          <w:szCs w:val="20"/>
        </w:rPr>
        <w:t>16.00;</w:t>
      </w:r>
    </w:p>
    <w:p w14:paraId="1E7BD9FF" w14:textId="77777777" w:rsidR="00B14107" w:rsidRPr="00B14107" w:rsidRDefault="00B14107" w:rsidP="00B14107">
      <w:pPr>
        <w:ind w:left="360"/>
        <w:jc w:val="both"/>
        <w:rPr>
          <w:rFonts w:ascii="Verdana" w:hAnsi="Verdana"/>
          <w:bCs/>
          <w:sz w:val="20"/>
          <w:szCs w:val="20"/>
        </w:rPr>
      </w:pPr>
    </w:p>
    <w:p w14:paraId="6EAC0F11" w14:textId="72093EE9" w:rsidR="003A472A" w:rsidRPr="00B14107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Cittadinanza Comunitaria (ne sono in possesso i cittadini di Stati membri dell’Unione Europea ai sensi delle modifiche apportate all’art. 379 del D.L. n. 297 del 16.4.1994 e dall’art. 13 della legge N.29 del 25.</w:t>
      </w:r>
      <w:r w:rsidR="008F7DD8" w:rsidRPr="00B14107">
        <w:rPr>
          <w:rFonts w:ascii="Verdana" w:hAnsi="Verdana"/>
          <w:sz w:val="20"/>
          <w:szCs w:val="20"/>
        </w:rPr>
        <w:t>0</w:t>
      </w:r>
      <w:r w:rsidRPr="00B14107">
        <w:rPr>
          <w:rFonts w:ascii="Verdana" w:hAnsi="Verdana"/>
          <w:sz w:val="20"/>
          <w:szCs w:val="20"/>
        </w:rPr>
        <w:t>1.2006;</w:t>
      </w:r>
    </w:p>
    <w:p w14:paraId="59CB01C6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5C0FF9D8" w14:textId="3DBCE1F3" w:rsidR="003A472A" w:rsidRPr="00B14107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Certificato di Cittadinanza italiana solo per i cittadini non appartenenti all’Unione Europea o decreto di naturalizzazione;</w:t>
      </w:r>
    </w:p>
    <w:p w14:paraId="0F6B70E1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27D60FFA" w14:textId="137458D8" w:rsidR="003A472A" w:rsidRPr="00B14107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Titolo di Studio rilasciato dalla Scuola Straniera in originale o copia autenticata, accompagnato dalla Traduzione in Lingua Italiana, certificata conforme al testo straniero dall’Autorità Diplomatica o Consolare Italiana del Paese di provenienza o da un traduttore ufficiale o anche mediante giuramento reso presso una Pretura Civile dalla persona che ha eseguito la traduzione con la legalizzazione della firma del Capo di Istituto che ha rilasciato il titolo suddetto;</w:t>
      </w:r>
    </w:p>
    <w:p w14:paraId="5A2FB20D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72CE7A75" w14:textId="1B9077D1" w:rsidR="003A472A" w:rsidRPr="00B14107" w:rsidRDefault="008F7DD8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bCs/>
          <w:sz w:val="20"/>
          <w:szCs w:val="20"/>
        </w:rPr>
        <w:t>Dichiarazione di Valore</w:t>
      </w:r>
      <w:r w:rsidR="003A472A" w:rsidRPr="00B14107">
        <w:rPr>
          <w:rFonts w:ascii="Verdana" w:hAnsi="Verdana"/>
          <w:sz w:val="20"/>
          <w:szCs w:val="20"/>
        </w:rPr>
        <w:t xml:space="preserve"> rilasciata dall’Autorità Diplomatica o Consolare Italiana nel paese di provenienza che chiarisce la posizione giuridica dell’Istituto o Scuola frequentata (Statale, Paritaria o Privata con la chiara indicazione del gestore della scuola stessa), il valore degli studi compiuti ovvero durata, ordine e grado ai quali il titolo si riferisce secondo l’ordinamento scolastico vigente nel paese in cui è stato conseguito, la validità ai fini della prosecuzione degli studi, dell’assunzione a posti di lavoro o di impiego, il sistema di valutazione (minima e massima ) usato nella scuola dove si sono svolti gli studi</w:t>
      </w:r>
      <w:r w:rsidR="00C640B5">
        <w:rPr>
          <w:rFonts w:ascii="Verdana" w:hAnsi="Verdana"/>
          <w:sz w:val="20"/>
          <w:szCs w:val="20"/>
        </w:rPr>
        <w:t>;</w:t>
      </w:r>
    </w:p>
    <w:p w14:paraId="763CBD42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13357667" w14:textId="18DB58B0" w:rsidR="003A472A" w:rsidRPr="00B14107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Atti e Documenti idonei a provare la conoscenza della Lingua Italiana ai fini dell’eventuale esenzione dalla prova integrativa di Lingua Italiana quali attestazioni di frequenza a corsi con insegnamento della Lingua Italiana o il possesso di un titolo di Studio che comprenda l’italiano fra le materie classificate, oppure prestazioni lavorative presso Istituzioni o Aziende italiane che dichiarino l’uso e l’espressione in lingua italiana durante il lavoro</w:t>
      </w:r>
      <w:r w:rsidR="00C640B5">
        <w:rPr>
          <w:rFonts w:ascii="Verdana" w:hAnsi="Verdana"/>
          <w:sz w:val="20"/>
          <w:szCs w:val="20"/>
        </w:rPr>
        <w:t>;</w:t>
      </w:r>
    </w:p>
    <w:p w14:paraId="151619C0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0BE6A349" w14:textId="79471062" w:rsidR="003A472A" w:rsidRPr="00B14107" w:rsidRDefault="008F7DD8" w:rsidP="003A472A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B14107">
        <w:rPr>
          <w:rFonts w:ascii="Verdana" w:hAnsi="Verdana"/>
          <w:bCs/>
          <w:sz w:val="20"/>
          <w:szCs w:val="20"/>
        </w:rPr>
        <w:t>I programmi</w:t>
      </w:r>
      <w:r w:rsidR="003A472A" w:rsidRPr="00B14107">
        <w:rPr>
          <w:rFonts w:ascii="Verdana" w:hAnsi="Verdana"/>
          <w:sz w:val="20"/>
          <w:szCs w:val="20"/>
        </w:rPr>
        <w:t xml:space="preserve"> effettivi e sostanziali, oggetto delle materie studiate rilasciati dalla Scuola o dalle Competenti Autorità Educative Nazionali o locali straniere tradotti in Lingua italiana e legalizzati come già specificato ai punti 5 e 6, o desunti dalle pubblicazioni ufficiali dei relativi stati esteri o dalle autorità diplomatiche. </w:t>
      </w:r>
      <w:r w:rsidR="003A472A" w:rsidRPr="00B14107">
        <w:rPr>
          <w:rFonts w:ascii="Verdana" w:hAnsi="Verdana"/>
          <w:bCs/>
          <w:sz w:val="20"/>
          <w:szCs w:val="20"/>
          <w:u w:val="single"/>
        </w:rPr>
        <w:t xml:space="preserve">Possono essere esibiti anche i programmi “contenuti” nei Siti Ufficiali (U.E.), Ministeri dell’Educazione o singole Istituzioni Scolastiche </w:t>
      </w:r>
      <w:r w:rsidR="003A472A" w:rsidRPr="00B14107">
        <w:rPr>
          <w:rFonts w:ascii="Verdana" w:hAnsi="Verdana"/>
          <w:bCs/>
          <w:sz w:val="20"/>
          <w:szCs w:val="20"/>
        </w:rPr>
        <w:t>(</w:t>
      </w:r>
      <w:r w:rsidRPr="00B14107">
        <w:rPr>
          <w:rFonts w:ascii="Verdana" w:hAnsi="Verdana"/>
          <w:bCs/>
          <w:sz w:val="20"/>
          <w:szCs w:val="20"/>
        </w:rPr>
        <w:t>s</w:t>
      </w:r>
      <w:r w:rsidR="003A472A" w:rsidRPr="00B14107">
        <w:rPr>
          <w:rFonts w:ascii="Verdana" w:hAnsi="Verdana"/>
          <w:bCs/>
          <w:sz w:val="20"/>
          <w:szCs w:val="20"/>
        </w:rPr>
        <w:t>olo per le domande relative al titolo Superiore e non per il Diploma di Licenza Media);</w:t>
      </w:r>
    </w:p>
    <w:p w14:paraId="2A12D467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2F6B45B1" w14:textId="2F6D8950" w:rsidR="003A472A" w:rsidRPr="00B14107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Curriculum degli Studi redatto e firmato dall’interessato. distinto per anni scolastici indicante l’esito favorevole degli esami finali</w:t>
      </w:r>
      <w:r w:rsidR="00C640B5">
        <w:rPr>
          <w:rFonts w:ascii="Verdana" w:hAnsi="Verdana"/>
          <w:sz w:val="20"/>
          <w:szCs w:val="20"/>
        </w:rPr>
        <w:t>;</w:t>
      </w:r>
    </w:p>
    <w:p w14:paraId="415D5BB6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359428BD" w14:textId="77777777" w:rsidR="003A472A" w:rsidRPr="00B14107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Ogni altro titolo di studio superiore conseguito tipo Laurea o Specializzazioni o Documenti tradotti in Lingua italiana ed in copia fotostatica che il richiedente ritenga utili presentare ad integrazione dei programmi del corso curriculare di cui si chiede l’equipollenza e nel proprio interesse;</w:t>
      </w:r>
    </w:p>
    <w:p w14:paraId="0FEBA96A" w14:textId="77777777" w:rsidR="003A472A" w:rsidRPr="00B14107" w:rsidRDefault="003A472A" w:rsidP="003A472A">
      <w:pPr>
        <w:jc w:val="both"/>
        <w:rPr>
          <w:rFonts w:ascii="Verdana" w:hAnsi="Verdana"/>
          <w:sz w:val="20"/>
          <w:szCs w:val="20"/>
        </w:rPr>
      </w:pPr>
    </w:p>
    <w:p w14:paraId="5ECEF74F" w14:textId="712AEC1C" w:rsidR="003A472A" w:rsidRDefault="003A472A" w:rsidP="003A472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Elenco in duplice copia di tutti i documenti e titoli posseduti e presentati</w:t>
      </w:r>
      <w:r w:rsidR="00C640B5">
        <w:rPr>
          <w:rFonts w:ascii="Verdana" w:hAnsi="Verdana"/>
          <w:sz w:val="20"/>
          <w:szCs w:val="20"/>
        </w:rPr>
        <w:t>.</w:t>
      </w:r>
    </w:p>
    <w:p w14:paraId="61062968" w14:textId="77777777" w:rsidR="00854D9C" w:rsidRDefault="00854D9C" w:rsidP="00854D9C">
      <w:pPr>
        <w:pStyle w:val="Paragrafoelenco"/>
        <w:rPr>
          <w:rFonts w:ascii="Verdana" w:hAnsi="Verdana"/>
          <w:sz w:val="20"/>
          <w:szCs w:val="20"/>
        </w:rPr>
      </w:pPr>
    </w:p>
    <w:p w14:paraId="5685AB36" w14:textId="446F5F1C" w:rsidR="00854D9C" w:rsidRDefault="00854D9C" w:rsidP="00854D9C">
      <w:pPr>
        <w:jc w:val="both"/>
        <w:rPr>
          <w:rFonts w:ascii="Verdana" w:hAnsi="Verdana"/>
          <w:sz w:val="20"/>
          <w:szCs w:val="20"/>
        </w:rPr>
      </w:pPr>
    </w:p>
    <w:p w14:paraId="7FA09753" w14:textId="4EDA4968" w:rsidR="00854D9C" w:rsidRDefault="00854D9C" w:rsidP="00854D9C">
      <w:pPr>
        <w:jc w:val="both"/>
        <w:rPr>
          <w:rFonts w:ascii="Verdana" w:hAnsi="Verdana"/>
          <w:sz w:val="20"/>
          <w:szCs w:val="20"/>
        </w:rPr>
      </w:pPr>
    </w:p>
    <w:p w14:paraId="273EF72B" w14:textId="77777777" w:rsidR="00854D9C" w:rsidRPr="00B14107" w:rsidRDefault="00854D9C" w:rsidP="00854D9C">
      <w:pPr>
        <w:jc w:val="both"/>
        <w:rPr>
          <w:rFonts w:ascii="Verdana" w:hAnsi="Verdana"/>
          <w:sz w:val="20"/>
          <w:szCs w:val="20"/>
        </w:rPr>
      </w:pPr>
    </w:p>
    <w:p w14:paraId="282D6418" w14:textId="5ACD2E7B" w:rsidR="003A472A" w:rsidRDefault="003A472A" w:rsidP="003A472A">
      <w:pPr>
        <w:rPr>
          <w:rFonts w:ascii="Verdana" w:hAnsi="Verdana"/>
          <w:sz w:val="20"/>
          <w:szCs w:val="20"/>
        </w:rPr>
      </w:pPr>
    </w:p>
    <w:p w14:paraId="0C7D0FE9" w14:textId="77777777" w:rsidR="000033BE" w:rsidRPr="00B14107" w:rsidRDefault="000033BE" w:rsidP="003A472A">
      <w:pPr>
        <w:rPr>
          <w:rFonts w:ascii="Verdana" w:hAnsi="Verdana"/>
          <w:sz w:val="20"/>
          <w:szCs w:val="20"/>
        </w:rPr>
      </w:pPr>
    </w:p>
    <w:p w14:paraId="5B009209" w14:textId="541FC647" w:rsidR="003A472A" w:rsidRPr="00B14107" w:rsidRDefault="003A472A" w:rsidP="00B14107">
      <w:pPr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</w:p>
    <w:p w14:paraId="3FEF4307" w14:textId="452B2A8A" w:rsidR="003A472A" w:rsidRPr="00B14107" w:rsidRDefault="003A472A" w:rsidP="00854D9C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14107">
        <w:rPr>
          <w:rFonts w:ascii="Verdana" w:hAnsi="Verdana"/>
          <w:b/>
          <w:sz w:val="20"/>
          <w:szCs w:val="20"/>
        </w:rPr>
        <w:lastRenderedPageBreak/>
        <w:t xml:space="preserve">MODELLO DOMANDA DI EQUIPOLLENZA PER TITOLO SUPERIORE </w:t>
      </w:r>
      <w:proofErr w:type="gramStart"/>
      <w:r w:rsidRPr="00B14107">
        <w:rPr>
          <w:rFonts w:ascii="Verdana" w:hAnsi="Verdana"/>
          <w:b/>
          <w:sz w:val="20"/>
          <w:szCs w:val="20"/>
        </w:rPr>
        <w:t>II°</w:t>
      </w:r>
      <w:proofErr w:type="gramEnd"/>
      <w:r w:rsidRPr="00B14107">
        <w:rPr>
          <w:rFonts w:ascii="Verdana" w:hAnsi="Verdana"/>
          <w:b/>
          <w:sz w:val="20"/>
          <w:szCs w:val="20"/>
        </w:rPr>
        <w:t xml:space="preserve"> GRADO</w:t>
      </w:r>
    </w:p>
    <w:p w14:paraId="58EB42A0" w14:textId="620684BB" w:rsidR="003A472A" w:rsidRPr="00B14107" w:rsidRDefault="003A472A" w:rsidP="00854D9C">
      <w:pPr>
        <w:jc w:val="center"/>
        <w:rPr>
          <w:rFonts w:ascii="Verdana" w:hAnsi="Verdana"/>
          <w:b/>
          <w:sz w:val="20"/>
          <w:szCs w:val="20"/>
        </w:rPr>
      </w:pPr>
      <w:r w:rsidRPr="00B14107">
        <w:rPr>
          <w:rFonts w:ascii="Verdana" w:hAnsi="Verdana"/>
          <w:b/>
          <w:sz w:val="20"/>
          <w:szCs w:val="20"/>
        </w:rPr>
        <w:t>(Per tutti i Cittadini dell’Unione Europea da redigere con Marca da Bollo Euro 16,00)</w:t>
      </w:r>
    </w:p>
    <w:p w14:paraId="5467E138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32176A83" w14:textId="77777777" w:rsid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</w:t>
      </w:r>
    </w:p>
    <w:p w14:paraId="30380D2B" w14:textId="0530897E" w:rsidR="003A472A" w:rsidRPr="00B14107" w:rsidRDefault="003A472A" w:rsidP="00B14107">
      <w:pPr>
        <w:jc w:val="right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Al Dirigente dell’U.S.P. di</w:t>
      </w:r>
    </w:p>
    <w:p w14:paraId="715DECB5" w14:textId="773B6B65" w:rsidR="003A472A" w:rsidRDefault="003A472A" w:rsidP="00B14107">
      <w:pPr>
        <w:jc w:val="right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______________________</w:t>
      </w:r>
    </w:p>
    <w:p w14:paraId="3D93FADA" w14:textId="77777777" w:rsidR="00B14107" w:rsidRPr="00B14107" w:rsidRDefault="00B14107" w:rsidP="00B14107">
      <w:pPr>
        <w:jc w:val="right"/>
        <w:rPr>
          <w:rFonts w:ascii="Verdana" w:hAnsi="Verdana"/>
          <w:sz w:val="20"/>
          <w:szCs w:val="20"/>
        </w:rPr>
      </w:pPr>
    </w:p>
    <w:p w14:paraId="3B4EBD89" w14:textId="77777777" w:rsidR="003A472A" w:rsidRPr="00B14107" w:rsidRDefault="003A472A" w:rsidP="00B14107">
      <w:pPr>
        <w:jc w:val="right"/>
        <w:rPr>
          <w:rFonts w:ascii="Verdana" w:hAnsi="Verdana"/>
          <w:sz w:val="20"/>
          <w:szCs w:val="20"/>
        </w:rPr>
      </w:pPr>
    </w:p>
    <w:p w14:paraId="20451180" w14:textId="6A82A5F4" w:rsidR="003A472A" w:rsidRP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_l __ sottoscritt_______________________________________________________________</w:t>
      </w:r>
    </w:p>
    <w:p w14:paraId="37C6E137" w14:textId="6E37B75F" w:rsidR="00B14107" w:rsidRDefault="003A472A" w:rsidP="00B14107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B14107">
        <w:rPr>
          <w:rFonts w:ascii="Verdana" w:hAnsi="Verdana"/>
          <w:sz w:val="20"/>
          <w:szCs w:val="20"/>
        </w:rPr>
        <w:t>nat</w:t>
      </w:r>
      <w:proofErr w:type="spellEnd"/>
      <w:r w:rsidRPr="00B14107">
        <w:rPr>
          <w:rFonts w:ascii="Verdana" w:hAnsi="Verdana"/>
          <w:sz w:val="20"/>
          <w:szCs w:val="20"/>
        </w:rPr>
        <w:t>___ a _______________________________ il ______________________ trovandosi nella condizione di cittadino della Comunità Europea chiede ai sensi dell’art.13 della Legge n. 29 del 25.1.200</w:t>
      </w:r>
      <w:r w:rsidR="00854D9C">
        <w:rPr>
          <w:rFonts w:ascii="Verdana" w:hAnsi="Verdana"/>
          <w:sz w:val="20"/>
          <w:szCs w:val="20"/>
        </w:rPr>
        <w:t>6</w:t>
      </w:r>
      <w:r w:rsidRPr="00B14107">
        <w:rPr>
          <w:rFonts w:ascii="Verdana" w:hAnsi="Verdana"/>
          <w:sz w:val="20"/>
          <w:szCs w:val="20"/>
        </w:rPr>
        <w:t>,</w:t>
      </w:r>
      <w:r w:rsidR="00B14107">
        <w:rPr>
          <w:rFonts w:ascii="Verdana" w:hAnsi="Verdana"/>
          <w:sz w:val="20"/>
          <w:szCs w:val="20"/>
        </w:rPr>
        <w:t xml:space="preserve"> </w:t>
      </w:r>
      <w:r w:rsidRPr="00B14107">
        <w:rPr>
          <w:rFonts w:ascii="Verdana" w:hAnsi="Verdana"/>
          <w:sz w:val="20"/>
          <w:szCs w:val="20"/>
        </w:rPr>
        <w:t>l’equipollenza</w:t>
      </w:r>
      <w:r w:rsidR="00B14107">
        <w:rPr>
          <w:rFonts w:ascii="Verdana" w:hAnsi="Verdana"/>
          <w:sz w:val="20"/>
          <w:szCs w:val="20"/>
        </w:rPr>
        <w:t xml:space="preserve"> </w:t>
      </w:r>
      <w:r w:rsidRPr="00B14107">
        <w:rPr>
          <w:rFonts w:ascii="Verdana" w:hAnsi="Verdana"/>
          <w:sz w:val="20"/>
          <w:szCs w:val="20"/>
        </w:rPr>
        <w:t>al diploma di</w:t>
      </w:r>
      <w:r w:rsidR="00B14107">
        <w:rPr>
          <w:rFonts w:ascii="Verdana" w:hAnsi="Verdana"/>
          <w:sz w:val="20"/>
          <w:szCs w:val="20"/>
        </w:rPr>
        <w:t xml:space="preserve"> _________________________________________</w:t>
      </w:r>
      <w:proofErr w:type="gramStart"/>
      <w:r w:rsidR="00B14107">
        <w:rPr>
          <w:rFonts w:ascii="Verdana" w:hAnsi="Verdana"/>
          <w:sz w:val="20"/>
          <w:szCs w:val="20"/>
        </w:rPr>
        <w:t>_(</w:t>
      </w:r>
      <w:proofErr w:type="gramEnd"/>
      <w:r w:rsidR="00B14107">
        <w:rPr>
          <w:rFonts w:ascii="Verdana" w:hAnsi="Verdana"/>
          <w:sz w:val="20"/>
          <w:szCs w:val="20"/>
        </w:rPr>
        <w:t>1)</w:t>
      </w:r>
    </w:p>
    <w:p w14:paraId="3067FF43" w14:textId="4A03AECD" w:rsidR="00B14107" w:rsidRDefault="003A472A" w:rsidP="00B14107">
      <w:pPr>
        <w:spacing w:line="360" w:lineRule="auto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del seguente titolo finale di studio</w:t>
      </w:r>
      <w:r w:rsidR="00B14107">
        <w:rPr>
          <w:rFonts w:ascii="Verdana" w:hAnsi="Verdana"/>
          <w:sz w:val="20"/>
          <w:szCs w:val="20"/>
        </w:rPr>
        <w:t xml:space="preserve"> straniero_____________________________________</w:t>
      </w:r>
      <w:proofErr w:type="gramStart"/>
      <w:r w:rsidR="00B14107">
        <w:rPr>
          <w:rFonts w:ascii="Verdana" w:hAnsi="Verdana"/>
          <w:sz w:val="20"/>
          <w:szCs w:val="20"/>
        </w:rPr>
        <w:t>_(</w:t>
      </w:r>
      <w:proofErr w:type="gramEnd"/>
      <w:r w:rsidR="00B14107">
        <w:rPr>
          <w:rFonts w:ascii="Verdana" w:hAnsi="Verdana"/>
          <w:sz w:val="20"/>
          <w:szCs w:val="20"/>
        </w:rPr>
        <w:t>2)</w:t>
      </w:r>
    </w:p>
    <w:p w14:paraId="1AA73792" w14:textId="6FFCB423" w:rsid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conseguito_______________________</w:t>
      </w:r>
      <w:r w:rsidR="00B14107">
        <w:rPr>
          <w:rFonts w:ascii="Verdana" w:hAnsi="Verdana"/>
          <w:sz w:val="20"/>
          <w:szCs w:val="20"/>
        </w:rPr>
        <w:t xml:space="preserve"> </w:t>
      </w:r>
      <w:r w:rsidRPr="00B14107">
        <w:rPr>
          <w:rFonts w:ascii="Verdana" w:hAnsi="Verdana"/>
          <w:sz w:val="20"/>
          <w:szCs w:val="20"/>
        </w:rPr>
        <w:t>(3)</w:t>
      </w:r>
      <w:r w:rsidR="00B14107">
        <w:rPr>
          <w:rFonts w:ascii="Verdana" w:hAnsi="Verdana"/>
          <w:sz w:val="20"/>
          <w:szCs w:val="20"/>
        </w:rPr>
        <w:t xml:space="preserve"> </w:t>
      </w:r>
      <w:r w:rsidRPr="00B14107">
        <w:rPr>
          <w:rFonts w:ascii="Verdana" w:hAnsi="Verdana"/>
          <w:sz w:val="20"/>
          <w:szCs w:val="20"/>
        </w:rPr>
        <w:t>nell’ann</w:t>
      </w:r>
      <w:r w:rsidR="00B14107" w:rsidRPr="00B14107">
        <w:rPr>
          <w:rFonts w:ascii="Verdana" w:hAnsi="Verdana"/>
          <w:sz w:val="20"/>
          <w:szCs w:val="20"/>
        </w:rPr>
        <w:t xml:space="preserve">o </w:t>
      </w:r>
      <w:r w:rsidR="00B14107">
        <w:rPr>
          <w:rFonts w:ascii="Verdana" w:hAnsi="Verdana"/>
          <w:sz w:val="20"/>
          <w:szCs w:val="20"/>
        </w:rPr>
        <w:t>scolastico presso la scuola _______________________________________________________________________</w:t>
      </w:r>
      <w:proofErr w:type="gramStart"/>
      <w:r w:rsidR="00B14107">
        <w:rPr>
          <w:rFonts w:ascii="Verdana" w:hAnsi="Verdana"/>
          <w:sz w:val="20"/>
          <w:szCs w:val="20"/>
        </w:rPr>
        <w:t>_(</w:t>
      </w:r>
      <w:proofErr w:type="gramEnd"/>
      <w:r w:rsidR="00B14107">
        <w:rPr>
          <w:rFonts w:ascii="Verdana" w:hAnsi="Verdana"/>
          <w:sz w:val="20"/>
          <w:szCs w:val="20"/>
        </w:rPr>
        <w:t>4)</w:t>
      </w:r>
    </w:p>
    <w:p w14:paraId="03202609" w14:textId="77777777" w:rsidR="00B14107" w:rsidRDefault="00B14107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04175F" w14:textId="77777777" w:rsidR="003A472A" w:rsidRP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_l</w:t>
      </w:r>
      <w:proofErr w:type="gramStart"/>
      <w:r w:rsidRPr="00B14107">
        <w:rPr>
          <w:rFonts w:ascii="Verdana" w:hAnsi="Verdana"/>
          <w:sz w:val="20"/>
          <w:szCs w:val="20"/>
        </w:rPr>
        <w:t xml:space="preserve">_  </w:t>
      </w:r>
      <w:proofErr w:type="spellStart"/>
      <w:r w:rsidRPr="00B14107">
        <w:rPr>
          <w:rFonts w:ascii="Verdana" w:hAnsi="Verdana"/>
          <w:sz w:val="20"/>
          <w:szCs w:val="20"/>
        </w:rPr>
        <w:t>sottoscritt</w:t>
      </w:r>
      <w:proofErr w:type="spellEnd"/>
      <w:proofErr w:type="gramEnd"/>
      <w:r w:rsidRPr="00B14107">
        <w:rPr>
          <w:rFonts w:ascii="Verdana" w:hAnsi="Verdana"/>
          <w:sz w:val="20"/>
          <w:szCs w:val="20"/>
        </w:rPr>
        <w:t>_ dichiara sotto la propria personale responsabilità che:</w:t>
      </w:r>
    </w:p>
    <w:p w14:paraId="6E2FBBB0" w14:textId="05779E37" w:rsidR="00B14107" w:rsidRPr="00854D9C" w:rsidRDefault="00B14107" w:rsidP="00854D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</w:t>
      </w:r>
      <w:r w:rsidR="003A472A" w:rsidRPr="00B14107">
        <w:rPr>
          <w:rFonts w:ascii="Verdana" w:hAnsi="Verdana"/>
          <w:sz w:val="20"/>
          <w:szCs w:val="20"/>
        </w:rPr>
        <w:t>in ordine al precitato titolo di studio straniero non è stata conseguita equipollenza con altro titolo di studio italiano, né è stata o sarà presentata domanda di equipollenza ad altro Ufficio Scolastico Provinciale;</w:t>
      </w:r>
    </w:p>
    <w:p w14:paraId="0F220C84" w14:textId="77777777" w:rsidR="003A472A" w:rsidRP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b) di essere in possesso della cittadinanza europea;</w:t>
      </w:r>
    </w:p>
    <w:p w14:paraId="22A24507" w14:textId="312577F4" w:rsidR="00B14107" w:rsidRDefault="003A472A" w:rsidP="00B14107">
      <w:pPr>
        <w:spacing w:line="360" w:lineRule="auto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c) di avere la seguente</w:t>
      </w:r>
      <w:r w:rsidR="00B14107">
        <w:rPr>
          <w:rFonts w:ascii="Verdana" w:hAnsi="Verdana"/>
          <w:sz w:val="20"/>
          <w:szCs w:val="20"/>
        </w:rPr>
        <w:t xml:space="preserve"> residenza_________________________________________________</w:t>
      </w:r>
    </w:p>
    <w:p w14:paraId="4BE0EEC7" w14:textId="58FD5DE6" w:rsid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o il seguente </w:t>
      </w:r>
      <w:r w:rsidR="00B14107">
        <w:rPr>
          <w:rFonts w:ascii="Verdana" w:hAnsi="Verdana"/>
          <w:sz w:val="20"/>
          <w:szCs w:val="20"/>
        </w:rPr>
        <w:t>recapito __________________________________________________________</w:t>
      </w:r>
    </w:p>
    <w:p w14:paraId="4FCC7397" w14:textId="0B082A0F" w:rsidR="00854D9C" w:rsidRP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recapito_______________________________________________________________</w:t>
      </w:r>
    </w:p>
    <w:p w14:paraId="6C9D5EF4" w14:textId="24B5D1A0" w:rsidR="003A472A" w:rsidRP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tel.____/_____________</w:t>
      </w:r>
      <w:proofErr w:type="spellStart"/>
      <w:r w:rsidRPr="00B14107">
        <w:rPr>
          <w:rFonts w:ascii="Verdana" w:hAnsi="Verdana"/>
          <w:sz w:val="20"/>
          <w:szCs w:val="20"/>
        </w:rPr>
        <w:t>cell</w:t>
      </w:r>
      <w:proofErr w:type="spellEnd"/>
      <w:r w:rsidRPr="00B14107">
        <w:rPr>
          <w:rFonts w:ascii="Verdana" w:hAnsi="Verdana"/>
          <w:sz w:val="20"/>
          <w:szCs w:val="20"/>
        </w:rPr>
        <w:t xml:space="preserve">._______________ </w:t>
      </w:r>
      <w:r w:rsidR="00854D9C">
        <w:rPr>
          <w:rFonts w:ascii="Verdana" w:hAnsi="Verdana"/>
          <w:sz w:val="20"/>
          <w:szCs w:val="20"/>
        </w:rPr>
        <w:t xml:space="preserve">indirizzo mail_________________________ </w:t>
      </w:r>
      <w:r w:rsidRPr="00B14107">
        <w:rPr>
          <w:rFonts w:ascii="Verdana" w:hAnsi="Verdana"/>
          <w:sz w:val="20"/>
          <w:szCs w:val="20"/>
        </w:rPr>
        <w:t>al quale desidera ricevere le comunicazioni relative alla domanda.</w:t>
      </w:r>
    </w:p>
    <w:p w14:paraId="6C50ACE0" w14:textId="77777777" w:rsidR="003A472A" w:rsidRPr="00B14107" w:rsidRDefault="003A472A" w:rsidP="00B141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E04FF7D" w14:textId="77777777" w:rsidR="003A472A" w:rsidRPr="00B14107" w:rsidRDefault="003A472A" w:rsidP="00B1410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>Località e data_______________</w:t>
      </w:r>
    </w:p>
    <w:p w14:paraId="7C8B9693" w14:textId="038E61B3" w:rsidR="003A472A" w:rsidRDefault="003A472A" w:rsidP="00B1410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Firma del Richiedente</w:t>
      </w:r>
    </w:p>
    <w:p w14:paraId="0846C5E8" w14:textId="1E22F966" w:rsidR="00854D9C" w:rsidRDefault="00854D9C" w:rsidP="00B1410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3EC686A9" w14:textId="6128DB9B" w:rsidR="00854D9C" w:rsidRDefault="00854D9C" w:rsidP="00B1410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777DBDD2" w14:textId="2DE80C70" w:rsidR="00854D9C" w:rsidRDefault="00854D9C" w:rsidP="00B1410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18215C37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52DB5C1B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44696581" w14:textId="5FAB48B8" w:rsidR="003A472A" w:rsidRPr="00854D9C" w:rsidRDefault="003A472A" w:rsidP="003A472A">
      <w:pPr>
        <w:ind w:left="540"/>
        <w:rPr>
          <w:rFonts w:ascii="Verdana" w:hAnsi="Verdana"/>
          <w:sz w:val="18"/>
          <w:szCs w:val="18"/>
        </w:rPr>
      </w:pPr>
      <w:r w:rsidRPr="00854D9C">
        <w:rPr>
          <w:rFonts w:ascii="Verdana" w:hAnsi="Verdana"/>
          <w:sz w:val="18"/>
          <w:szCs w:val="18"/>
        </w:rPr>
        <w:t xml:space="preserve">(1) Indicare il Diploma di superamento dell’esame di Stato conclusivo di Scuola Secondaria Superiore di </w:t>
      </w:r>
      <w:proofErr w:type="gramStart"/>
      <w:r w:rsidRPr="00854D9C">
        <w:rPr>
          <w:rFonts w:ascii="Verdana" w:hAnsi="Verdana"/>
          <w:sz w:val="18"/>
          <w:szCs w:val="18"/>
        </w:rPr>
        <w:t>II°</w:t>
      </w:r>
      <w:proofErr w:type="gramEnd"/>
      <w:r w:rsidRPr="00854D9C">
        <w:rPr>
          <w:rFonts w:ascii="Verdana" w:hAnsi="Verdana"/>
          <w:sz w:val="18"/>
          <w:szCs w:val="18"/>
        </w:rPr>
        <w:t xml:space="preserve"> Grado.</w:t>
      </w:r>
    </w:p>
    <w:p w14:paraId="1A67DCB5" w14:textId="424B31B4" w:rsidR="003A472A" w:rsidRPr="00854D9C" w:rsidRDefault="003A472A" w:rsidP="003A472A">
      <w:pPr>
        <w:ind w:left="540"/>
        <w:rPr>
          <w:rFonts w:ascii="Verdana" w:hAnsi="Verdana"/>
          <w:sz w:val="18"/>
          <w:szCs w:val="18"/>
        </w:rPr>
      </w:pPr>
      <w:r w:rsidRPr="00854D9C">
        <w:rPr>
          <w:rFonts w:ascii="Verdana" w:hAnsi="Verdana"/>
          <w:sz w:val="18"/>
          <w:szCs w:val="18"/>
        </w:rPr>
        <w:t>(2) Indicare il Titolo di Studio Straniero posseduto.</w:t>
      </w:r>
    </w:p>
    <w:p w14:paraId="1D8AD33D" w14:textId="0140E72B" w:rsidR="003A472A" w:rsidRPr="00854D9C" w:rsidRDefault="003A472A" w:rsidP="003A472A">
      <w:pPr>
        <w:ind w:left="540"/>
        <w:rPr>
          <w:rFonts w:ascii="Verdana" w:hAnsi="Verdana"/>
          <w:sz w:val="18"/>
          <w:szCs w:val="18"/>
        </w:rPr>
      </w:pPr>
      <w:r w:rsidRPr="00854D9C">
        <w:rPr>
          <w:rFonts w:ascii="Verdana" w:hAnsi="Verdana"/>
          <w:sz w:val="18"/>
          <w:szCs w:val="18"/>
        </w:rPr>
        <w:t>(3) Qualora il titolo sia stato conseguito come Candidato Privatista aggiungere tale condizione.</w:t>
      </w:r>
    </w:p>
    <w:p w14:paraId="71D68993" w14:textId="77777777" w:rsidR="003A472A" w:rsidRPr="00854D9C" w:rsidRDefault="003A472A" w:rsidP="003A472A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54D9C">
        <w:rPr>
          <w:rFonts w:ascii="Verdana" w:hAnsi="Verdana"/>
          <w:sz w:val="18"/>
          <w:szCs w:val="18"/>
        </w:rPr>
        <w:t xml:space="preserve">Indicare esattamente il nome della Scuola o Istituto con l’indirizzo e la località in cui si trova.   </w:t>
      </w:r>
    </w:p>
    <w:p w14:paraId="712E6CB6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1D0D7C8D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4C21DEB1" w14:textId="25442FB7" w:rsidR="003A472A" w:rsidRPr="00B14107" w:rsidRDefault="003A472A" w:rsidP="003A472A">
      <w:pPr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</w:t>
      </w:r>
    </w:p>
    <w:p w14:paraId="4A690517" w14:textId="77777777" w:rsidR="003A472A" w:rsidRPr="00B14107" w:rsidRDefault="003A472A" w:rsidP="003A472A">
      <w:pPr>
        <w:outlineLvl w:val="0"/>
        <w:rPr>
          <w:rFonts w:ascii="Verdana" w:hAnsi="Verdana"/>
          <w:sz w:val="20"/>
          <w:szCs w:val="20"/>
        </w:rPr>
      </w:pPr>
    </w:p>
    <w:p w14:paraId="1CD3C738" w14:textId="0830480A" w:rsidR="00854D9C" w:rsidRPr="00B14107" w:rsidRDefault="003A472A" w:rsidP="00854D9C">
      <w:pPr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</w:t>
      </w:r>
    </w:p>
    <w:p w14:paraId="4CB3E199" w14:textId="77777777" w:rsidR="00854D9C" w:rsidRDefault="003A472A" w:rsidP="003A472A">
      <w:pPr>
        <w:outlineLvl w:val="0"/>
        <w:rPr>
          <w:rFonts w:ascii="Verdana" w:hAnsi="Verdana"/>
          <w:b/>
          <w:sz w:val="20"/>
          <w:szCs w:val="20"/>
        </w:rPr>
      </w:pPr>
      <w:r w:rsidRPr="00B14107">
        <w:rPr>
          <w:rFonts w:ascii="Verdana" w:hAnsi="Verdana"/>
          <w:b/>
          <w:sz w:val="20"/>
          <w:szCs w:val="20"/>
        </w:rPr>
        <w:t xml:space="preserve">                                    </w:t>
      </w:r>
    </w:p>
    <w:p w14:paraId="2EF01306" w14:textId="77777777" w:rsidR="00854D9C" w:rsidRDefault="00854D9C" w:rsidP="003A472A">
      <w:pPr>
        <w:outlineLvl w:val="0"/>
        <w:rPr>
          <w:rFonts w:ascii="Verdana" w:hAnsi="Verdana"/>
          <w:b/>
          <w:sz w:val="20"/>
          <w:szCs w:val="20"/>
        </w:rPr>
      </w:pPr>
    </w:p>
    <w:p w14:paraId="6AA35F99" w14:textId="3E2C46D6" w:rsidR="003A472A" w:rsidRDefault="003A472A" w:rsidP="00854D9C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14107">
        <w:rPr>
          <w:rFonts w:ascii="Verdana" w:hAnsi="Verdana"/>
          <w:b/>
          <w:sz w:val="20"/>
          <w:szCs w:val="20"/>
        </w:rPr>
        <w:lastRenderedPageBreak/>
        <w:t>CURRICULUM STUDI (Esempio esplicativo)</w:t>
      </w:r>
    </w:p>
    <w:p w14:paraId="43A6498C" w14:textId="5D60567A" w:rsidR="00854D9C" w:rsidRDefault="00854D9C" w:rsidP="00854D9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53E25F42" w14:textId="2E6D581F" w:rsidR="00854D9C" w:rsidRDefault="00854D9C" w:rsidP="00854D9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3DA5B61" w14:textId="77777777" w:rsidR="00854D9C" w:rsidRPr="00B14107" w:rsidRDefault="00854D9C" w:rsidP="00854D9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8975570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</w:t>
      </w:r>
    </w:p>
    <w:p w14:paraId="00B56FE6" w14:textId="32FD197F" w:rsidR="003A472A" w:rsidRPr="00B14107" w:rsidRDefault="003A472A" w:rsidP="003A472A">
      <w:pPr>
        <w:rPr>
          <w:rFonts w:ascii="Verdana" w:hAnsi="Verdana"/>
          <w:b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</w:t>
      </w:r>
      <w:r w:rsidRPr="00B14107">
        <w:rPr>
          <w:rFonts w:ascii="Verdana" w:hAnsi="Verdana"/>
          <w:b/>
          <w:sz w:val="20"/>
          <w:szCs w:val="20"/>
        </w:rPr>
        <w:t>Anni Scolast</w:t>
      </w:r>
      <w:r w:rsidR="00854D9C">
        <w:rPr>
          <w:rFonts w:ascii="Verdana" w:hAnsi="Verdana"/>
          <w:b/>
          <w:sz w:val="20"/>
          <w:szCs w:val="20"/>
        </w:rPr>
        <w:t>i</w:t>
      </w:r>
      <w:r w:rsidRPr="00B14107">
        <w:rPr>
          <w:rFonts w:ascii="Verdana" w:hAnsi="Verdana"/>
          <w:b/>
          <w:sz w:val="20"/>
          <w:szCs w:val="20"/>
        </w:rPr>
        <w:t>ci                     Classe e Istituto                                             Esito</w:t>
      </w:r>
    </w:p>
    <w:p w14:paraId="4B928599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4F1C1D84" w14:textId="32C7F148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1980/1981                           I Elementare presso la Scuola</w:t>
      </w:r>
      <w:proofErr w:type="gramStart"/>
      <w:r w:rsidRPr="00B14107">
        <w:rPr>
          <w:rFonts w:ascii="Verdana" w:hAnsi="Verdana"/>
          <w:sz w:val="20"/>
          <w:szCs w:val="20"/>
        </w:rPr>
        <w:t>…….</w:t>
      </w:r>
      <w:proofErr w:type="gramEnd"/>
      <w:r w:rsidRPr="00B14107">
        <w:rPr>
          <w:rFonts w:ascii="Verdana" w:hAnsi="Verdana"/>
          <w:sz w:val="20"/>
          <w:szCs w:val="20"/>
        </w:rPr>
        <w:t>.                 Promosso/a</w:t>
      </w:r>
    </w:p>
    <w:p w14:paraId="04A53B94" w14:textId="2DC5080C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1981/1982                           II Elementare                                                      </w:t>
      </w:r>
    </w:p>
    <w:p w14:paraId="51EB6273" w14:textId="29A07D6C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1982/1983                           III                                                                      </w:t>
      </w:r>
    </w:p>
    <w:p w14:paraId="4E2CACC5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1983/1984                           IV  </w:t>
      </w:r>
    </w:p>
    <w:p w14:paraId="22ECD6FD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1984/1985                            V</w:t>
      </w:r>
    </w:p>
    <w:p w14:paraId="73005E15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702631FA" w14:textId="5214FA10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1985/1986                            I media presso la Scuola                             Promosso/a</w:t>
      </w:r>
    </w:p>
    <w:p w14:paraId="045848D2" w14:textId="3FCA9979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1986/1987                            II media</w:t>
      </w:r>
    </w:p>
    <w:p w14:paraId="49EE63A6" w14:textId="5E7396C1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1987/1988                            III</w:t>
      </w:r>
      <w:r w:rsidR="00854D9C">
        <w:rPr>
          <w:rFonts w:ascii="Verdana" w:hAnsi="Verdana"/>
          <w:sz w:val="20"/>
          <w:szCs w:val="20"/>
        </w:rPr>
        <w:t xml:space="preserve"> </w:t>
      </w:r>
      <w:r w:rsidRPr="00B14107">
        <w:rPr>
          <w:rFonts w:ascii="Verdana" w:hAnsi="Verdana"/>
          <w:sz w:val="20"/>
          <w:szCs w:val="20"/>
        </w:rPr>
        <w:t>media</w:t>
      </w:r>
    </w:p>
    <w:p w14:paraId="5971BC75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7B57B695" w14:textId="77E73FC1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1988/1989                            I Superiore presso la Suola                           Promosso/a</w:t>
      </w:r>
    </w:p>
    <w:p w14:paraId="6F04696A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1989/1990                            II</w:t>
      </w:r>
    </w:p>
    <w:p w14:paraId="174CE7F1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1990/1991                            III</w:t>
      </w:r>
    </w:p>
    <w:p w14:paraId="7C6AD9B2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1992/1993                            IV </w:t>
      </w:r>
    </w:p>
    <w:p w14:paraId="2A2E7701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1993/1994                            V</w:t>
      </w:r>
    </w:p>
    <w:p w14:paraId="53982639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0EFF2FC7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6ED89B50" w14:textId="5AF061F7" w:rsidR="003A472A" w:rsidRDefault="003A472A" w:rsidP="003A472A">
      <w:pPr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Data…………….</w:t>
      </w:r>
    </w:p>
    <w:p w14:paraId="52EB36BE" w14:textId="249FF416" w:rsidR="00854D9C" w:rsidRDefault="00854D9C" w:rsidP="003A472A">
      <w:pPr>
        <w:outlineLvl w:val="0"/>
        <w:rPr>
          <w:rFonts w:ascii="Verdana" w:hAnsi="Verdana"/>
          <w:sz w:val="20"/>
          <w:szCs w:val="20"/>
        </w:rPr>
      </w:pPr>
    </w:p>
    <w:p w14:paraId="2763BA66" w14:textId="77777777" w:rsidR="00854D9C" w:rsidRPr="00B14107" w:rsidRDefault="00854D9C" w:rsidP="003A472A">
      <w:pPr>
        <w:outlineLvl w:val="0"/>
        <w:rPr>
          <w:rFonts w:ascii="Verdana" w:hAnsi="Verdana"/>
          <w:sz w:val="20"/>
          <w:szCs w:val="20"/>
        </w:rPr>
      </w:pPr>
    </w:p>
    <w:p w14:paraId="06CB4AD8" w14:textId="42DF05BA" w:rsidR="003A472A" w:rsidRDefault="003A472A" w:rsidP="003A472A">
      <w:pPr>
        <w:rPr>
          <w:rFonts w:ascii="Verdana" w:hAnsi="Verdana"/>
          <w:sz w:val="20"/>
          <w:szCs w:val="20"/>
        </w:rPr>
      </w:pPr>
    </w:p>
    <w:p w14:paraId="00EB7EA6" w14:textId="6566641E" w:rsidR="00854D9C" w:rsidRDefault="00854D9C" w:rsidP="003A472A">
      <w:pPr>
        <w:rPr>
          <w:rFonts w:ascii="Verdana" w:hAnsi="Verdana"/>
          <w:sz w:val="20"/>
          <w:szCs w:val="20"/>
        </w:rPr>
      </w:pPr>
    </w:p>
    <w:p w14:paraId="241BCD7C" w14:textId="59A6D348" w:rsidR="00854D9C" w:rsidRDefault="00854D9C" w:rsidP="003A472A">
      <w:pPr>
        <w:rPr>
          <w:rFonts w:ascii="Verdana" w:hAnsi="Verdana"/>
          <w:sz w:val="20"/>
          <w:szCs w:val="20"/>
        </w:rPr>
      </w:pPr>
    </w:p>
    <w:p w14:paraId="700444B3" w14:textId="77777777" w:rsidR="00854D9C" w:rsidRPr="00B14107" w:rsidRDefault="00854D9C" w:rsidP="003A472A">
      <w:pPr>
        <w:rPr>
          <w:rFonts w:ascii="Verdana" w:hAnsi="Verdana"/>
          <w:sz w:val="20"/>
          <w:szCs w:val="20"/>
        </w:rPr>
      </w:pPr>
    </w:p>
    <w:p w14:paraId="400300D5" w14:textId="1002595E" w:rsidR="003A472A" w:rsidRPr="00B14107" w:rsidRDefault="003A472A" w:rsidP="003A472A">
      <w:pPr>
        <w:outlineLvl w:val="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="00854D9C">
        <w:rPr>
          <w:rFonts w:ascii="Verdana" w:hAnsi="Verdana"/>
          <w:sz w:val="20"/>
          <w:szCs w:val="20"/>
        </w:rPr>
        <w:t xml:space="preserve">   </w:t>
      </w:r>
      <w:r w:rsidRPr="00B14107">
        <w:rPr>
          <w:rFonts w:ascii="Verdana" w:hAnsi="Verdana"/>
          <w:sz w:val="20"/>
          <w:szCs w:val="20"/>
        </w:rPr>
        <w:t xml:space="preserve">     FIRMA</w:t>
      </w:r>
    </w:p>
    <w:p w14:paraId="4E43C657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191CE514" w14:textId="77777777" w:rsidR="003A472A" w:rsidRPr="00B14107" w:rsidRDefault="003A472A" w:rsidP="00854D9C">
      <w:pPr>
        <w:jc w:val="right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_____________________________</w:t>
      </w:r>
    </w:p>
    <w:p w14:paraId="048CF235" w14:textId="77777777" w:rsidR="003A472A" w:rsidRPr="00B14107" w:rsidRDefault="003A472A" w:rsidP="00854D9C">
      <w:pPr>
        <w:jc w:val="right"/>
        <w:rPr>
          <w:rFonts w:ascii="Verdana" w:hAnsi="Verdana"/>
          <w:sz w:val="20"/>
          <w:szCs w:val="20"/>
        </w:rPr>
      </w:pPr>
    </w:p>
    <w:p w14:paraId="2E3488BD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306E77F4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18FC9573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2CFE0D08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2946C4D9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1AFA839D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1797DC27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37E58DE6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7C818033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0F2027F4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5FA98631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058DFBBE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</w:t>
      </w:r>
    </w:p>
    <w:p w14:paraId="32FF57C1" w14:textId="77777777" w:rsidR="003A472A" w:rsidRPr="00B14107" w:rsidRDefault="003A472A" w:rsidP="003A472A">
      <w:pPr>
        <w:rPr>
          <w:rFonts w:ascii="Verdana" w:hAnsi="Verdana"/>
          <w:sz w:val="20"/>
          <w:szCs w:val="20"/>
        </w:rPr>
      </w:pPr>
    </w:p>
    <w:p w14:paraId="08D655A4" w14:textId="77777777" w:rsidR="003A472A" w:rsidRPr="00B14107" w:rsidRDefault="003A472A" w:rsidP="003A472A">
      <w:pPr>
        <w:ind w:left="360"/>
        <w:rPr>
          <w:rFonts w:ascii="Verdana" w:hAnsi="Verdana"/>
          <w:sz w:val="20"/>
          <w:szCs w:val="20"/>
        </w:rPr>
      </w:pPr>
      <w:r w:rsidRPr="00B1410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</w:p>
    <w:p w14:paraId="21A035D8" w14:textId="77777777" w:rsidR="003A472A" w:rsidRPr="00B14107" w:rsidRDefault="003A472A" w:rsidP="003A472A">
      <w:pPr>
        <w:ind w:left="360"/>
        <w:rPr>
          <w:rFonts w:ascii="Verdana" w:hAnsi="Verdana"/>
          <w:sz w:val="20"/>
          <w:szCs w:val="20"/>
        </w:rPr>
      </w:pPr>
    </w:p>
    <w:p w14:paraId="1A3E5AF7" w14:textId="77777777" w:rsidR="003A472A" w:rsidRPr="00B14107" w:rsidRDefault="003A472A" w:rsidP="003A472A">
      <w:pPr>
        <w:ind w:left="360"/>
        <w:rPr>
          <w:rFonts w:ascii="Verdana" w:hAnsi="Verdana"/>
          <w:sz w:val="20"/>
          <w:szCs w:val="20"/>
        </w:rPr>
      </w:pPr>
    </w:p>
    <w:p w14:paraId="553404CE" w14:textId="77777777" w:rsidR="00855ED5" w:rsidRPr="00B14107" w:rsidRDefault="00855ED5">
      <w:pPr>
        <w:rPr>
          <w:rFonts w:ascii="Verdana" w:hAnsi="Verdana"/>
          <w:sz w:val="20"/>
          <w:szCs w:val="20"/>
        </w:rPr>
      </w:pPr>
    </w:p>
    <w:sectPr w:rsidR="00855ED5" w:rsidRPr="00B14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A1D"/>
    <w:multiLevelType w:val="hybridMultilevel"/>
    <w:tmpl w:val="C4F69E1E"/>
    <w:lvl w:ilvl="0" w:tplc="2BEEBE02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AF598C"/>
    <w:multiLevelType w:val="hybridMultilevel"/>
    <w:tmpl w:val="153AA7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E1D79"/>
    <w:multiLevelType w:val="hybridMultilevel"/>
    <w:tmpl w:val="9730B3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5EDD"/>
    <w:multiLevelType w:val="hybridMultilevel"/>
    <w:tmpl w:val="2ED2A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A"/>
    <w:rsid w:val="000033BE"/>
    <w:rsid w:val="003A472A"/>
    <w:rsid w:val="00854D9C"/>
    <w:rsid w:val="00855ED5"/>
    <w:rsid w:val="008F7DD8"/>
    <w:rsid w:val="00B14107"/>
    <w:rsid w:val="00C640B5"/>
    <w:rsid w:val="00D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211E"/>
  <w15:chartTrackingRefBased/>
  <w15:docId w15:val="{452C2D7E-F80F-4828-8BDB-4F5CD21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Grilli Laura</dc:creator>
  <cp:keywords/>
  <dc:description/>
  <cp:lastModifiedBy>Sperotto Chiara Margherita</cp:lastModifiedBy>
  <cp:revision>2</cp:revision>
  <dcterms:created xsi:type="dcterms:W3CDTF">2021-11-24T11:42:00Z</dcterms:created>
  <dcterms:modified xsi:type="dcterms:W3CDTF">2021-11-24T11:42:00Z</dcterms:modified>
</cp:coreProperties>
</file>