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5FD0" w14:textId="77777777" w:rsidR="004B437C" w:rsidRDefault="004B437C" w:rsidP="004B437C">
      <w:pPr>
        <w:pStyle w:val="Titol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All’A.T.P. di </w:t>
      </w:r>
      <w:r w:rsidR="00DD6F7E">
        <w:rPr>
          <w:sz w:val="22"/>
          <w:szCs w:val="22"/>
        </w:rPr>
        <w:t>Sassari</w:t>
      </w:r>
    </w:p>
    <w:p w14:paraId="28129823" w14:textId="77777777" w:rsidR="004B437C" w:rsidRDefault="004B437C" w:rsidP="004B437C">
      <w:pPr>
        <w:pStyle w:val="Titolo"/>
        <w:jc w:val="both"/>
        <w:outlineLvl w:val="0"/>
        <w:rPr>
          <w:sz w:val="22"/>
          <w:szCs w:val="22"/>
        </w:rPr>
      </w:pPr>
    </w:p>
    <w:p w14:paraId="6C634E01" w14:textId="77777777" w:rsidR="004B437C" w:rsidRDefault="004B437C" w:rsidP="004B437C">
      <w:pPr>
        <w:pStyle w:val="Titol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e,p.c.  </w:t>
      </w:r>
      <w:r>
        <w:rPr>
          <w:sz w:val="22"/>
          <w:szCs w:val="22"/>
        </w:rPr>
        <w:tab/>
        <w:t xml:space="preserve">      Al Dirigente scolastico</w:t>
      </w:r>
    </w:p>
    <w:p w14:paraId="38B46DA8" w14:textId="77777777" w:rsidR="004B437C" w:rsidRDefault="004B437C" w:rsidP="004B437C">
      <w:pPr>
        <w:pStyle w:val="Titol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7CDF9215" w14:textId="77777777" w:rsidR="004B437C" w:rsidRDefault="004B437C" w:rsidP="00DA1A74">
      <w:pPr>
        <w:pStyle w:val="Titolo"/>
        <w:outlineLvl w:val="0"/>
        <w:rPr>
          <w:sz w:val="22"/>
          <w:szCs w:val="22"/>
        </w:rPr>
      </w:pPr>
    </w:p>
    <w:p w14:paraId="27F4177B" w14:textId="77777777" w:rsidR="004B437C" w:rsidRPr="001D51C3" w:rsidRDefault="00052028" w:rsidP="00DA1A74">
      <w:pPr>
        <w:pStyle w:val="Titolo"/>
        <w:outlineLvl w:val="0"/>
        <w:rPr>
          <w:sz w:val="40"/>
          <w:szCs w:val="40"/>
        </w:rPr>
      </w:pPr>
      <w:r w:rsidRPr="001D51C3">
        <w:rPr>
          <w:sz w:val="40"/>
          <w:szCs w:val="40"/>
        </w:rPr>
        <w:t>Fac -simile</w:t>
      </w:r>
    </w:p>
    <w:p w14:paraId="5A359A3B" w14:textId="77777777" w:rsidR="00DA1A74" w:rsidRDefault="00DA1A74" w:rsidP="00DA1A74">
      <w:pPr>
        <w:pStyle w:val="Titolo"/>
        <w:outlineLvl w:val="0"/>
        <w:rPr>
          <w:sz w:val="22"/>
          <w:szCs w:val="22"/>
        </w:rPr>
      </w:pPr>
      <w:r w:rsidRPr="00DA1A74">
        <w:rPr>
          <w:sz w:val="22"/>
          <w:szCs w:val="22"/>
        </w:rPr>
        <w:t xml:space="preserve"> </w:t>
      </w:r>
      <w:r w:rsidR="000619CE">
        <w:rPr>
          <w:sz w:val="22"/>
          <w:szCs w:val="22"/>
        </w:rPr>
        <w:t>(domanda per sostituzione DSGA</w:t>
      </w:r>
      <w:r w:rsidR="00DD6F7E">
        <w:rPr>
          <w:sz w:val="22"/>
          <w:szCs w:val="22"/>
        </w:rPr>
        <w:t xml:space="preserve"> a.s. 20</w:t>
      </w:r>
      <w:r w:rsidR="000641EE">
        <w:rPr>
          <w:sz w:val="22"/>
          <w:szCs w:val="22"/>
        </w:rPr>
        <w:t>2</w:t>
      </w:r>
      <w:r w:rsidR="00746BC2">
        <w:rPr>
          <w:sz w:val="22"/>
          <w:szCs w:val="22"/>
        </w:rPr>
        <w:t>2</w:t>
      </w:r>
      <w:r w:rsidR="00DD6F7E">
        <w:rPr>
          <w:sz w:val="22"/>
          <w:szCs w:val="22"/>
        </w:rPr>
        <w:t>/</w:t>
      </w:r>
      <w:r w:rsidR="00292CB7">
        <w:rPr>
          <w:sz w:val="22"/>
          <w:szCs w:val="22"/>
        </w:rPr>
        <w:t>2</w:t>
      </w:r>
      <w:r w:rsidR="00746BC2">
        <w:rPr>
          <w:sz w:val="22"/>
          <w:szCs w:val="22"/>
        </w:rPr>
        <w:t>3</w:t>
      </w:r>
      <w:r w:rsidR="00CF4E9B">
        <w:rPr>
          <w:sz w:val="22"/>
          <w:szCs w:val="22"/>
        </w:rPr>
        <w:t xml:space="preserve"> </w:t>
      </w:r>
      <w:r w:rsidR="00A65F83">
        <w:rPr>
          <w:sz w:val="22"/>
          <w:szCs w:val="22"/>
        </w:rPr>
        <w:t xml:space="preserve">- </w:t>
      </w:r>
      <w:r w:rsidR="00CF4E9B">
        <w:rPr>
          <w:sz w:val="22"/>
          <w:szCs w:val="22"/>
        </w:rPr>
        <w:t>2^ interpello</w:t>
      </w:r>
      <w:r w:rsidR="000619CE">
        <w:rPr>
          <w:sz w:val="22"/>
          <w:szCs w:val="22"/>
        </w:rPr>
        <w:t>)</w:t>
      </w:r>
    </w:p>
    <w:p w14:paraId="556AAD63" w14:textId="77777777" w:rsidR="009E7FB0" w:rsidRDefault="009E7FB0">
      <w:pPr>
        <w:jc w:val="center"/>
        <w:rPr>
          <w:sz w:val="20"/>
          <w:szCs w:val="20"/>
        </w:rPr>
      </w:pPr>
    </w:p>
    <w:p w14:paraId="788A94A4" w14:textId="77777777" w:rsidR="00AB4476" w:rsidRDefault="002D5CCD" w:rsidP="00530AF6">
      <w:pPr>
        <w:pStyle w:val="Corpotesto"/>
        <w:spacing w:line="360" w:lineRule="auto"/>
      </w:pPr>
      <w:r>
        <w:t>Il/La sottoscritt___ _______________________________________________ nat___ a _____________________ (prov._____), il ___________</w:t>
      </w:r>
      <w:r w:rsidR="00632ACC">
        <w:t xml:space="preserve"> ______________</w:t>
      </w:r>
      <w:r w:rsidR="000619CE">
        <w:t xml:space="preserve">_______________________________ </w:t>
      </w:r>
      <w:r w:rsidR="00AB4476">
        <w:t>tel/cell.____________________</w:t>
      </w:r>
    </w:p>
    <w:p w14:paraId="77754412" w14:textId="77777777" w:rsidR="002D5CCD" w:rsidRDefault="000619CE" w:rsidP="00530AF6">
      <w:pPr>
        <w:pStyle w:val="Corpotesto"/>
        <w:spacing w:line="360" w:lineRule="auto"/>
      </w:pPr>
      <w:r>
        <w:t xml:space="preserve">comunica la propria disponibilità per la copertura dei posti vacanti e/o disponibili </w:t>
      </w:r>
      <w:r w:rsidR="00A65F83">
        <w:t xml:space="preserve">profilo D.S.G.A. </w:t>
      </w:r>
      <w:r>
        <w:t>per tutto l’A.S. 20</w:t>
      </w:r>
      <w:r w:rsidR="000641EE">
        <w:t>2</w:t>
      </w:r>
      <w:r w:rsidR="00746BC2">
        <w:t>2</w:t>
      </w:r>
      <w:r>
        <w:t>/</w:t>
      </w:r>
      <w:r w:rsidR="00292CB7">
        <w:t>2</w:t>
      </w:r>
      <w:r w:rsidR="00746BC2">
        <w:t>3</w:t>
      </w:r>
      <w:r>
        <w:t>.</w:t>
      </w:r>
    </w:p>
    <w:p w14:paraId="68C16757" w14:textId="77777777" w:rsidR="004436C9" w:rsidRDefault="004436C9" w:rsidP="00530AF6">
      <w:pPr>
        <w:pStyle w:val="Corpotesto"/>
        <w:spacing w:line="360" w:lineRule="auto"/>
      </w:pPr>
      <w:r>
        <w:t>A tal fine dichiara, ai sensi del D.P.R. 445 del 28/12/2000 e s.</w:t>
      </w:r>
      <w:r w:rsidR="00916EFF">
        <w:t xml:space="preserve"> </w:t>
      </w:r>
      <w:r>
        <w:t>m.</w:t>
      </w:r>
      <w:r w:rsidR="00916EFF">
        <w:t xml:space="preserve"> </w:t>
      </w:r>
      <w:r>
        <w:t>i</w:t>
      </w:r>
      <w:r w:rsidR="00916EFF">
        <w:t>.</w:t>
      </w:r>
    </w:p>
    <w:p w14:paraId="5EA657BC" w14:textId="77777777" w:rsidR="00D87C61" w:rsidRPr="000B2B6E" w:rsidRDefault="00FA73D0" w:rsidP="000B2B6E">
      <w:pPr>
        <w:spacing w:line="360" w:lineRule="auto"/>
        <w:rPr>
          <w:sz w:val="20"/>
          <w:szCs w:val="20"/>
        </w:rPr>
      </w:pPr>
      <w:r w:rsidRPr="00FA73D0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0619CE">
        <w:rPr>
          <w:sz w:val="20"/>
          <w:szCs w:val="20"/>
        </w:rPr>
        <w:t>di essere i</w:t>
      </w:r>
      <w:r w:rsidR="004B437C">
        <w:rPr>
          <w:sz w:val="20"/>
          <w:szCs w:val="20"/>
        </w:rPr>
        <w:t xml:space="preserve">n possesso dei seguenti </w:t>
      </w:r>
      <w:r w:rsidR="00AB4476">
        <w:rPr>
          <w:sz w:val="20"/>
          <w:szCs w:val="20"/>
        </w:rPr>
        <w:t>requisiti</w:t>
      </w:r>
      <w:r w:rsidR="004B437C">
        <w:rPr>
          <w:sz w:val="20"/>
          <w:szCs w:val="20"/>
        </w:rPr>
        <w:t>:</w:t>
      </w:r>
    </w:p>
    <w:tbl>
      <w:tblPr>
        <w:tblStyle w:val="Grigliatabella"/>
        <w:tblW w:w="1003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755"/>
        <w:gridCol w:w="1276"/>
      </w:tblGrid>
      <w:tr w:rsidR="00D87C61" w14:paraId="3CD28986" w14:textId="77777777" w:rsidTr="00746F46">
        <w:trPr>
          <w:trHeight w:val="586"/>
        </w:trPr>
        <w:tc>
          <w:tcPr>
            <w:tcW w:w="8755" w:type="dxa"/>
          </w:tcPr>
          <w:p w14:paraId="2E80AD0D" w14:textId="77777777" w:rsidR="00746F46" w:rsidRPr="00746F46" w:rsidRDefault="002877BD" w:rsidP="00746F46">
            <w:pPr>
              <w:tabs>
                <w:tab w:val="left" w:pos="720"/>
              </w:tabs>
              <w:ind w:left="284" w:hanging="284"/>
              <w:jc w:val="both"/>
            </w:pPr>
            <w:r w:rsidRPr="009D4C8C">
              <w:sym w:font="Wingdings" w:char="F0A8"/>
            </w:r>
            <w:r>
              <w:t xml:space="preserve"> </w:t>
            </w:r>
            <w:r w:rsidRPr="00746F46">
              <w:rPr>
                <w:sz w:val="20"/>
                <w:szCs w:val="20"/>
              </w:rPr>
              <w:t>di essere stato immesso in ruolo come assistente amministrativo a decorrere dall’a.s. 2022/20223</w:t>
            </w:r>
          </w:p>
        </w:tc>
        <w:tc>
          <w:tcPr>
            <w:tcW w:w="1276" w:type="dxa"/>
          </w:tcPr>
          <w:p w14:paraId="197B98D4" w14:textId="77777777" w:rsidR="00D87C61" w:rsidRDefault="00D87C61" w:rsidP="00662288">
            <w:pPr>
              <w:tabs>
                <w:tab w:val="left" w:pos="720"/>
              </w:tabs>
              <w:jc w:val="center"/>
            </w:pPr>
          </w:p>
          <w:p w14:paraId="35A2ACF8" w14:textId="77777777" w:rsidR="00746F46" w:rsidRPr="00746F46" w:rsidRDefault="00746F46" w:rsidP="00746F46"/>
        </w:tc>
      </w:tr>
      <w:tr w:rsidR="00746F46" w14:paraId="277678EC" w14:textId="77777777" w:rsidTr="006C4675">
        <w:tc>
          <w:tcPr>
            <w:tcW w:w="8755" w:type="dxa"/>
          </w:tcPr>
          <w:p w14:paraId="73F2B4F1" w14:textId="77777777" w:rsidR="00746F46" w:rsidRPr="00746F46" w:rsidRDefault="00746F46" w:rsidP="00746F46">
            <w:pPr>
              <w:tabs>
                <w:tab w:val="left" w:pos="72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9D4C8C">
              <w:sym w:font="Wingdings" w:char="F0A8"/>
            </w:r>
            <w:r>
              <w:t xml:space="preserve"> </w:t>
            </w:r>
            <w:r w:rsidRPr="00746F46">
              <w:rPr>
                <w:sz w:val="20"/>
                <w:szCs w:val="20"/>
              </w:rPr>
              <w:t>di essere assistente amministrativo non di ruolo che già abbia svolto l’incarico di DSGA nell’A.S. 2021/22, ovvero in un precedente anno scolastico già nominato o chiamato in ordine di graduatoria per il conferimento di una supplenza relativa al profilo di appartenenza che sia in possesso del titolo di studio previsto dalla tabella B allegata al CCNL comparto scuola del 29.11.2007 (laurea specialistica in giurisprudenza; in scienze politiche e sociali e amministrative; in economia e commercio o titoli equipollenti)</w:t>
            </w:r>
          </w:p>
          <w:p w14:paraId="41146488" w14:textId="77777777" w:rsidR="00746F46" w:rsidRPr="009D4C8C" w:rsidRDefault="00746F46" w:rsidP="00746F46">
            <w:pPr>
              <w:tabs>
                <w:tab w:val="left" w:pos="720"/>
              </w:tabs>
              <w:ind w:left="360"/>
              <w:jc w:val="both"/>
            </w:pPr>
          </w:p>
        </w:tc>
        <w:tc>
          <w:tcPr>
            <w:tcW w:w="1276" w:type="dxa"/>
          </w:tcPr>
          <w:p w14:paraId="46618D4C" w14:textId="77777777" w:rsidR="00746F46" w:rsidRDefault="00746F46" w:rsidP="00746F46">
            <w:pPr>
              <w:tabs>
                <w:tab w:val="left" w:pos="720"/>
              </w:tabs>
              <w:jc w:val="center"/>
            </w:pPr>
            <w:r w:rsidRPr="00746F46">
              <w:rPr>
                <w:sz w:val="16"/>
                <w:szCs w:val="16"/>
              </w:rPr>
              <w:t>Indicare posizione e punteggio in graduatoria:</w:t>
            </w:r>
          </w:p>
        </w:tc>
      </w:tr>
      <w:tr w:rsidR="00746F46" w14:paraId="19A6BA8A" w14:textId="77777777" w:rsidTr="006C4675">
        <w:tc>
          <w:tcPr>
            <w:tcW w:w="8755" w:type="dxa"/>
          </w:tcPr>
          <w:p w14:paraId="0709C72F" w14:textId="77777777" w:rsidR="00746F46" w:rsidRDefault="00746F46" w:rsidP="00746F46">
            <w:pPr>
              <w:tabs>
                <w:tab w:val="left" w:pos="720"/>
              </w:tabs>
              <w:ind w:left="284" w:hanging="284"/>
              <w:jc w:val="both"/>
            </w:pPr>
            <w:r w:rsidRPr="009D4C8C">
              <w:sym w:font="Wingdings" w:char="F0A8"/>
            </w:r>
            <w:r>
              <w:t xml:space="preserve"> </w:t>
            </w:r>
            <w:r w:rsidRPr="00746F46">
              <w:rPr>
                <w:sz w:val="20"/>
                <w:szCs w:val="20"/>
              </w:rPr>
              <w:t>di essere inserito nelle graduatorie di istituto del profilo di assistente amministrativo nel rispetto della posizione occupata dal medesimo all’interno delle stesse e a condizione che abbia già svolto l’incarico di DSGA nell’A.S. 2022/23, ovvero in un precedente anno scolastico e che sia in possesso del titolo di studio previsto dalla tabella B allegata al CCNL comparto scuola del 29.11.2007 (laurea specialistica in giurisprudenza; in scienze politiche e sociali e amministrative, in economia e commercio o titoli equipollenti)</w:t>
            </w:r>
            <w:r>
              <w:t xml:space="preserve"> </w:t>
            </w:r>
          </w:p>
        </w:tc>
        <w:tc>
          <w:tcPr>
            <w:tcW w:w="1276" w:type="dxa"/>
          </w:tcPr>
          <w:p w14:paraId="1D2B1A90" w14:textId="77777777" w:rsidR="00746F46" w:rsidRDefault="00746F46" w:rsidP="00746F46">
            <w:pPr>
              <w:tabs>
                <w:tab w:val="left" w:pos="720"/>
              </w:tabs>
              <w:jc w:val="both"/>
            </w:pPr>
            <w:r w:rsidRPr="00746F46">
              <w:rPr>
                <w:sz w:val="16"/>
                <w:szCs w:val="16"/>
              </w:rPr>
              <w:t>Indicare posizione e punteggio in graduatoria:</w:t>
            </w:r>
          </w:p>
        </w:tc>
      </w:tr>
      <w:tr w:rsidR="00746F46" w14:paraId="520DCE93" w14:textId="77777777" w:rsidTr="006C4675">
        <w:tc>
          <w:tcPr>
            <w:tcW w:w="8755" w:type="dxa"/>
          </w:tcPr>
          <w:p w14:paraId="2C4F0AC3" w14:textId="77777777" w:rsidR="00746F46" w:rsidRPr="009D4C8C" w:rsidRDefault="00746F46" w:rsidP="00746F46">
            <w:pPr>
              <w:tabs>
                <w:tab w:val="left" w:pos="720"/>
              </w:tabs>
              <w:ind w:left="360"/>
              <w:jc w:val="both"/>
            </w:pPr>
            <w:r w:rsidRPr="009D4C8C">
              <w:sym w:font="Wingdings" w:char="F0A8"/>
            </w:r>
            <w:r>
              <w:t xml:space="preserve"> </w:t>
            </w:r>
            <w:r w:rsidRPr="00746F46">
              <w:rPr>
                <w:sz w:val="20"/>
                <w:szCs w:val="20"/>
              </w:rPr>
              <w:t>di essere assistente amministrativo non di ruolo che, già nominato o chiamato in ordine di graduatoria per il conferimento di una supplenza relativa al profilo di appartenenza e che sia in possesso del titolo di studio previsto dalla tabella B allegata al CCNL comparto scuola del 29.11.2007 (laurea specialistica in giurisprudenza; in scienze politiche e sociali e amministrative; in economia e commercio o titoli equipollenti)</w:t>
            </w:r>
            <w:r>
              <w:t xml:space="preserve"> </w:t>
            </w:r>
          </w:p>
        </w:tc>
        <w:tc>
          <w:tcPr>
            <w:tcW w:w="1276" w:type="dxa"/>
          </w:tcPr>
          <w:p w14:paraId="6F5CB161" w14:textId="77777777" w:rsidR="00746F46" w:rsidRDefault="00746F46" w:rsidP="00746F46">
            <w:pPr>
              <w:tabs>
                <w:tab w:val="left" w:pos="720"/>
              </w:tabs>
              <w:jc w:val="center"/>
            </w:pPr>
            <w:r w:rsidRPr="00746F46">
              <w:rPr>
                <w:sz w:val="16"/>
                <w:szCs w:val="16"/>
              </w:rPr>
              <w:t>Indicare posizione e punteggio in graduatoria:</w:t>
            </w:r>
          </w:p>
        </w:tc>
      </w:tr>
      <w:tr w:rsidR="00746F46" w14:paraId="4D5DA273" w14:textId="77777777" w:rsidTr="006C4675">
        <w:tc>
          <w:tcPr>
            <w:tcW w:w="8755" w:type="dxa"/>
          </w:tcPr>
          <w:p w14:paraId="76BAAC73" w14:textId="77777777" w:rsidR="00746F46" w:rsidRPr="009D4C8C" w:rsidRDefault="00746F46" w:rsidP="00746F46">
            <w:pPr>
              <w:ind w:left="360"/>
            </w:pPr>
            <w:r w:rsidRPr="009D4C8C">
              <w:sym w:font="Wingdings" w:char="F0A8"/>
            </w:r>
            <w:r>
              <w:t xml:space="preserve"> </w:t>
            </w:r>
            <w:r w:rsidRPr="00746F46">
              <w:rPr>
                <w:sz w:val="20"/>
                <w:szCs w:val="20"/>
              </w:rPr>
              <w:t>di essere inserito nelle graduatorie di istituto del profilo di assistente amministrativo, con posizione all’interno delle stesse e che sia in possesso del titolo di studio previsto dalla tabella B allegata al CCNL comparto scuola del 29.11.2007 (laurea specialistica in giurisprudenza; in scienze politiche e sociali e amministrative; in economia e commercio o titoli equipollenti),</w:t>
            </w:r>
            <w:r>
              <w:t xml:space="preserve"> </w:t>
            </w:r>
          </w:p>
        </w:tc>
        <w:tc>
          <w:tcPr>
            <w:tcW w:w="1276" w:type="dxa"/>
          </w:tcPr>
          <w:p w14:paraId="7276A9D1" w14:textId="77777777" w:rsidR="00746F46" w:rsidRPr="00746F46" w:rsidRDefault="00746F46" w:rsidP="00746F46">
            <w:pPr>
              <w:jc w:val="both"/>
              <w:rPr>
                <w:sz w:val="16"/>
                <w:szCs w:val="16"/>
              </w:rPr>
            </w:pPr>
            <w:r w:rsidRPr="00746F46">
              <w:rPr>
                <w:sz w:val="16"/>
                <w:szCs w:val="16"/>
              </w:rPr>
              <w:t>indicare posizione in graduatoria</w:t>
            </w:r>
          </w:p>
        </w:tc>
      </w:tr>
    </w:tbl>
    <w:p w14:paraId="1C2DE26E" w14:textId="77777777" w:rsidR="002D5CCD" w:rsidRDefault="002D5CCD">
      <w:pPr>
        <w:rPr>
          <w:sz w:val="20"/>
          <w:szCs w:val="20"/>
        </w:rPr>
      </w:pPr>
    </w:p>
    <w:p w14:paraId="275468D5" w14:textId="77777777" w:rsidR="002D5CCD" w:rsidRDefault="002D5CCD">
      <w:pPr>
        <w:rPr>
          <w:sz w:val="20"/>
          <w:szCs w:val="20"/>
        </w:rPr>
      </w:pPr>
    </w:p>
    <w:p w14:paraId="6C46892B" w14:textId="77777777" w:rsidR="002D5CCD" w:rsidRDefault="009619C5">
      <w:pPr>
        <w:rPr>
          <w:sz w:val="20"/>
          <w:szCs w:val="20"/>
        </w:rPr>
      </w:pPr>
      <w:r>
        <w:rPr>
          <w:sz w:val="20"/>
          <w:szCs w:val="20"/>
        </w:rPr>
        <w:t>Data_______</w:t>
      </w:r>
      <w:r w:rsidR="002D5CCD">
        <w:rPr>
          <w:sz w:val="20"/>
          <w:szCs w:val="20"/>
        </w:rPr>
        <w:t>_______________</w:t>
      </w:r>
    </w:p>
    <w:p w14:paraId="690935FF" w14:textId="77777777" w:rsidR="00530AF6" w:rsidRPr="00530AF6" w:rsidRDefault="002D5CCD" w:rsidP="00746F46">
      <w:pPr>
        <w:tabs>
          <w:tab w:val="center" w:pos="6660"/>
        </w:tabs>
        <w:outlineLvl w:val="0"/>
        <w:rPr>
          <w:sz w:val="22"/>
          <w:szCs w:val="22"/>
        </w:rPr>
      </w:pPr>
      <w:r>
        <w:rPr>
          <w:sz w:val="20"/>
          <w:szCs w:val="20"/>
        </w:rPr>
        <w:tab/>
      </w:r>
      <w:r w:rsidR="00530AF6">
        <w:rPr>
          <w:sz w:val="20"/>
          <w:szCs w:val="20"/>
        </w:rPr>
        <w:t xml:space="preserve">      </w:t>
      </w:r>
      <w:r w:rsidR="00530AF6" w:rsidRPr="00530AF6">
        <w:rPr>
          <w:sz w:val="22"/>
          <w:szCs w:val="22"/>
        </w:rPr>
        <w:t>Firma</w:t>
      </w:r>
      <w:r w:rsidR="00530AF6">
        <w:rPr>
          <w:sz w:val="22"/>
          <w:szCs w:val="22"/>
        </w:rPr>
        <w:t>________________________</w:t>
      </w:r>
    </w:p>
    <w:p w14:paraId="21696FC0" w14:textId="77777777" w:rsidR="00530AF6" w:rsidRDefault="00530AF6">
      <w:pPr>
        <w:tabs>
          <w:tab w:val="center" w:pos="6660"/>
        </w:tabs>
        <w:rPr>
          <w:sz w:val="22"/>
          <w:szCs w:val="22"/>
        </w:rPr>
      </w:pPr>
    </w:p>
    <w:p w14:paraId="64F0D2BE" w14:textId="77777777" w:rsidR="00530AF6" w:rsidRDefault="00F2156C">
      <w:pPr>
        <w:rPr>
          <w:sz w:val="22"/>
          <w:szCs w:val="22"/>
        </w:rPr>
      </w:pPr>
      <w:r>
        <w:rPr>
          <w:sz w:val="22"/>
          <w:szCs w:val="22"/>
        </w:rPr>
        <w:t>Note:</w:t>
      </w:r>
      <w:r w:rsidR="00540D6D">
        <w:rPr>
          <w:sz w:val="22"/>
          <w:szCs w:val="22"/>
        </w:rPr>
        <w:t>_________________________________________________________________________________</w:t>
      </w:r>
    </w:p>
    <w:p w14:paraId="05D1B37F" w14:textId="77777777" w:rsidR="00746F46" w:rsidRDefault="00746F46">
      <w:pPr>
        <w:rPr>
          <w:sz w:val="22"/>
          <w:szCs w:val="22"/>
        </w:rPr>
      </w:pPr>
    </w:p>
    <w:p w14:paraId="58DFB4E6" w14:textId="77777777" w:rsidR="00540D6D" w:rsidRDefault="00540D6D">
      <w:pPr>
        <w:rPr>
          <w:sz w:val="22"/>
          <w:szCs w:val="22"/>
        </w:rPr>
      </w:pPr>
    </w:p>
    <w:p w14:paraId="192BCA60" w14:textId="77777777" w:rsidR="00052028" w:rsidRDefault="00CF4E9B" w:rsidP="00540D6D">
      <w:pPr>
        <w:ind w:hanging="142"/>
        <w:rPr>
          <w:b/>
          <w:sz w:val="22"/>
          <w:szCs w:val="22"/>
        </w:rPr>
      </w:pPr>
      <w:r>
        <w:rPr>
          <w:b/>
          <w:sz w:val="22"/>
          <w:szCs w:val="22"/>
        </w:rPr>
        <w:t>scelta sedi</w:t>
      </w:r>
      <w:r w:rsidR="00540D6D">
        <w:rPr>
          <w:b/>
          <w:sz w:val="22"/>
          <w:szCs w:val="22"/>
        </w:rPr>
        <w:t>: (I.C. BUDONI – I.C. OSILO – I.C. SAN TEODORO – I.C. VILLANOVA MONTELEONE)</w:t>
      </w:r>
    </w:p>
    <w:p w14:paraId="3FFF9127" w14:textId="77777777" w:rsidR="00540D6D" w:rsidRDefault="00540D6D" w:rsidP="00540D6D">
      <w:pPr>
        <w:ind w:hanging="142"/>
        <w:rPr>
          <w:b/>
          <w:sz w:val="22"/>
          <w:szCs w:val="22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590"/>
      </w:tblGrid>
      <w:tr w:rsidR="00CF4E9B" w14:paraId="53756759" w14:textId="77777777" w:rsidTr="00CF4E9B">
        <w:tc>
          <w:tcPr>
            <w:tcW w:w="9778" w:type="dxa"/>
          </w:tcPr>
          <w:p w14:paraId="4A705B8F" w14:textId="77777777" w:rsidR="00CF4E9B" w:rsidRDefault="00CF4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</w:p>
        </w:tc>
      </w:tr>
      <w:tr w:rsidR="00CF4E9B" w14:paraId="63883D4F" w14:textId="77777777" w:rsidTr="00CF4E9B">
        <w:tc>
          <w:tcPr>
            <w:tcW w:w="9778" w:type="dxa"/>
          </w:tcPr>
          <w:p w14:paraId="5A0A9879" w14:textId="77777777" w:rsidR="00CF4E9B" w:rsidRDefault="00CF4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</w:t>
            </w:r>
          </w:p>
        </w:tc>
      </w:tr>
      <w:tr w:rsidR="00CF4E9B" w14:paraId="60255C29" w14:textId="77777777" w:rsidTr="00CF4E9B">
        <w:tc>
          <w:tcPr>
            <w:tcW w:w="9778" w:type="dxa"/>
          </w:tcPr>
          <w:p w14:paraId="7CA4FA5A" w14:textId="77777777" w:rsidR="00CF4E9B" w:rsidRDefault="00CF4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</w:t>
            </w:r>
          </w:p>
        </w:tc>
      </w:tr>
      <w:tr w:rsidR="00CF4E9B" w14:paraId="78A8841B" w14:textId="77777777" w:rsidTr="00CF4E9B">
        <w:tc>
          <w:tcPr>
            <w:tcW w:w="9778" w:type="dxa"/>
          </w:tcPr>
          <w:p w14:paraId="144D6857" w14:textId="77777777" w:rsidR="00CF4E9B" w:rsidRDefault="00CF4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</w:tr>
    </w:tbl>
    <w:p w14:paraId="73E0E9FB" w14:textId="77777777" w:rsidR="00CF4E9B" w:rsidRPr="004436C9" w:rsidRDefault="00CF4E9B">
      <w:pPr>
        <w:rPr>
          <w:b/>
          <w:sz w:val="22"/>
          <w:szCs w:val="22"/>
        </w:rPr>
      </w:pPr>
    </w:p>
    <w:sectPr w:rsidR="00CF4E9B" w:rsidRPr="004436C9" w:rsidSect="00F17239">
      <w:footerReference w:type="default" r:id="rId7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B48C" w14:textId="77777777" w:rsidR="003C2408" w:rsidRDefault="003C2408">
      <w:r>
        <w:separator/>
      </w:r>
    </w:p>
  </w:endnote>
  <w:endnote w:type="continuationSeparator" w:id="0">
    <w:p w14:paraId="5FD2E1AF" w14:textId="77777777" w:rsidR="003C2408" w:rsidRDefault="003C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DD17" w14:textId="77777777" w:rsidR="002D5CCD" w:rsidRDefault="0077074D">
    <w:pPr>
      <w:pStyle w:val="Pidipagina"/>
      <w:rPr>
        <w:sz w:val="20"/>
        <w:szCs w:val="20"/>
        <w:lang w:val="en-GB"/>
      </w:rPr>
    </w:pPr>
    <w:r>
      <w:rPr>
        <w:sz w:val="20"/>
        <w:szCs w:val="20"/>
      </w:rPr>
      <w:tab/>
    </w:r>
    <w:r w:rsidR="002C00FE">
      <w:rPr>
        <w:rStyle w:val="Numeropagina"/>
      </w:rPr>
      <w:fldChar w:fldCharType="begin"/>
    </w:r>
    <w:r w:rsidR="002C00FE">
      <w:rPr>
        <w:rStyle w:val="Numeropagina"/>
      </w:rPr>
      <w:instrText xml:space="preserve"> PAGE </w:instrText>
    </w:r>
    <w:r w:rsidR="002C00FE">
      <w:rPr>
        <w:rStyle w:val="Numeropagina"/>
      </w:rPr>
      <w:fldChar w:fldCharType="separate"/>
    </w:r>
    <w:r w:rsidR="000641EE">
      <w:rPr>
        <w:rStyle w:val="Numeropagina"/>
        <w:noProof/>
      </w:rPr>
      <w:t>1</w:t>
    </w:r>
    <w:r w:rsidR="002C00FE">
      <w:rPr>
        <w:rStyle w:val="Numeropagina"/>
      </w:rPr>
      <w:fldChar w:fldCharType="end"/>
    </w:r>
    <w:r w:rsidR="002C00FE">
      <w:rPr>
        <w:rStyle w:val="Numeropagina"/>
      </w:rPr>
      <w:t>/</w:t>
    </w:r>
    <w:r w:rsidR="002C00FE">
      <w:rPr>
        <w:rStyle w:val="Numeropagina"/>
      </w:rPr>
      <w:fldChar w:fldCharType="begin"/>
    </w:r>
    <w:r w:rsidR="002C00FE">
      <w:rPr>
        <w:rStyle w:val="Numeropagina"/>
      </w:rPr>
      <w:instrText xml:space="preserve"> NUMPAGES </w:instrText>
    </w:r>
    <w:r w:rsidR="002C00FE">
      <w:rPr>
        <w:rStyle w:val="Numeropagina"/>
      </w:rPr>
      <w:fldChar w:fldCharType="separate"/>
    </w:r>
    <w:r w:rsidR="000641EE">
      <w:rPr>
        <w:rStyle w:val="Numeropagina"/>
        <w:noProof/>
      </w:rPr>
      <w:t>3</w:t>
    </w:r>
    <w:r w:rsidR="002C00FE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E519" w14:textId="77777777" w:rsidR="003C2408" w:rsidRDefault="003C2408">
      <w:r>
        <w:separator/>
      </w:r>
    </w:p>
  </w:footnote>
  <w:footnote w:type="continuationSeparator" w:id="0">
    <w:p w14:paraId="1845ECCC" w14:textId="77777777" w:rsidR="003C2408" w:rsidRDefault="003C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993"/>
    <w:multiLevelType w:val="multilevel"/>
    <w:tmpl w:val="2D9E763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0C3F9C"/>
    <w:multiLevelType w:val="multilevel"/>
    <w:tmpl w:val="5CC09324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EF01FFC"/>
    <w:multiLevelType w:val="multilevel"/>
    <w:tmpl w:val="708C4BC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DD74F1"/>
    <w:multiLevelType w:val="multilevel"/>
    <w:tmpl w:val="5CC09324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3A940574"/>
    <w:multiLevelType w:val="multilevel"/>
    <w:tmpl w:val="6A36F95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E2"/>
    <w:rsid w:val="000058FF"/>
    <w:rsid w:val="000060D5"/>
    <w:rsid w:val="00006464"/>
    <w:rsid w:val="00013E37"/>
    <w:rsid w:val="000178AD"/>
    <w:rsid w:val="00025772"/>
    <w:rsid w:val="00052028"/>
    <w:rsid w:val="00055CC6"/>
    <w:rsid w:val="000605B4"/>
    <w:rsid w:val="000619CE"/>
    <w:rsid w:val="000641EE"/>
    <w:rsid w:val="00074494"/>
    <w:rsid w:val="00080F4E"/>
    <w:rsid w:val="00093AD3"/>
    <w:rsid w:val="000B2B6E"/>
    <w:rsid w:val="000E1584"/>
    <w:rsid w:val="00113DF8"/>
    <w:rsid w:val="001150DA"/>
    <w:rsid w:val="00152A7C"/>
    <w:rsid w:val="00190010"/>
    <w:rsid w:val="001B0FD3"/>
    <w:rsid w:val="001C399B"/>
    <w:rsid w:val="001D51C3"/>
    <w:rsid w:val="00236799"/>
    <w:rsid w:val="00250E7E"/>
    <w:rsid w:val="00255C9B"/>
    <w:rsid w:val="002677DA"/>
    <w:rsid w:val="002877BD"/>
    <w:rsid w:val="00292CB7"/>
    <w:rsid w:val="002B7A99"/>
    <w:rsid w:val="002C00FE"/>
    <w:rsid w:val="002D5CCD"/>
    <w:rsid w:val="002E1170"/>
    <w:rsid w:val="002E508F"/>
    <w:rsid w:val="002E782B"/>
    <w:rsid w:val="002F0E3C"/>
    <w:rsid w:val="00311263"/>
    <w:rsid w:val="00321473"/>
    <w:rsid w:val="00342BB6"/>
    <w:rsid w:val="0034661F"/>
    <w:rsid w:val="003B6639"/>
    <w:rsid w:val="003C2408"/>
    <w:rsid w:val="003E7929"/>
    <w:rsid w:val="003F6D87"/>
    <w:rsid w:val="003F7677"/>
    <w:rsid w:val="00440B51"/>
    <w:rsid w:val="00442733"/>
    <w:rsid w:val="004436C9"/>
    <w:rsid w:val="00443C18"/>
    <w:rsid w:val="0045651D"/>
    <w:rsid w:val="00493026"/>
    <w:rsid w:val="004B437C"/>
    <w:rsid w:val="004C6F0D"/>
    <w:rsid w:val="004F0722"/>
    <w:rsid w:val="005012D8"/>
    <w:rsid w:val="0050534D"/>
    <w:rsid w:val="00530AF6"/>
    <w:rsid w:val="00540D6D"/>
    <w:rsid w:val="00544C3B"/>
    <w:rsid w:val="0057390C"/>
    <w:rsid w:val="00584E29"/>
    <w:rsid w:val="00596529"/>
    <w:rsid w:val="005C3777"/>
    <w:rsid w:val="005C45AA"/>
    <w:rsid w:val="005D5D27"/>
    <w:rsid w:val="00621DE0"/>
    <w:rsid w:val="006232D8"/>
    <w:rsid w:val="006246B8"/>
    <w:rsid w:val="00632ACC"/>
    <w:rsid w:val="00633676"/>
    <w:rsid w:val="0064234F"/>
    <w:rsid w:val="00650CF1"/>
    <w:rsid w:val="00662288"/>
    <w:rsid w:val="00683CBD"/>
    <w:rsid w:val="006B7C60"/>
    <w:rsid w:val="006C20BC"/>
    <w:rsid w:val="006C4675"/>
    <w:rsid w:val="006F5481"/>
    <w:rsid w:val="00702B5D"/>
    <w:rsid w:val="0070329E"/>
    <w:rsid w:val="007322F7"/>
    <w:rsid w:val="00746BC2"/>
    <w:rsid w:val="00746F46"/>
    <w:rsid w:val="0077074D"/>
    <w:rsid w:val="00797863"/>
    <w:rsid w:val="007A1307"/>
    <w:rsid w:val="007B2C0F"/>
    <w:rsid w:val="007C1EC9"/>
    <w:rsid w:val="007C623B"/>
    <w:rsid w:val="007C6320"/>
    <w:rsid w:val="007F65FF"/>
    <w:rsid w:val="0080321E"/>
    <w:rsid w:val="00835B7A"/>
    <w:rsid w:val="00854954"/>
    <w:rsid w:val="008A0441"/>
    <w:rsid w:val="008B3E90"/>
    <w:rsid w:val="008B4960"/>
    <w:rsid w:val="008D1B65"/>
    <w:rsid w:val="008F2388"/>
    <w:rsid w:val="00903C6F"/>
    <w:rsid w:val="00910066"/>
    <w:rsid w:val="00916EFF"/>
    <w:rsid w:val="0095175C"/>
    <w:rsid w:val="009619C5"/>
    <w:rsid w:val="009742AE"/>
    <w:rsid w:val="00995DAD"/>
    <w:rsid w:val="009A54D3"/>
    <w:rsid w:val="009D4C8C"/>
    <w:rsid w:val="009E2319"/>
    <w:rsid w:val="009E694B"/>
    <w:rsid w:val="009E7FB0"/>
    <w:rsid w:val="009F5C5F"/>
    <w:rsid w:val="00A03C22"/>
    <w:rsid w:val="00A25C35"/>
    <w:rsid w:val="00A33C48"/>
    <w:rsid w:val="00A65F83"/>
    <w:rsid w:val="00A7191D"/>
    <w:rsid w:val="00A71CF9"/>
    <w:rsid w:val="00A814FD"/>
    <w:rsid w:val="00A97F90"/>
    <w:rsid w:val="00AA29AA"/>
    <w:rsid w:val="00AB2572"/>
    <w:rsid w:val="00AB4476"/>
    <w:rsid w:val="00AC2003"/>
    <w:rsid w:val="00AC2F04"/>
    <w:rsid w:val="00AC53FC"/>
    <w:rsid w:val="00B31427"/>
    <w:rsid w:val="00B76A2A"/>
    <w:rsid w:val="00B86599"/>
    <w:rsid w:val="00B94735"/>
    <w:rsid w:val="00B95611"/>
    <w:rsid w:val="00BA19E2"/>
    <w:rsid w:val="00BD06C4"/>
    <w:rsid w:val="00BD5F8C"/>
    <w:rsid w:val="00BF117A"/>
    <w:rsid w:val="00C10B81"/>
    <w:rsid w:val="00C37DF1"/>
    <w:rsid w:val="00C4261F"/>
    <w:rsid w:val="00C42DA1"/>
    <w:rsid w:val="00C61A69"/>
    <w:rsid w:val="00C81273"/>
    <w:rsid w:val="00C821CD"/>
    <w:rsid w:val="00CF4E9B"/>
    <w:rsid w:val="00D017F5"/>
    <w:rsid w:val="00D30568"/>
    <w:rsid w:val="00D45381"/>
    <w:rsid w:val="00D87C61"/>
    <w:rsid w:val="00DA1A74"/>
    <w:rsid w:val="00DD12AB"/>
    <w:rsid w:val="00DD3450"/>
    <w:rsid w:val="00DD6F7E"/>
    <w:rsid w:val="00E026CE"/>
    <w:rsid w:val="00E05E99"/>
    <w:rsid w:val="00E25149"/>
    <w:rsid w:val="00E439A1"/>
    <w:rsid w:val="00E54FAC"/>
    <w:rsid w:val="00E8006F"/>
    <w:rsid w:val="00E8093E"/>
    <w:rsid w:val="00E851B3"/>
    <w:rsid w:val="00E92C60"/>
    <w:rsid w:val="00F04586"/>
    <w:rsid w:val="00F17239"/>
    <w:rsid w:val="00F2156C"/>
    <w:rsid w:val="00F27CF5"/>
    <w:rsid w:val="00F7581E"/>
    <w:rsid w:val="00F804CB"/>
    <w:rsid w:val="00F93E62"/>
    <w:rsid w:val="00FA26B1"/>
    <w:rsid w:val="00FA73D0"/>
    <w:rsid w:val="00FA7BE4"/>
    <w:rsid w:val="00FB414E"/>
    <w:rsid w:val="00FE6304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B7190"/>
  <w14:defaultImageDpi w14:val="0"/>
  <w15:docId w15:val="{8065916C-ABE3-4166-A0AF-86EAEDAE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67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540" w:hanging="18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E2319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77074D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C2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2623</Characters>
  <Application>Microsoft Office Word</Application>
  <DocSecurity>0</DocSecurity>
  <Lines>21</Lines>
  <Paragraphs>6</Paragraphs>
  <ScaleCrop>false</ScaleCrop>
  <Company>EDS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DEI TITOLI</dc:title>
  <dc:subject/>
  <dc:creator>Ministero Pubblica Istruzione</dc:creator>
  <cp:keywords/>
  <dc:description/>
  <cp:lastModifiedBy>DI MAIO FLAVIA</cp:lastModifiedBy>
  <cp:revision>2</cp:revision>
  <cp:lastPrinted>2022-09-22T06:34:00Z</cp:lastPrinted>
  <dcterms:created xsi:type="dcterms:W3CDTF">2022-09-22T07:54:00Z</dcterms:created>
  <dcterms:modified xsi:type="dcterms:W3CDTF">2022-09-22T07:54:00Z</dcterms:modified>
</cp:coreProperties>
</file>