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proofErr w:type="spellStart"/>
      <w:r w:rsidRPr="006B341E">
        <w:rPr>
          <w:rFonts w:ascii="Times New Roman"/>
          <w:sz w:val="18"/>
          <w:szCs w:val="18"/>
        </w:rPr>
        <w:t>particolare</w:t>
      </w:r>
      <w:proofErr w:type="spellEnd"/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264E90B8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F751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727CC6C1" w14:textId="264E90B8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F7513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27CC639" w14:textId="1A41E542" w:rsidR="008C3BA7" w:rsidRDefault="00B351E6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proofErr w:type="gramStart"/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proofErr w:type="gramStart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proofErr w:type="gramStart"/>
      <w:r w:rsidR="00E61AA9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proofErr w:type="gramStart"/>
      <w:r w:rsidRPr="0045605B">
        <w:rPr>
          <w:lang w:val="it-IT"/>
        </w:rPr>
        <w:t>……</w:t>
      </w:r>
      <w:r w:rsidR="00E61AA9">
        <w:rPr>
          <w:lang w:val="it-IT"/>
        </w:rPr>
        <w:t>.</w:t>
      </w:r>
      <w:proofErr w:type="gramEnd"/>
      <w:r w:rsidR="00E61AA9">
        <w:rPr>
          <w:lang w:val="it-IT"/>
        </w:rPr>
        <w:t>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proofErr w:type="gramStart"/>
      <w:r w:rsidR="00E61AA9">
        <w:rPr>
          <w:lang w:val="it-IT"/>
        </w:rPr>
        <w:t>......</w:t>
      </w:r>
      <w:r w:rsidRPr="0045605B">
        <w:rPr>
          <w:lang w:val="it-IT"/>
        </w:rPr>
        <w:t>….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</w:t>
      </w:r>
      <w:proofErr w:type="gramStart"/>
      <w:r w:rsidR="00E61AA9">
        <w:rPr>
          <w:lang w:val="it-IT"/>
        </w:rPr>
        <w:t>…….</w:t>
      </w:r>
      <w:proofErr w:type="gramEnd"/>
      <w:r w:rsidR="00E61AA9">
        <w:rPr>
          <w:lang w:val="it-IT"/>
        </w:rPr>
        <w:t>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</w:t>
      </w:r>
      <w:proofErr w:type="gramStart"/>
      <w:r w:rsidR="00E61AA9">
        <w:rPr>
          <w:lang w:val="it-IT"/>
        </w:rPr>
        <w:t>…….</w:t>
      </w:r>
      <w:proofErr w:type="gramEnd"/>
      <w:r w:rsidR="00E61AA9">
        <w:rPr>
          <w:lang w:val="it-IT"/>
        </w:rPr>
        <w:t>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736256B" w14:textId="4867CB4D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1° recapito telefonico </w:t>
      </w:r>
      <w:r w:rsidRPr="0045605B">
        <w:rPr>
          <w:lang w:val="it-IT"/>
        </w:rPr>
        <w:t>……………</w:t>
      </w:r>
      <w:proofErr w:type="gramStart"/>
      <w:r w:rsidR="00E61AA9">
        <w:rPr>
          <w:lang w:val="it-IT"/>
        </w:rPr>
        <w:t>…….</w:t>
      </w:r>
      <w:proofErr w:type="gramEnd"/>
      <w:r w:rsidRPr="0045605B">
        <w:rPr>
          <w:lang w:val="it-IT"/>
        </w:rPr>
        <w:t>…………………...</w:t>
      </w:r>
    </w:p>
    <w:p w14:paraId="4D213074" w14:textId="2ACBEE9F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proofErr w:type="gramStart"/>
      <w:r w:rsidR="00E61AA9">
        <w:rPr>
          <w:lang w:val="it-IT"/>
        </w:rPr>
        <w:t>…….</w:t>
      </w:r>
      <w:proofErr w:type="gramEnd"/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</w:t>
      </w:r>
      <w:proofErr w:type="gramStart"/>
      <w:r w:rsidR="00E61AA9">
        <w:rPr>
          <w:lang w:val="it-IT"/>
        </w:rPr>
        <w:t>…….</w:t>
      </w:r>
      <w:proofErr w:type="gramEnd"/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51DEBFEA" w14:textId="28D1DCEF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</w:t>
      </w:r>
      <w:r w:rsidR="00E61AA9">
        <w:rPr>
          <w:lang w:val="it-IT"/>
        </w:rPr>
        <w:t>…</w:t>
      </w:r>
      <w:proofErr w:type="gramStart"/>
      <w:r w:rsidRPr="0045605B">
        <w:rPr>
          <w:lang w:val="it-IT"/>
        </w:rPr>
        <w:t>…</w:t>
      </w:r>
      <w:r w:rsidR="00E61AA9">
        <w:rPr>
          <w:lang w:val="it-IT"/>
        </w:rPr>
        <w:t>….</w:t>
      </w:r>
      <w:proofErr w:type="gramEnd"/>
      <w:r w:rsidRPr="0045605B">
        <w:rPr>
          <w:lang w:val="it-IT"/>
        </w:rPr>
        <w:t>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0CE4C1A0" w14:textId="1DC7F8F0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servizio presso 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.…. comune ………………</w:t>
      </w:r>
      <w:proofErr w:type="gramStart"/>
      <w:r w:rsidR="00E61AA9">
        <w:rPr>
          <w:lang w:val="it-IT"/>
        </w:rPr>
        <w:t>…….</w:t>
      </w:r>
      <w:proofErr w:type="gramEnd"/>
      <w:r w:rsidR="00E61AA9">
        <w:rPr>
          <w:lang w:val="it-IT"/>
        </w:rPr>
        <w:t>.</w:t>
      </w:r>
      <w:r w:rsidRPr="0045605B">
        <w:rPr>
          <w:lang w:val="it-IT"/>
        </w:rPr>
        <w:t>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9" w14:textId="3EE4DC0F" w:rsidR="008C3BA7" w:rsidRPr="0045605B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…………………………………………………………………...</w:t>
      </w:r>
      <w:r w:rsidRPr="0045605B">
        <w:rPr>
          <w:lang w:val="it-IT"/>
        </w:rPr>
        <w:t>…………………</w:t>
      </w:r>
    </w:p>
    <w:p w14:paraId="727CC64A" w14:textId="77777777" w:rsidR="008C3BA7" w:rsidRPr="0045605B" w:rsidRDefault="008C3BA7" w:rsidP="00E61AA9">
      <w:pPr>
        <w:ind w:right="6"/>
        <w:rPr>
          <w:rFonts w:ascii="Times New Roman" w:eastAsia="Times New Roman" w:hAnsi="Times New Roman" w:cs="Times New Roman"/>
          <w:lang w:val="it-IT"/>
        </w:rPr>
      </w:pP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612276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612276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612276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</w:t>
      </w:r>
      <w:proofErr w:type="gramStart"/>
      <w:r w:rsidR="00605C00">
        <w:rPr>
          <w:lang w:val="it-IT"/>
        </w:rPr>
        <w:t>…….</w:t>
      </w:r>
      <w:proofErr w:type="gramEnd"/>
      <w:r w:rsidR="00605C00">
        <w:rPr>
          <w:lang w:val="it-IT"/>
        </w:rPr>
        <w:t>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</w:t>
      </w:r>
      <w:proofErr w:type="gramStart"/>
      <w:r w:rsidR="002A2FD9" w:rsidRPr="0045605B">
        <w:rPr>
          <w:lang w:val="it-IT"/>
        </w:rPr>
        <w:t xml:space="preserve"> …</w:t>
      </w:r>
      <w:r w:rsidR="00E32F43">
        <w:rPr>
          <w:lang w:val="it-IT"/>
        </w:rPr>
        <w:t>.</w:t>
      </w:r>
      <w:proofErr w:type="gramEnd"/>
      <w:r w:rsidR="00E32F43">
        <w:rPr>
          <w:lang w:val="it-IT"/>
        </w:rPr>
        <w:t>.</w:t>
      </w:r>
      <w:r w:rsidR="002A2FD9" w:rsidRPr="0045605B">
        <w:rPr>
          <w:lang w:val="it-IT"/>
        </w:rPr>
        <w:t>…. (</w:t>
      </w:r>
      <w:proofErr w:type="spellStart"/>
      <w:r w:rsidR="002A2FD9" w:rsidRPr="0045605B">
        <w:rPr>
          <w:lang w:val="it-IT"/>
        </w:rPr>
        <w:t>all</w:t>
      </w:r>
      <w:proofErr w:type="spellEnd"/>
      <w:r w:rsidR="002A2FD9" w:rsidRPr="0045605B">
        <w:rPr>
          <w:lang w:val="it-IT"/>
        </w:rPr>
        <w:t>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</w:t>
      </w:r>
      <w:proofErr w:type="spellStart"/>
      <w:r w:rsidR="002A2FD9" w:rsidRPr="0045605B">
        <w:rPr>
          <w:lang w:val="it-IT"/>
        </w:rPr>
        <w:t>all</w:t>
      </w:r>
      <w:proofErr w:type="spellEnd"/>
      <w:r w:rsidR="002A2FD9" w:rsidRPr="0045605B">
        <w:rPr>
          <w:lang w:val="it-IT"/>
        </w:rPr>
        <w:t>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23055536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proofErr w:type="spellStart"/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proofErr w:type="spellEnd"/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5C2060">
        <w:rPr>
          <w:rFonts w:cs="Times New Roman"/>
          <w:lang w:val="it-IT"/>
        </w:rPr>
        <w:t>2</w:t>
      </w:r>
      <w:r w:rsidR="00B351E6">
        <w:rPr>
          <w:rFonts w:cs="Times New Roman"/>
          <w:lang w:val="it-IT"/>
        </w:rPr>
        <w:t>/202</w:t>
      </w:r>
      <w:r w:rsidR="005C2060">
        <w:rPr>
          <w:rFonts w:cs="Times New Roman"/>
          <w:lang w:val="it-IT"/>
        </w:rPr>
        <w:t>3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0073E5E1" w:rsidR="007778A2" w:rsidRPr="0045605B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riportato, nell’ultimo triennio, sanzioni disciplinari superiore alla multa</w:t>
      </w:r>
      <w:r w:rsidR="00C94DB9" w:rsidRPr="00D8280C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proofErr w:type="spellStart"/>
      <w:r w:rsidR="002A2FD9" w:rsidRPr="00B0192C">
        <w:rPr>
          <w:rFonts w:ascii="Times New Roman"/>
        </w:rPr>
        <w:t>chiede</w:t>
      </w:r>
      <w:proofErr w:type="spellEnd"/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 xml:space="preserve">non </w:t>
      </w:r>
      <w:proofErr w:type="spellStart"/>
      <w:r w:rsidR="002A2FD9" w:rsidRPr="00B0192C">
        <w:rPr>
          <w:rFonts w:ascii="Times New Roman"/>
        </w:rPr>
        <w:t>chiede</w:t>
      </w:r>
      <w:proofErr w:type="spellEnd"/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08CD0A68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824CE2">
        <w:rPr>
          <w:lang w:val="it-IT"/>
        </w:rPr>
        <w:t>1</w:t>
      </w:r>
      <w:r w:rsidR="00B351E6">
        <w:rPr>
          <w:lang w:val="it-IT"/>
        </w:rPr>
        <w:t>/202</w:t>
      </w:r>
      <w:r w:rsidR="00824CE2">
        <w:rPr>
          <w:lang w:val="it-IT"/>
        </w:rPr>
        <w:t>2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553352DB" w14:textId="77777777" w:rsidR="006B341E" w:rsidRPr="0045605B" w:rsidRDefault="006B341E">
      <w:pPr>
        <w:pStyle w:val="Corpotesto"/>
        <w:spacing w:before="126" w:line="360" w:lineRule="auto"/>
        <w:ind w:left="113"/>
        <w:rPr>
          <w:lang w:val="it-IT"/>
        </w:rPr>
      </w:pP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  <w:proofErr w:type="spellEnd"/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proofErr w:type="gramEnd"/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proofErr w:type="spellStart"/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proofErr w:type="spellEnd"/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proofErr w:type="spellEnd"/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proofErr w:type="gramEnd"/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proofErr w:type="spellEnd"/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  <w:proofErr w:type="spellEnd"/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proofErr w:type="spellEnd"/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3C87D8D3" w:rsidR="008C3BA7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p w14:paraId="4295E3E7" w14:textId="0B54F92D" w:rsidR="00575342" w:rsidRDefault="00575342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55E7E82C" w14:textId="3CC2BBFF" w:rsidR="00575342" w:rsidRDefault="00575342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15B30194" w14:textId="175C29CD" w:rsidR="00575342" w:rsidRPr="001867DA" w:rsidRDefault="00CD020D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92A7F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>Il presente modello non deve essere modificato nella sua struttura</w:t>
      </w:r>
      <w:r w:rsidR="00B92A7F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sectPr w:rsidR="00575342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7C57" w14:textId="77777777" w:rsidR="00612276" w:rsidRDefault="00612276">
      <w:r>
        <w:separator/>
      </w:r>
    </w:p>
  </w:endnote>
  <w:endnote w:type="continuationSeparator" w:id="0">
    <w:p w14:paraId="49C8131E" w14:textId="77777777" w:rsidR="00612276" w:rsidRDefault="006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D6E9" w14:textId="77777777" w:rsidR="00612276" w:rsidRDefault="00612276">
      <w:r>
        <w:separator/>
      </w:r>
    </w:p>
  </w:footnote>
  <w:footnote w:type="continuationSeparator" w:id="0">
    <w:p w14:paraId="7720E837" w14:textId="77777777" w:rsidR="00612276" w:rsidRDefault="0061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D6A07"/>
    <w:rsid w:val="0015428E"/>
    <w:rsid w:val="00155336"/>
    <w:rsid w:val="001867DA"/>
    <w:rsid w:val="001A5E03"/>
    <w:rsid w:val="001C7EC4"/>
    <w:rsid w:val="001D67C1"/>
    <w:rsid w:val="00235A3F"/>
    <w:rsid w:val="00264F87"/>
    <w:rsid w:val="002A2FD9"/>
    <w:rsid w:val="00304164"/>
    <w:rsid w:val="00326982"/>
    <w:rsid w:val="00344FA2"/>
    <w:rsid w:val="00385BB3"/>
    <w:rsid w:val="003976BA"/>
    <w:rsid w:val="003E4E2C"/>
    <w:rsid w:val="00402EFE"/>
    <w:rsid w:val="0045605B"/>
    <w:rsid w:val="004E342E"/>
    <w:rsid w:val="0055731E"/>
    <w:rsid w:val="0056143D"/>
    <w:rsid w:val="00575342"/>
    <w:rsid w:val="00597867"/>
    <w:rsid w:val="005C2060"/>
    <w:rsid w:val="005F571B"/>
    <w:rsid w:val="00605C00"/>
    <w:rsid w:val="00612276"/>
    <w:rsid w:val="006B341E"/>
    <w:rsid w:val="00712D3C"/>
    <w:rsid w:val="007778A2"/>
    <w:rsid w:val="007E02DE"/>
    <w:rsid w:val="00824CE2"/>
    <w:rsid w:val="00842B5E"/>
    <w:rsid w:val="008A41AE"/>
    <w:rsid w:val="008B201D"/>
    <w:rsid w:val="008C3BA7"/>
    <w:rsid w:val="008D3F5C"/>
    <w:rsid w:val="00916557"/>
    <w:rsid w:val="00942BC6"/>
    <w:rsid w:val="00966393"/>
    <w:rsid w:val="009B3B0E"/>
    <w:rsid w:val="009F6576"/>
    <w:rsid w:val="00A52C72"/>
    <w:rsid w:val="00A62DFC"/>
    <w:rsid w:val="00A72DCC"/>
    <w:rsid w:val="00AC036E"/>
    <w:rsid w:val="00AC1517"/>
    <w:rsid w:val="00AE690B"/>
    <w:rsid w:val="00AF76C4"/>
    <w:rsid w:val="00B0192C"/>
    <w:rsid w:val="00B351E6"/>
    <w:rsid w:val="00B92A7F"/>
    <w:rsid w:val="00BF3BDD"/>
    <w:rsid w:val="00C33C56"/>
    <w:rsid w:val="00C51EBB"/>
    <w:rsid w:val="00C94DB9"/>
    <w:rsid w:val="00C972E5"/>
    <w:rsid w:val="00CC4D82"/>
    <w:rsid w:val="00CD020D"/>
    <w:rsid w:val="00CE0A05"/>
    <w:rsid w:val="00D07C07"/>
    <w:rsid w:val="00D24766"/>
    <w:rsid w:val="00D8280C"/>
    <w:rsid w:val="00DA7EDD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561FE"/>
    <w:rsid w:val="00F61B88"/>
    <w:rsid w:val="00F75137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LO FASO ANTONIO</cp:lastModifiedBy>
  <cp:revision>7</cp:revision>
  <cp:lastPrinted>2022-07-13T07:25:00Z</cp:lastPrinted>
  <dcterms:created xsi:type="dcterms:W3CDTF">2022-07-13T09:30:00Z</dcterms:created>
  <dcterms:modified xsi:type="dcterms:W3CDTF">2022-09-01T08:05:00Z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