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0EF2" w14:textId="77777777" w:rsidR="00BB16C8" w:rsidRDefault="00861FBB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6D323CF8" w14:textId="77777777" w:rsidR="00BB16C8" w:rsidRDefault="00861FBB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03BB0543" w14:textId="66D8D74B" w:rsidR="00BB16C8" w:rsidRDefault="00861FBB" w:rsidP="006C313E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Ufficio Scolastico </w:t>
      </w:r>
      <w:r w:rsidR="006C313E">
        <w:rPr>
          <w:rFonts w:ascii="Verdana" w:eastAsia="Times New Roman" w:hAnsi="Verdana" w:cs="Times New Roman"/>
          <w:sz w:val="20"/>
          <w:szCs w:val="20"/>
          <w:lang w:eastAsia="it-IT"/>
        </w:rPr>
        <w:t>Territoriale di Cuneo</w:t>
      </w:r>
    </w:p>
    <w:p w14:paraId="38C58BBF" w14:textId="3FAF6584" w:rsidR="00BB16C8" w:rsidRDefault="00006319">
      <w:pPr>
        <w:spacing w:after="0" w:line="240" w:lineRule="auto"/>
        <w:ind w:left="4956"/>
        <w:textAlignment w:val="baseline"/>
        <w:rPr>
          <w:sz w:val="20"/>
        </w:rPr>
      </w:pPr>
      <w:hyperlink r:id="rId7" w:history="1">
        <w:r w:rsidR="006C313E" w:rsidRPr="000C41DA">
          <w:rPr>
            <w:rStyle w:val="Collegamentoipertestuale"/>
            <w:sz w:val="20"/>
          </w:rPr>
          <w:t>uspcn@postacert.istruzione.it</w:t>
        </w:r>
      </w:hyperlink>
    </w:p>
    <w:p w14:paraId="44A6755E" w14:textId="77777777" w:rsidR="00BB16C8" w:rsidRDefault="00BB16C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0F18033" w14:textId="77777777" w:rsidR="00BB16C8" w:rsidRDefault="00BB16C8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BCFF155" w14:textId="16681479" w:rsidR="00BB16C8" w:rsidRDefault="00861FB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dell’art. 1, comma 65, della Legge n. 107 del 13 luglio 2015 presso l’USR Piemonte,</w:t>
      </w:r>
      <w:r w:rsidR="000C015D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Ambito territoriale di Cuneo,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per l’anno scolastico 202</w:t>
      </w:r>
      <w:r w:rsidR="000C015D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0C015D">
        <w:rPr>
          <w:rFonts w:ascii="Verdana" w:eastAsia="Times New Roman" w:hAnsi="Verdana" w:cs="Times New Roman"/>
          <w:b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436A0453" w14:textId="77777777" w:rsidR="00BB16C8" w:rsidRDefault="00BB16C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5534B1B4" w14:textId="31E61BAF" w:rsidR="00BB16C8" w:rsidRDefault="00861F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Il/La sottoscritto/a …………………………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. nato a 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. il …………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codice fiscale……………………… in relazione all’avviso di cui all’oggetto, </w:t>
      </w:r>
    </w:p>
    <w:p w14:paraId="61922027" w14:textId="77777777" w:rsidR="00BB16C8" w:rsidRDefault="00BB16C8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3DE8693C" w14:textId="77777777" w:rsidR="00BB16C8" w:rsidRDefault="00861FBB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181A004F" w14:textId="3F4DEB9C" w:rsidR="00BB16C8" w:rsidRDefault="00861FBB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partecipare alla procedura di selezione, ai sensi dell’Avviso di questo </w:t>
      </w:r>
      <w:r w:rsidRPr="002D61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Ufficio prot.  </w:t>
      </w:r>
      <w:r w:rsidR="002D61A6" w:rsidRPr="002D61A6">
        <w:rPr>
          <w:rFonts w:ascii="Verdana" w:eastAsia="Times New Roman" w:hAnsi="Verdana" w:cs="Times New Roman"/>
          <w:sz w:val="20"/>
          <w:szCs w:val="20"/>
          <w:lang w:eastAsia="it-IT"/>
        </w:rPr>
        <w:t>3375</w:t>
      </w:r>
      <w:r w:rsidRPr="002D61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</w:t>
      </w:r>
      <w:r w:rsidR="002D61A6">
        <w:rPr>
          <w:rFonts w:ascii="Verdana" w:eastAsia="Times New Roman" w:hAnsi="Verdana" w:cs="Times New Roman"/>
          <w:sz w:val="20"/>
          <w:szCs w:val="20"/>
          <w:lang w:eastAsia="it-IT"/>
        </w:rPr>
        <w:t>04/05/2022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, riservato al personale docente per l’assegnazione presso l’Ufficio Scolastico Regionale per il Piemonte sui progetti nazionali di cui all’oggetto.</w:t>
      </w:r>
    </w:p>
    <w:p w14:paraId="388AA48D" w14:textId="77777777" w:rsidR="00BB16C8" w:rsidRDefault="00861F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39D7847F" w14:textId="77777777" w:rsidR="00BB16C8" w:rsidRDefault="00BB16C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C02DCB9" w14:textId="77777777" w:rsidR="00BB16C8" w:rsidRDefault="00861FBB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34DA5DDB" w14:textId="77777777" w:rsidR="00BB16C8" w:rsidRDefault="00861F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384F5A53" w14:textId="245DDDFE" w:rsidR="00BB16C8" w:rsidRDefault="00861FBB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docente di scuola _______________________ per la classe di concorso __________________, titolare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nell’a.s.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>21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__________________________________ (denominazione), codice meccanografico ______________________________________________________________</w:t>
      </w:r>
    </w:p>
    <w:p w14:paraId="5748EBBB" w14:textId="77777777" w:rsidR="00BB16C8" w:rsidRDefault="00BB16C8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23884D03" w14:textId="77777777" w:rsidR="00BB16C8" w:rsidRDefault="00861FBB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3EFF2B08" w14:textId="56984674" w:rsidR="00BB16C8" w:rsidRDefault="00861FBB">
      <w:pPr>
        <w:spacing w:line="240" w:lineRule="auto"/>
        <w:ind w:left="360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l’a.s.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</w:t>
      </w:r>
      <w:r w:rsidR="000C015D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0C015D">
        <w:rPr>
          <w:rFonts w:ascii="Verdana" w:eastAsia="Times New Roman" w:hAnsi="Verdana" w:cs="Times New Roman"/>
          <w:iCs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E229B8F" w14:textId="77777777" w:rsidR="00BB16C8" w:rsidRDefault="00861FBB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70B6ABFE" w14:textId="2AD3A33D" w:rsidR="00BB16C8" w:rsidRDefault="00861FBB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dell’Ufficio Scolastico 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>Provinciale di Cuneo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per n. 36 ore settimanali (con esclusione della possibilità di chiedere part time) e a permanere nella posizione di utilizzo per la prevista durata (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ann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>i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) a partire dal 1/09/202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4FF9D7D8" w14:textId="77777777" w:rsidR="00BB16C8" w:rsidRDefault="00BB16C8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EDA4A3E" w14:textId="77777777" w:rsidR="00BB16C8" w:rsidRDefault="00861F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575EFF05" w14:textId="77777777" w:rsidR="00BB16C8" w:rsidRDefault="00861FBB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726A3C21" w14:textId="77777777" w:rsidR="00BB16C8" w:rsidRDefault="00861FBB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lastRenderedPageBreak/>
        <w:t>documento di riconoscimento in corso di validità;</w:t>
      </w:r>
    </w:p>
    <w:p w14:paraId="7091AB9B" w14:textId="77777777" w:rsidR="00BB16C8" w:rsidRDefault="00BB16C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F714F9F" w14:textId="30DA5A68" w:rsidR="00BB16C8" w:rsidRDefault="00861F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</w:t>
      </w:r>
      <w:r w:rsidR="000C015D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per gli adempimenti connessi alla presente procedura</w:t>
      </w:r>
    </w:p>
    <w:p w14:paraId="59085968" w14:textId="77777777" w:rsidR="00BB16C8" w:rsidRDefault="00BB16C8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305AD209" w14:textId="77777777" w:rsidR="00BB16C8" w:rsidRDefault="00861FBB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27386249" w14:textId="77777777" w:rsidR="00BB16C8" w:rsidRDefault="00861FBB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</w:p>
    <w:p w14:paraId="391F5B25" w14:textId="77777777" w:rsidR="00BB16C8" w:rsidRDefault="00861FBB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Tel. __________________; </w:t>
      </w:r>
      <w:proofErr w:type="spellStart"/>
      <w:r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>
        <w:rPr>
          <w:rFonts w:ascii="Verdana" w:hAnsi="Verdana" w:cs="Arial"/>
          <w:sz w:val="20"/>
          <w:szCs w:val="20"/>
          <w:lang w:eastAsia="it-IT"/>
        </w:rPr>
        <w:t>. _____________________.</w:t>
      </w:r>
    </w:p>
    <w:p w14:paraId="02F85F01" w14:textId="77777777" w:rsidR="00BB16C8" w:rsidRDefault="00BB16C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D61648F" w14:textId="77777777" w:rsidR="00BB16C8" w:rsidRDefault="00861FBB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6C5B8875" w14:textId="77777777" w:rsidR="00BB16C8" w:rsidRDefault="00861FBB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14:paraId="0E8EDE6D" w14:textId="77777777" w:rsidR="00BB16C8" w:rsidRDefault="00BB16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F7C10F" w14:textId="77777777" w:rsidR="00BB16C8" w:rsidRDefault="00BB16C8"/>
    <w:sectPr w:rsidR="00BB16C8">
      <w:headerReference w:type="default" r:id="rId8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87D1" w14:textId="77777777" w:rsidR="00006319" w:rsidRDefault="00006319">
      <w:pPr>
        <w:spacing w:after="0" w:line="240" w:lineRule="auto"/>
      </w:pPr>
      <w:r>
        <w:separator/>
      </w:r>
    </w:p>
  </w:endnote>
  <w:endnote w:type="continuationSeparator" w:id="0">
    <w:p w14:paraId="2BDF4F95" w14:textId="77777777" w:rsidR="00006319" w:rsidRDefault="0000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E8C1" w14:textId="77777777" w:rsidR="00006319" w:rsidRDefault="00006319">
      <w:pPr>
        <w:spacing w:after="0" w:line="240" w:lineRule="auto"/>
      </w:pPr>
      <w:r>
        <w:separator/>
      </w:r>
    </w:p>
  </w:footnote>
  <w:footnote w:type="continuationSeparator" w:id="0">
    <w:p w14:paraId="1C1BA55A" w14:textId="77777777" w:rsidR="00006319" w:rsidRDefault="0000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4D1" w14:textId="77777777" w:rsidR="00BB16C8" w:rsidRDefault="00861FBB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6375"/>
    <w:multiLevelType w:val="multilevel"/>
    <w:tmpl w:val="AB0C6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E60ED"/>
    <w:multiLevelType w:val="multilevel"/>
    <w:tmpl w:val="3DCC0E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B49EF"/>
    <w:multiLevelType w:val="multilevel"/>
    <w:tmpl w:val="3DDEE24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6C8"/>
    <w:rsid w:val="00006319"/>
    <w:rsid w:val="000C015D"/>
    <w:rsid w:val="002769CA"/>
    <w:rsid w:val="002D61A6"/>
    <w:rsid w:val="006C313E"/>
    <w:rsid w:val="00861FBB"/>
    <w:rsid w:val="00B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F96"/>
  <w15:docId w15:val="{500F10A2-05F8-4941-9136-75D83570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31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GAUTERO GABRIELE</cp:lastModifiedBy>
  <cp:revision>16</cp:revision>
  <dcterms:created xsi:type="dcterms:W3CDTF">2018-05-10T10:58:00Z</dcterms:created>
  <dcterms:modified xsi:type="dcterms:W3CDTF">2022-05-04T08:58:00Z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