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7BDFAFCB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</w:t>
      </w:r>
      <w:r w:rsidR="002D0DA6">
        <w:rPr>
          <w:rFonts w:asciiTheme="minorHAnsi" w:eastAsiaTheme="minorEastAsia" w:hAnsiTheme="minorHAnsi" w:cstheme="minorBidi"/>
          <w:b/>
          <w:bCs/>
          <w:sz w:val="22"/>
          <w:szCs w:val="22"/>
        </w:rPr>
        <w:t>Cuneo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64651093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nata/o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1439B571" w14:textId="77777777" w:rsidR="00B607C0" w:rsidRDefault="00B607C0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C6AF15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92DF" id="Rectangle 2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kk8N0d4AAAAI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E8AA0" id="Rectangle 3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E79C" id="Rectangle 4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FtXCk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B638E" id="Rectangle 5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di:   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I°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3D784" id="Rectangle 6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6E02" id="Rectangle 7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" o:allowincell="f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di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13E4A9F1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E05" id="Rectangle 8" o:spid="_x0000_s1026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7029" id="Rectangle 9" o:spid="_x0000_s1026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tempo indeterminato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tempo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…………………………………………………………………………………………………………………………..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6123F6CF" w14:textId="48EFAFA5" w:rsidR="005C3A93" w:rsidRDefault="005C3A93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…………………….</w:t>
      </w:r>
      <w:r w:rsidR="00D3075A" w:rsidRPr="0050084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>dal ………… al …………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(solo per docent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a tempo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 xml:space="preserve"> determinato),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 xml:space="preserve">  per n. ore settimanali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</w:t>
      </w:r>
      <w:r w:rsidR="00500844">
        <w:rPr>
          <w:rFonts w:asciiTheme="minorHAnsi" w:eastAsiaTheme="minorEastAsia" w:hAnsiTheme="minorHAnsi" w:cstheme="minorBidi"/>
          <w:i/>
          <w:iCs/>
          <w:sz w:val="22"/>
          <w:szCs w:val="22"/>
        </w:rPr>
        <w:t>…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6F0EF70B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324808"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periodo </w:t>
      </w:r>
      <w:r w:rsidR="00324808"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SETTEMBRE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-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DICEMBRE)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previsti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dall’art. 3 del D.P.R. n.395/88 e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7F29F822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specializzazione per il conseguimento del titolo per il Sostegno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215B0C" w14:textId="23B2B873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Laurea in </w:t>
      </w:r>
      <w:r w:rsidR="004B0675">
        <w:rPr>
          <w:rFonts w:asciiTheme="minorHAnsi" w:hAnsiTheme="minorHAnsi" w:cstheme="minorHAnsi"/>
          <w:sz w:val="22"/>
          <w:szCs w:val="22"/>
        </w:rPr>
        <w:t>S</w:t>
      </w:r>
      <w:r w:rsidRPr="00886703">
        <w:rPr>
          <w:rFonts w:asciiTheme="minorHAnsi" w:hAnsiTheme="minorHAnsi" w:cstheme="minorHAnsi"/>
          <w:sz w:val="22"/>
          <w:szCs w:val="22"/>
        </w:rPr>
        <w:t>cienze della formazione primaria</w:t>
      </w:r>
    </w:p>
    <w:p w14:paraId="40D333E7" w14:textId="77777777" w:rsidR="00886703" w:rsidRDefault="00886703" w:rsidP="523E3C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018E3314" w14:textId="2D6B1C8D" w:rsidR="00886703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ichiara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essersi iscritto al corso 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su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indicato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in data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..</w:t>
      </w:r>
    </w:p>
    <w:p w14:paraId="0370F867" w14:textId="77777777" w:rsidR="00886703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31A4CF5C" w:rsidR="003A09D0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…..............................................................................................................................................................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B4EA8F5" w14:textId="6EC70704" w:rsidR="00A247FE" w:rsidRDefault="523E3C3F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Si allega la documentazione dell’iscrizione e immatricolazione.</w:t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561ACF1C" w14:textId="0491AD2C" w:rsidR="00500844" w:rsidRDefault="00500844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3AD10FA" w14:textId="77777777" w:rsidR="00B607C0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4DD7F3EB" w14:textId="77777777" w:rsidR="00500844" w:rsidRDefault="0050084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3EE62D34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16C7D02C" w:rsidR="007217C9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Istanza presentata in data ___________Prot.n. ________ (a cura della scuola)   </w:t>
      </w:r>
    </w:p>
    <w:sectPr w:rsidR="007217C9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E249" w14:textId="77777777" w:rsidR="008F126B" w:rsidRDefault="008F126B">
      <w:r>
        <w:separator/>
      </w:r>
    </w:p>
  </w:endnote>
  <w:endnote w:type="continuationSeparator" w:id="0">
    <w:p w14:paraId="6F2D066D" w14:textId="77777777" w:rsidR="008F126B" w:rsidRDefault="008F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36CA" w14:textId="77777777" w:rsidR="008F126B" w:rsidRDefault="008F126B">
      <w:r>
        <w:separator/>
      </w:r>
    </w:p>
  </w:footnote>
  <w:footnote w:type="continuationSeparator" w:id="0">
    <w:p w14:paraId="77CBE639" w14:textId="77777777" w:rsidR="008F126B" w:rsidRDefault="008F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39E5"/>
    <w:rsid w:val="00186981"/>
    <w:rsid w:val="00193D01"/>
    <w:rsid w:val="00194387"/>
    <w:rsid w:val="001B0098"/>
    <w:rsid w:val="001E22D8"/>
    <w:rsid w:val="001F36B9"/>
    <w:rsid w:val="002227F2"/>
    <w:rsid w:val="00224003"/>
    <w:rsid w:val="002244BF"/>
    <w:rsid w:val="00276A22"/>
    <w:rsid w:val="002A2BDE"/>
    <w:rsid w:val="002B4F26"/>
    <w:rsid w:val="002D0DA6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41506F"/>
    <w:rsid w:val="00433F0C"/>
    <w:rsid w:val="004356A7"/>
    <w:rsid w:val="00461D3A"/>
    <w:rsid w:val="00472371"/>
    <w:rsid w:val="00490E36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4859"/>
    <w:rsid w:val="005C3A93"/>
    <w:rsid w:val="005D0B62"/>
    <w:rsid w:val="005D25B5"/>
    <w:rsid w:val="005D75F9"/>
    <w:rsid w:val="005E739E"/>
    <w:rsid w:val="005E77B4"/>
    <w:rsid w:val="005F3211"/>
    <w:rsid w:val="005F601E"/>
    <w:rsid w:val="00642A69"/>
    <w:rsid w:val="00647462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703"/>
    <w:rsid w:val="00886838"/>
    <w:rsid w:val="008C5599"/>
    <w:rsid w:val="008F126B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A0D72"/>
    <w:rsid w:val="00AB18EC"/>
    <w:rsid w:val="00AD3368"/>
    <w:rsid w:val="00AE1DFC"/>
    <w:rsid w:val="00AF05BB"/>
    <w:rsid w:val="00B14D63"/>
    <w:rsid w:val="00B22544"/>
    <w:rsid w:val="00B32A1A"/>
    <w:rsid w:val="00B607C0"/>
    <w:rsid w:val="00B64E85"/>
    <w:rsid w:val="00B86009"/>
    <w:rsid w:val="00B94D7B"/>
    <w:rsid w:val="00BA2121"/>
    <w:rsid w:val="00BA611B"/>
    <w:rsid w:val="00BB710A"/>
    <w:rsid w:val="00BD2C15"/>
    <w:rsid w:val="00BD50BC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3075A"/>
    <w:rsid w:val="00D44DBC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711"/>
    <w:rsid w:val="00ED3F1A"/>
    <w:rsid w:val="00EE2BF9"/>
    <w:rsid w:val="00EE4564"/>
    <w:rsid w:val="00EE668C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BADERNA ROMINA</cp:lastModifiedBy>
  <cp:revision>3</cp:revision>
  <cp:lastPrinted>2017-10-18T09:20:00Z</cp:lastPrinted>
  <dcterms:created xsi:type="dcterms:W3CDTF">2022-09-20T07:14:00Z</dcterms:created>
  <dcterms:modified xsi:type="dcterms:W3CDTF">2022-09-20T07:26:00Z</dcterms:modified>
</cp:coreProperties>
</file>