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8964" w14:textId="5A572FC5" w:rsidR="00184AE7" w:rsidRPr="00DB015B" w:rsidRDefault="00DB015B">
      <w:pPr>
        <w:rPr>
          <w:sz w:val="48"/>
          <w:szCs w:val="48"/>
        </w:rPr>
      </w:pPr>
      <w:r w:rsidRPr="00DB015B">
        <w:rPr>
          <w:sz w:val="48"/>
          <w:szCs w:val="48"/>
        </w:rPr>
        <w:t>vcJ5ZjpUNr4l</w:t>
      </w:r>
    </w:p>
    <w:sectPr w:rsidR="00184AE7" w:rsidRPr="00DB0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5B"/>
    <w:rsid w:val="004A4ED6"/>
    <w:rsid w:val="00DB015B"/>
    <w:rsid w:val="00E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9C95"/>
  <w15:chartTrackingRefBased/>
  <w15:docId w15:val="{7C9A2DBF-57C2-4F3F-A6A6-B50BD20C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Forastiero Sonia</dc:creator>
  <cp:keywords/>
  <dc:description/>
  <cp:lastModifiedBy>Forastiero Sonia</cp:lastModifiedBy>
  <cp:revision>1</cp:revision>
  <dcterms:created xsi:type="dcterms:W3CDTF">2021-08-05T06:39:00Z</dcterms:created>
  <dcterms:modified xsi:type="dcterms:W3CDTF">2021-08-05T06:40:00Z</dcterms:modified>
</cp:coreProperties>
</file>