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0EF2" w14:textId="77777777" w:rsidR="00BB16C8" w:rsidRPr="000C2E50" w:rsidRDefault="00861FBB" w:rsidP="000C2E50">
      <w:pPr>
        <w:spacing w:line="312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Allegato 1 </w:t>
      </w:r>
    </w:p>
    <w:p w14:paraId="6D323CF8" w14:textId="0B5FFBAF" w:rsidR="00BB16C8" w:rsidRPr="00B011DE" w:rsidRDefault="00861FBB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Al Ministero dell’Istruzione</w:t>
      </w:r>
      <w:r w:rsidR="00F03CFF" w:rsidRPr="00B011DE">
        <w:rPr>
          <w:rFonts w:eastAsia="Times New Roman" w:cstheme="minorHAnsi"/>
          <w:sz w:val="24"/>
          <w:szCs w:val="24"/>
          <w:lang w:eastAsia="it-IT"/>
        </w:rPr>
        <w:t xml:space="preserve"> e del merito</w:t>
      </w:r>
      <w:r w:rsidRPr="00B011DE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401E97B4" w14:textId="2B89D6D3" w:rsidR="00F03CFF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U.S.R. per il Piemonte</w:t>
      </w:r>
    </w:p>
    <w:p w14:paraId="03BB0543" w14:textId="3C88AEFD" w:rsidR="00BB16C8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 xml:space="preserve">Ambito Territoriale </w:t>
      </w:r>
      <w:r w:rsidR="006C313E" w:rsidRPr="00B011DE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1267A6" w:rsidRPr="00B011DE">
        <w:rPr>
          <w:rFonts w:eastAsia="Times New Roman" w:cstheme="minorHAnsi"/>
          <w:sz w:val="24"/>
          <w:szCs w:val="24"/>
          <w:lang w:eastAsia="it-IT"/>
        </w:rPr>
        <w:t>Novara</w:t>
      </w:r>
    </w:p>
    <w:p w14:paraId="38C58BBF" w14:textId="614D4BF1" w:rsidR="00BB16C8" w:rsidRPr="000C2E50" w:rsidRDefault="00000000" w:rsidP="00F03CFF">
      <w:pPr>
        <w:spacing w:after="0" w:line="312" w:lineRule="auto"/>
        <w:ind w:left="4395"/>
        <w:textAlignment w:val="baseline"/>
        <w:rPr>
          <w:rFonts w:cstheme="minorHAnsi"/>
          <w:sz w:val="24"/>
          <w:szCs w:val="24"/>
        </w:rPr>
      </w:pPr>
      <w:hyperlink r:id="rId7" w:history="1">
        <w:r w:rsidR="005C13CE" w:rsidRPr="000C2E50">
          <w:rPr>
            <w:rStyle w:val="Collegamentoipertestuale"/>
            <w:rFonts w:cstheme="minorHAnsi"/>
            <w:sz w:val="24"/>
            <w:szCs w:val="24"/>
          </w:rPr>
          <w:t>usp.no@istruzione.it</w:t>
        </w:r>
      </w:hyperlink>
      <w:r w:rsidR="00A419C6" w:rsidRPr="000C2E50">
        <w:rPr>
          <w:rStyle w:val="Collegamentoipertestuale"/>
          <w:rFonts w:cstheme="minorHAnsi"/>
          <w:sz w:val="24"/>
          <w:szCs w:val="24"/>
        </w:rPr>
        <w:t xml:space="preserve"> </w:t>
      </w:r>
    </w:p>
    <w:p w14:paraId="44A6755E" w14:textId="77777777" w:rsidR="00BB16C8" w:rsidRPr="000C2E50" w:rsidRDefault="00BB16C8" w:rsidP="000C2E50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BCFF155" w14:textId="26ADD6BC" w:rsidR="00BB16C8" w:rsidRPr="00F03CFF" w:rsidRDefault="00861FBB" w:rsidP="000C2E5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Oggetto: </w:t>
      </w:r>
      <w:r w:rsidR="00A02062" w:rsidRPr="00A02062">
        <w:rPr>
          <w:rFonts w:ascii="Calibri" w:eastAsia="Calibri" w:hAnsi="Calibri" w:cs="Calibri"/>
          <w:b/>
          <w:bCs/>
          <w:sz w:val="24"/>
          <w:szCs w:val="24"/>
          <w:lang w:eastAsia="it-IT"/>
        </w:rPr>
        <w:t>Avviso per la procedura di selezione di n. 1 unità di personale docente da destinare a progetti provinciali a rilevanza didattico-culturale, ai sensi dell’art. 1, comma 65 L. 107/2015 per l’a.s. 2024/2025</w:t>
      </w:r>
    </w:p>
    <w:p w14:paraId="436A0453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534B1B4" w14:textId="59D989C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eastAsia="Times New Roman" w:cstheme="minorHAnsi"/>
          <w:sz w:val="24"/>
          <w:szCs w:val="24"/>
          <w:lang w:eastAsia="it-IT"/>
        </w:rPr>
        <w:t xml:space="preserve">Il/La sottoscritto/a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 nato a 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________________ 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il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>codice fiscale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 __________________________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in relazione all’avviso di cui all’oggetto, </w:t>
      </w:r>
    </w:p>
    <w:p w14:paraId="61922027" w14:textId="77777777" w:rsidR="00BB16C8" w:rsidRPr="000C2E50" w:rsidRDefault="00BB16C8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3DE8693C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0C2E50">
        <w:rPr>
          <w:rFonts w:cstheme="minorHAnsi"/>
          <w:b/>
          <w:sz w:val="24"/>
          <w:szCs w:val="24"/>
        </w:rPr>
        <w:t>chiede</w:t>
      </w:r>
    </w:p>
    <w:p w14:paraId="181A004F" w14:textId="67918481" w:rsidR="00BB16C8" w:rsidRPr="000C2E50" w:rsidRDefault="00162B53" w:rsidP="000C2E50">
      <w:pPr>
        <w:spacing w:line="312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D3E74">
        <w:rPr>
          <w:rFonts w:eastAsia="Times New Roman" w:cstheme="minorHAnsi"/>
          <w:sz w:val="24"/>
          <w:szCs w:val="24"/>
          <w:lang w:eastAsia="it-IT"/>
        </w:rPr>
        <w:t xml:space="preserve">che venga acquisita </w:t>
      </w:r>
      <w:r w:rsidR="005C13CE" w:rsidRPr="005D3E74">
        <w:rPr>
          <w:rFonts w:eastAsia="Times New Roman" w:cstheme="minorHAnsi"/>
          <w:sz w:val="24"/>
          <w:szCs w:val="24"/>
          <w:lang w:eastAsia="it-IT"/>
        </w:rPr>
        <w:t>la propria disponibilità</w:t>
      </w:r>
      <w:r w:rsidR="00861FBB" w:rsidRPr="005D3E74">
        <w:rPr>
          <w:rFonts w:eastAsia="Times New Roman" w:cstheme="minorHAnsi"/>
          <w:sz w:val="24"/>
          <w:szCs w:val="24"/>
          <w:lang w:eastAsia="it-IT"/>
        </w:rPr>
        <w:t>, ai sensi dell’Avviso di questo Ufficio prot</w:t>
      </w:r>
      <w:r w:rsidR="005D3E74" w:rsidRPr="005D3E74">
        <w:rPr>
          <w:rFonts w:eastAsia="Times New Roman" w:cstheme="minorHAnsi"/>
          <w:sz w:val="24"/>
          <w:szCs w:val="24"/>
          <w:lang w:eastAsia="it-IT"/>
        </w:rPr>
        <w:t>. n</w:t>
      </w:r>
      <w:r w:rsidR="00861FBB" w:rsidRPr="005D3E74">
        <w:rPr>
          <w:rFonts w:eastAsia="Times New Roman" w:cstheme="minorHAnsi"/>
          <w:sz w:val="24"/>
          <w:szCs w:val="24"/>
          <w:lang w:eastAsia="it-IT"/>
        </w:rPr>
        <w:t xml:space="preserve">.  </w:t>
      </w:r>
      <w:r w:rsidR="005D3E74" w:rsidRPr="005D3E74">
        <w:rPr>
          <w:rFonts w:eastAsia="Times New Roman" w:cstheme="minorHAnsi"/>
          <w:sz w:val="24"/>
          <w:szCs w:val="24"/>
          <w:lang w:eastAsia="it-IT"/>
        </w:rPr>
        <w:t>847</w:t>
      </w:r>
      <w:r w:rsidR="005D3E74" w:rsidRPr="005D3E74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="005D3E74" w:rsidRPr="005D3E74">
        <w:rPr>
          <w:rFonts w:eastAsia="Times New Roman" w:cstheme="minorHAnsi"/>
          <w:sz w:val="24"/>
          <w:szCs w:val="24"/>
          <w:lang w:eastAsia="it-IT"/>
        </w:rPr>
        <w:t>27/02/2024</w:t>
      </w:r>
      <w:r w:rsidR="00861FBB" w:rsidRPr="005D3E74">
        <w:rPr>
          <w:rFonts w:eastAsia="Times New Roman" w:cstheme="minorHAnsi"/>
          <w:sz w:val="24"/>
          <w:szCs w:val="24"/>
          <w:lang w:eastAsia="it-IT"/>
        </w:rPr>
        <w:t xml:space="preserve">, per l’assegnazione presso l’Ufficio Scolastico Regionale per il 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>Piemonte</w:t>
      </w:r>
      <w:r w:rsidR="004E1DE7">
        <w:rPr>
          <w:rFonts w:eastAsia="Times New Roman" w:cstheme="minorHAnsi"/>
          <w:sz w:val="24"/>
          <w:szCs w:val="24"/>
          <w:lang w:eastAsia="it-IT"/>
        </w:rPr>
        <w:t xml:space="preserve"> – Ufficio VII Ambito Territoriale di Novara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 xml:space="preserve"> sui progetti </w:t>
      </w:r>
      <w:r w:rsidR="00A02062">
        <w:rPr>
          <w:rFonts w:eastAsia="Times New Roman" w:cstheme="minorHAnsi"/>
          <w:sz w:val="24"/>
          <w:szCs w:val="24"/>
          <w:lang w:eastAsia="it-IT"/>
        </w:rPr>
        <w:t xml:space="preserve">provinciali 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>di cui all’oggetto.</w:t>
      </w:r>
    </w:p>
    <w:p w14:paraId="388AA48D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39D7847F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02DCB9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bCs/>
          <w:iCs/>
          <w:sz w:val="24"/>
          <w:szCs w:val="24"/>
        </w:rPr>
      </w:pPr>
      <w:r w:rsidRPr="000C2E50">
        <w:rPr>
          <w:rFonts w:cstheme="minorHAnsi"/>
          <w:b/>
          <w:bCs/>
          <w:iCs/>
          <w:sz w:val="24"/>
          <w:szCs w:val="24"/>
        </w:rPr>
        <w:t>dichiara</w:t>
      </w:r>
    </w:p>
    <w:p w14:paraId="34DA5DDB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bCs/>
          <w:i/>
          <w:iCs/>
          <w:sz w:val="24"/>
          <w:szCs w:val="24"/>
        </w:rPr>
        <w:t>sotto la propria responsabilità</w:t>
      </w:r>
      <w:r w:rsidRPr="000C2E50">
        <w:rPr>
          <w:rFonts w:cstheme="minorHAnsi"/>
          <w:sz w:val="24"/>
          <w:szCs w:val="24"/>
        </w:rPr>
        <w:t xml:space="preserve"> quanto segue</w:t>
      </w:r>
      <w:r w:rsidRPr="000C2E50">
        <w:rPr>
          <w:rFonts w:eastAsia="Times New Roman" w:cstheme="minorHAnsi"/>
          <w:sz w:val="24"/>
          <w:szCs w:val="24"/>
          <w:lang w:eastAsia="it-IT"/>
        </w:rPr>
        <w:t>:</w:t>
      </w:r>
    </w:p>
    <w:p w14:paraId="498C6A0A" w14:textId="77777777" w:rsidR="008F7F66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03CFF">
        <w:rPr>
          <w:rFonts w:eastAsia="Times New Roman" w:cstheme="minorHAnsi"/>
          <w:iCs/>
          <w:sz w:val="24"/>
          <w:szCs w:val="24"/>
          <w:lang w:eastAsia="it-IT"/>
        </w:rPr>
        <w:t>di essere docente</w:t>
      </w:r>
      <w:r w:rsidR="009E3D83">
        <w:rPr>
          <w:rFonts w:eastAsia="Times New Roman" w:cstheme="minorHAnsi"/>
          <w:iCs/>
          <w:sz w:val="24"/>
          <w:szCs w:val="24"/>
          <w:lang w:eastAsia="it-IT"/>
        </w:rPr>
        <w:t xml:space="preserve"> titolare sulla classe di concorso </w:t>
      </w:r>
      <w:r w:rsidR="008F7F66">
        <w:rPr>
          <w:rFonts w:eastAsia="Times New Roman" w:cstheme="minorHAnsi"/>
          <w:iCs/>
          <w:sz w:val="24"/>
          <w:szCs w:val="24"/>
          <w:lang w:eastAsia="it-IT"/>
        </w:rPr>
        <w:t xml:space="preserve">___________,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titolare nell’a.s. 20</w:t>
      </w:r>
      <w:r w:rsidR="006C313E" w:rsidRPr="00F03CFF">
        <w:rPr>
          <w:rFonts w:eastAsia="Times New Roman" w:cstheme="minorHAnsi"/>
          <w:iCs/>
          <w:sz w:val="24"/>
          <w:szCs w:val="24"/>
          <w:lang w:eastAsia="it-IT"/>
        </w:rPr>
        <w:t>2</w:t>
      </w:r>
      <w:r w:rsidR="00CE02ED" w:rsidRPr="00F03CFF">
        <w:rPr>
          <w:rFonts w:eastAsia="Times New Roman" w:cstheme="minorHAnsi"/>
          <w:iCs/>
          <w:sz w:val="24"/>
          <w:szCs w:val="24"/>
          <w:lang w:eastAsia="it-IT"/>
        </w:rPr>
        <w:t>3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/202</w:t>
      </w:r>
      <w:r w:rsidR="00CE02ED" w:rsidRPr="00F03CFF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 presso __________________________________ (denominazione), codice meccanografico</w:t>
      </w:r>
      <w:r w:rsidR="004E1DE7"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_____________________________</w:t>
      </w:r>
      <w:r w:rsidR="008F7F66"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384F5A53" w14:textId="1FA4705C" w:rsidR="00BB16C8" w:rsidRDefault="008F7F66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eastAsia="Times New Roman" w:cstheme="minorHAnsi"/>
          <w:iCs/>
          <w:sz w:val="24"/>
          <w:szCs w:val="24"/>
          <w:lang w:eastAsia="it-IT"/>
        </w:rPr>
        <w:t>di essere docente in possesso dell’abilitazione per l’insegnamento sulla classe di concorso</w:t>
      </w:r>
      <w:r w:rsidR="00194008">
        <w:rPr>
          <w:rFonts w:eastAsia="Times New Roman" w:cstheme="minorHAnsi"/>
          <w:iCs/>
          <w:sz w:val="24"/>
          <w:szCs w:val="24"/>
          <w:lang w:eastAsia="it-IT"/>
        </w:rPr>
        <w:t xml:space="preserve"> _____________,</w:t>
      </w:r>
      <w:r w:rsidR="00162B53"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 titolare </w:t>
      </w:r>
      <w:r w:rsidR="002B23E8">
        <w:rPr>
          <w:rFonts w:eastAsia="Times New Roman" w:cstheme="minorHAnsi"/>
          <w:iCs/>
          <w:sz w:val="24"/>
          <w:szCs w:val="24"/>
          <w:lang w:eastAsia="it-IT"/>
        </w:rPr>
        <w:t xml:space="preserve">nell’a.s. 2023/2024 </w:t>
      </w:r>
      <w:r w:rsidR="00194008">
        <w:rPr>
          <w:rFonts w:eastAsia="Times New Roman" w:cstheme="minorHAnsi"/>
          <w:iCs/>
          <w:sz w:val="24"/>
          <w:szCs w:val="24"/>
          <w:lang w:eastAsia="it-IT"/>
        </w:rPr>
        <w:t>presso _______________________</w:t>
      </w:r>
      <w:r w:rsidR="00162B53"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, </w:t>
      </w:r>
      <w:r w:rsidR="00194008" w:rsidRPr="00F03CFF">
        <w:rPr>
          <w:rFonts w:eastAsia="Times New Roman" w:cstheme="minorHAnsi"/>
          <w:iCs/>
          <w:sz w:val="24"/>
          <w:szCs w:val="24"/>
          <w:lang w:eastAsia="it-IT"/>
        </w:rPr>
        <w:t>(denominazione), codice meccanografico _____________________________</w:t>
      </w:r>
      <w:r w:rsidR="002B23E8">
        <w:rPr>
          <w:rFonts w:eastAsia="Times New Roman" w:cstheme="minorHAnsi"/>
          <w:iCs/>
          <w:sz w:val="24"/>
          <w:szCs w:val="24"/>
          <w:lang w:eastAsia="it-IT"/>
        </w:rPr>
        <w:t xml:space="preserve"> sulla classe di concorso _____________</w:t>
      </w:r>
      <w:r w:rsidR="00194008"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4204DD3E" w14:textId="7ED82816" w:rsidR="00BD6AF8" w:rsidRPr="00F03CFF" w:rsidRDefault="00BD6AF8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eastAsia="Times New Roman" w:cstheme="minorHAnsi"/>
          <w:iCs/>
          <w:sz w:val="24"/>
          <w:szCs w:val="24"/>
          <w:lang w:eastAsia="it-IT"/>
        </w:rPr>
        <w:t>di essere docente in possesso del titolo di studio per l’insegnamento sulla classe di concorso A045/A046</w:t>
      </w:r>
      <w:r w:rsidR="003232EB">
        <w:rPr>
          <w:rFonts w:eastAsia="Times New Roman" w:cstheme="minorHAnsi"/>
          <w:iCs/>
          <w:sz w:val="24"/>
          <w:szCs w:val="24"/>
          <w:lang w:eastAsia="it-IT"/>
        </w:rPr>
        <w:t>, titolare sulla nell’a.s. 2023/2024</w:t>
      </w:r>
      <w:r w:rsidR="00C531B8">
        <w:rPr>
          <w:rFonts w:eastAsia="Times New Roman" w:cstheme="minorHAnsi"/>
          <w:iCs/>
          <w:sz w:val="24"/>
          <w:szCs w:val="24"/>
          <w:lang w:eastAsia="it-IT"/>
        </w:rPr>
        <w:t xml:space="preserve"> presso </w:t>
      </w:r>
      <w:r w:rsidR="00C531B8"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(denominazione), </w:t>
      </w:r>
      <w:r w:rsidR="00C531B8" w:rsidRPr="00F03CFF">
        <w:rPr>
          <w:rFonts w:eastAsia="Times New Roman" w:cstheme="minorHAnsi"/>
          <w:iCs/>
          <w:sz w:val="24"/>
          <w:szCs w:val="24"/>
          <w:lang w:eastAsia="it-IT"/>
        </w:rPr>
        <w:lastRenderedPageBreak/>
        <w:t>codice meccanografico _____________________________</w:t>
      </w:r>
      <w:r w:rsidR="00C531B8">
        <w:rPr>
          <w:rFonts w:eastAsia="Times New Roman" w:cstheme="minorHAnsi"/>
          <w:iCs/>
          <w:sz w:val="24"/>
          <w:szCs w:val="24"/>
          <w:lang w:eastAsia="it-IT"/>
        </w:rPr>
        <w:t xml:space="preserve"> sulla classe di concorso _______________;</w:t>
      </w:r>
    </w:p>
    <w:p w14:paraId="23884D03" w14:textId="77777777" w:rsidR="00BB16C8" w:rsidRPr="000C2E50" w:rsidRDefault="00861FBB" w:rsidP="000C2E50">
      <w:pPr>
        <w:spacing w:line="312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oppure</w:t>
      </w:r>
    </w:p>
    <w:p w14:paraId="3EFF2B08" w14:textId="05DA2123" w:rsidR="00BB16C8" w:rsidRPr="000C2E50" w:rsidRDefault="00861FBB" w:rsidP="000C2E50">
      <w:pPr>
        <w:spacing w:line="312" w:lineRule="auto"/>
        <w:ind w:left="360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>per l’a.s. 202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>/202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>5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,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E229B8F" w14:textId="77777777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stato nominato in ruolo in data _____________ e di aver superato il periodo di prova; </w:t>
      </w:r>
    </w:p>
    <w:p w14:paraId="70B6ABFE" w14:textId="7713EC56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disponibile a svolgere la propria attività nella 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sede 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dell’Ambito territoriale </w:t>
      </w:r>
      <w:r w:rsidR="006C313E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CE02ED" w:rsidRPr="00B011DE">
        <w:rPr>
          <w:rFonts w:eastAsia="Times New Roman" w:cstheme="minorHAnsi"/>
          <w:iCs/>
          <w:sz w:val="24"/>
          <w:szCs w:val="24"/>
          <w:lang w:eastAsia="it-IT"/>
        </w:rPr>
        <w:t>Novara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, per n. 36 ore settimanali (con esclusione della possibilità di chiedere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part</w:t>
      </w:r>
      <w:r w:rsidR="00F03CFF" w:rsidRPr="00F03CFF">
        <w:rPr>
          <w:rFonts w:eastAsia="Times New Roman" w:cstheme="minorHAnsi"/>
          <w:iCs/>
          <w:sz w:val="24"/>
          <w:szCs w:val="24"/>
          <w:lang w:eastAsia="it-IT"/>
        </w:rPr>
        <w:t>-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time) e a permanere nella posizione di utilizzo per la prevista durata (</w:t>
      </w:r>
      <w:r w:rsidR="0041435B" w:rsidRPr="00F03CFF">
        <w:rPr>
          <w:rFonts w:eastAsia="Times New Roman" w:cstheme="minorHAnsi"/>
          <w:iCs/>
          <w:sz w:val="24"/>
          <w:szCs w:val="24"/>
          <w:lang w:eastAsia="it-IT"/>
        </w:rPr>
        <w:t>1 anno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)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a partire dal 1/09/202</w:t>
      </w:r>
      <w:r w:rsidR="000C2E50" w:rsidRPr="000C2E50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; </w:t>
      </w:r>
    </w:p>
    <w:p w14:paraId="4FF9D7D8" w14:textId="77777777" w:rsidR="00BB16C8" w:rsidRPr="000C2E50" w:rsidRDefault="00BB16C8" w:rsidP="000C2E50">
      <w:pPr>
        <w:pStyle w:val="Paragrafoelenco"/>
        <w:spacing w:before="180" w:after="0" w:line="312" w:lineRule="auto"/>
        <w:ind w:left="36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EDA4A3E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Il sottoscritto allega alla presente domanda:</w:t>
      </w:r>
    </w:p>
    <w:p w14:paraId="575EFF05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726A3C21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validità;</w:t>
      </w:r>
    </w:p>
    <w:p w14:paraId="7091AB9B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1F714F9F" w14:textId="0B3752CD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Autorizza il Ministero dell’istruzione </w:t>
      </w:r>
      <w:r w:rsidR="005D3E74">
        <w:rPr>
          <w:rFonts w:eastAsia="Times New Roman" w:cstheme="minorHAnsi"/>
          <w:iCs/>
          <w:sz w:val="24"/>
          <w:szCs w:val="24"/>
          <w:lang w:eastAsia="it-IT"/>
        </w:rPr>
        <w:t xml:space="preserve">e del merito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al trattamento dei dati personali, ai sensi del decreto legislativo del 30 giugno 2003 n. 196, come modificato dal Dlgs n. 101/2018,</w:t>
      </w:r>
      <w:r w:rsidR="000C015D"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per gli adempimenti connessi alla presente procedura</w:t>
      </w:r>
      <w:r w:rsidR="005D3E74">
        <w:rPr>
          <w:rFonts w:eastAsia="Times New Roman" w:cstheme="minorHAnsi"/>
          <w:iCs/>
          <w:sz w:val="24"/>
          <w:szCs w:val="24"/>
          <w:lang w:eastAsia="it-IT"/>
        </w:rPr>
        <w:t>.</w:t>
      </w:r>
    </w:p>
    <w:p w14:paraId="59085968" w14:textId="77777777" w:rsidR="00BB16C8" w:rsidRPr="000C2E50" w:rsidRDefault="00BB16C8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</w:p>
    <w:p w14:paraId="305AD209" w14:textId="77777777" w:rsidR="00BB16C8" w:rsidRPr="000C2E50" w:rsidRDefault="00861FBB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  <w:r w:rsidRPr="000C2E50">
        <w:rPr>
          <w:rFonts w:cstheme="minorHAnsi"/>
          <w:b/>
          <w:sz w:val="24"/>
          <w:szCs w:val="24"/>
          <w:u w:val="single"/>
          <w:lang w:eastAsia="it-IT"/>
        </w:rPr>
        <w:t>Recapito per comunicazioni</w:t>
      </w:r>
    </w:p>
    <w:p w14:paraId="27386249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>e-mail _________________________________</w:t>
      </w:r>
    </w:p>
    <w:p w14:paraId="391F5B25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 xml:space="preserve">Tel. __________________; </w:t>
      </w:r>
      <w:proofErr w:type="spellStart"/>
      <w:r w:rsidRPr="000C2E50">
        <w:rPr>
          <w:rFonts w:cstheme="minorHAnsi"/>
          <w:sz w:val="24"/>
          <w:szCs w:val="24"/>
          <w:lang w:eastAsia="it-IT"/>
        </w:rPr>
        <w:t>cell</w:t>
      </w:r>
      <w:proofErr w:type="spellEnd"/>
      <w:r w:rsidRPr="000C2E50">
        <w:rPr>
          <w:rFonts w:cstheme="minorHAnsi"/>
          <w:sz w:val="24"/>
          <w:szCs w:val="24"/>
          <w:lang w:eastAsia="it-IT"/>
        </w:rPr>
        <w:t>. _____________________.</w:t>
      </w:r>
    </w:p>
    <w:p w14:paraId="02F85F01" w14:textId="77777777" w:rsidR="00BB16C8" w:rsidRDefault="00BB16C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D61648F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6C5B8875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0E8EDE6D" w14:textId="77777777" w:rsidR="00BB16C8" w:rsidRPr="004E1DE7" w:rsidRDefault="00BB16C8" w:rsidP="004E1DE7">
      <w:pPr>
        <w:spacing w:after="0" w:line="312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sectPr w:rsidR="00BB16C8" w:rsidRPr="004E1DE7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8C3E" w14:textId="77777777" w:rsidR="009F3880" w:rsidRDefault="009F3880">
      <w:pPr>
        <w:spacing w:after="0" w:line="240" w:lineRule="auto"/>
      </w:pPr>
      <w:r>
        <w:separator/>
      </w:r>
    </w:p>
  </w:endnote>
  <w:endnote w:type="continuationSeparator" w:id="0">
    <w:p w14:paraId="493A56B9" w14:textId="77777777" w:rsidR="009F3880" w:rsidRDefault="009F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7F1B" w14:textId="77777777" w:rsidR="009F3880" w:rsidRDefault="009F3880">
      <w:pPr>
        <w:spacing w:after="0" w:line="240" w:lineRule="auto"/>
      </w:pPr>
      <w:r>
        <w:separator/>
      </w:r>
    </w:p>
  </w:footnote>
  <w:footnote w:type="continuationSeparator" w:id="0">
    <w:p w14:paraId="5213DF5A" w14:textId="77777777" w:rsidR="009F3880" w:rsidRDefault="009F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4D1" w14:textId="77777777" w:rsidR="00BB16C8" w:rsidRDefault="00861FBB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375"/>
    <w:multiLevelType w:val="multilevel"/>
    <w:tmpl w:val="AB0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E60ED"/>
    <w:multiLevelType w:val="multilevel"/>
    <w:tmpl w:val="3DCC0E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49EF"/>
    <w:multiLevelType w:val="multilevel"/>
    <w:tmpl w:val="3DDEE24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 w16cid:durableId="720982563">
    <w:abstractNumId w:val="1"/>
  </w:num>
  <w:num w:numId="2" w16cid:durableId="1280525493">
    <w:abstractNumId w:val="2"/>
  </w:num>
  <w:num w:numId="3" w16cid:durableId="17653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8"/>
    <w:rsid w:val="00006319"/>
    <w:rsid w:val="00023ECC"/>
    <w:rsid w:val="000C015D"/>
    <w:rsid w:val="000C2E50"/>
    <w:rsid w:val="001267A6"/>
    <w:rsid w:val="00162B53"/>
    <w:rsid w:val="00193837"/>
    <w:rsid w:val="00194008"/>
    <w:rsid w:val="002769CA"/>
    <w:rsid w:val="002B23E8"/>
    <w:rsid w:val="002D61A6"/>
    <w:rsid w:val="003232EB"/>
    <w:rsid w:val="00397112"/>
    <w:rsid w:val="0041435B"/>
    <w:rsid w:val="004E1DE7"/>
    <w:rsid w:val="005C13CE"/>
    <w:rsid w:val="005D3E74"/>
    <w:rsid w:val="00646026"/>
    <w:rsid w:val="006C313E"/>
    <w:rsid w:val="00861FBB"/>
    <w:rsid w:val="00881EED"/>
    <w:rsid w:val="008F7F66"/>
    <w:rsid w:val="009E3D83"/>
    <w:rsid w:val="009F3880"/>
    <w:rsid w:val="00A02062"/>
    <w:rsid w:val="00A419C6"/>
    <w:rsid w:val="00B011DE"/>
    <w:rsid w:val="00BB16C8"/>
    <w:rsid w:val="00BD6AF8"/>
    <w:rsid w:val="00C22931"/>
    <w:rsid w:val="00C531B8"/>
    <w:rsid w:val="00CE02ED"/>
    <w:rsid w:val="00DC4F52"/>
    <w:rsid w:val="00E32FB4"/>
    <w:rsid w:val="00ED4202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F96"/>
  <w15:docId w15:val="{500F10A2-05F8-4941-9136-75D8357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n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Maida Luca</cp:lastModifiedBy>
  <cp:revision>12</cp:revision>
  <dcterms:created xsi:type="dcterms:W3CDTF">2024-02-27T11:54:00Z</dcterms:created>
  <dcterms:modified xsi:type="dcterms:W3CDTF">2024-02-27T13:03:00Z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