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EC5F" w14:textId="77777777" w:rsidR="00457127" w:rsidRP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457127">
        <w:rPr>
          <w:rStyle w:val="normaltextrun"/>
          <w:rFonts w:ascii="Verdana" w:eastAsiaTheme="majorEastAsia" w:hAnsi="Verdana" w:cs="Segoe UI"/>
          <w:sz w:val="20"/>
          <w:szCs w:val="20"/>
        </w:rPr>
        <w:t>All’USR TOSCANA </w:t>
      </w:r>
      <w:r w:rsidRPr="00457127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4B87EF1F" w14:textId="77777777" w:rsidR="00457127" w:rsidRP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457127">
        <w:rPr>
          <w:rStyle w:val="normaltextrun"/>
          <w:rFonts w:ascii="Verdana" w:eastAsiaTheme="majorEastAsia" w:hAnsi="Verdana" w:cs="Segoe UI"/>
          <w:sz w:val="20"/>
          <w:szCs w:val="20"/>
        </w:rPr>
        <w:t>Ufficio IX Ambito territoriale di Lucca e Massa Carrara</w:t>
      </w:r>
      <w:r w:rsidRPr="00457127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38ED66C8" w14:textId="77777777" w:rsidR="00457127" w:rsidRP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457127">
        <w:rPr>
          <w:rStyle w:val="normaltextrun"/>
          <w:rFonts w:ascii="Verdana" w:eastAsiaTheme="majorEastAsia" w:hAnsi="Verdana" w:cs="Segoe UI"/>
          <w:sz w:val="20"/>
          <w:szCs w:val="20"/>
        </w:rPr>
        <w:t>Sede di Lucca</w:t>
      </w:r>
      <w:r w:rsidRPr="00457127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068CDD6D" w14:textId="77777777" w:rsid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57127">
        <w:rPr>
          <w:rStyle w:val="normaltextrun"/>
          <w:rFonts w:ascii="Verdana" w:eastAsiaTheme="majorEastAsia" w:hAnsi="Verdana" w:cs="Segoe UI"/>
          <w:sz w:val="20"/>
          <w:szCs w:val="20"/>
        </w:rPr>
        <w:t> </w:t>
      </w:r>
      <w:hyperlink r:id="rId7" w:tgtFrame="_blank" w:history="1">
        <w:r w:rsidRPr="00457127">
          <w:rPr>
            <w:rStyle w:val="normaltextrun"/>
            <w:rFonts w:ascii="Verdana" w:eastAsiaTheme="majorEastAsia" w:hAnsi="Verdana" w:cs="Segoe UI"/>
            <w:color w:val="000080"/>
            <w:sz w:val="20"/>
            <w:szCs w:val="20"/>
            <w:u w:val="single"/>
          </w:rPr>
          <w:t>usp.lu@istruzione.it</w:t>
        </w:r>
      </w:hyperlink>
      <w:r>
        <w:rPr>
          <w:rStyle w:val="eop"/>
          <w:rFonts w:eastAsiaTheme="majorEastAsia"/>
        </w:rPr>
        <w:t> </w:t>
      </w:r>
    </w:p>
    <w:p w14:paraId="65175F1C" w14:textId="77777777" w:rsid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 </w:t>
      </w:r>
      <w:r>
        <w:rPr>
          <w:rStyle w:val="eop"/>
          <w:rFonts w:eastAsiaTheme="majorEastAsia"/>
        </w:rPr>
        <w:t> </w:t>
      </w:r>
    </w:p>
    <w:p w14:paraId="4CA89E12" w14:textId="77777777" w:rsid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7BC4FDC4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4F483141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F965791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5AA1E0E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A4FEAC2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_______________________________________________________________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6EDEEFD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nato/a a __________________________________ provincia 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( _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>___ ) il _____/_____/________ appartenente al profilo professionale di: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F649F0" w14:textId="77777777" w:rsidR="00457127" w:rsidRDefault="00457127" w:rsidP="0045712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 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( o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> responsabile amministrativo) di ruolo presso la provincia ............... ) _____________________________________________________________________________;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37F3090" w14:textId="77777777" w:rsidR="00457127" w:rsidRDefault="00457127" w:rsidP="0045712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 di altra provincia dello stesso USR _____________________________________________________________________________;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76DCE0" w14:textId="77777777" w:rsidR="00457127" w:rsidRDefault="00457127" w:rsidP="0045712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DSGA di ruolo in servizio in una scuola viciniore _____________________________________________________________________________;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804720A" w14:textId="4753765E" w:rsidR="00457127" w:rsidRDefault="00457127" w:rsidP="0045712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 immesso in ruolo a decorrere 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dall’a.s.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 2021-2022 _____________________________________________________________________________;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D97BC5A" w14:textId="77777777" w:rsidR="00457127" w:rsidRDefault="00457127" w:rsidP="0045712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 non di ruolo che ha già svolto l’incarico di DSGA 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nell’a.s.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 2020/2021, in servizio con contratto fino al 31/08/2022 presso _______________________________________ in possesso del titolo di studio previsto dalla Tabella B allegata al CCNL comparto scuola del 29.11.2007 (laurea specialistica in giurisprudenza; in scienze politiche sociali e amministrative; in economia e commercio o titoli equipollenti);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121B6EA" w14:textId="77777777" w:rsidR="00457127" w:rsidRDefault="00457127" w:rsidP="0045712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candidato inserito nelle graduatorie di istituto del profilo di assistente amministrativo che ha già svolto l’incarico di DSGA 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nell’a.s.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 2020/2021, in possesso del titolo di studio previsto dalla Tabella B allegata al CCNL comparto scuola del 29.11.2007 (laurea specialistica in giurisprudenza; in scienze politiche sociali e amministrative; in economia e commercio o titoli equipollenti);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5731045" w14:textId="77777777" w:rsidR="00457127" w:rsidRDefault="00457127" w:rsidP="0045712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__________________________________________________________________________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A43D1B3" w14:textId="77777777" w:rsidR="00457127" w:rsidRDefault="00457127" w:rsidP="0045712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candidato inserito nelle graduatorie di merito del concorso indetto con DDG n. 2015 del 20 dicembre 2018, USR ___________________________________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6D0A76E" w14:textId="77777777" w:rsidR="00457127" w:rsidRDefault="00457127" w:rsidP="0045712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 non di ruolo, in servizio con contratto fino al 31/08/2021 presso ___________________________________________________ in possesso del titolo di studio previsto dalla Tabella B allegata al CCNL comparto scuola del 29.11.2007 (laurea specialistica in giurisprudenza; in scienze politiche sociali e amministrative; in economia e commercio o titoli equipollenti);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DB3F3E9" w14:textId="77777777" w:rsidR="00457127" w:rsidRDefault="00457127" w:rsidP="0045712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candidato inserito nelle graduatorie di istituto del profilo di assistente amministrativo, in possesso del titolo di studio previsto dalla Tabella B allegata al CCNL comparto scuola del 29.11.2007;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A12063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F6461A3" w14:textId="77777777" w:rsidR="00457127" w:rsidRDefault="00457127" w:rsidP="004571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90284BA" w14:textId="77777777" w:rsidR="00457127" w:rsidRDefault="00457127" w:rsidP="004571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0AABD98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reggenza /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1384AE2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79D91B3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2EB5272" w14:textId="77777777" w:rsidR="00457127" w:rsidRDefault="00457127" w:rsidP="004571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8C6D81F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lastRenderedPageBreak/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F5E0F00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essere beneficiario/a della 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2°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6726903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inserito/a nelle graduatorie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E337539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inserito/a nelle graduatorie definitive per la mobilità professionale di cui al CCNI del 3 dicembre 2010;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7250372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201EA16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indeterminato (ruolo) nel profilo professionale di Assistente amministrativo pari ad anni_____;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E7DEDEA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determinato nel profilo professionale di DSGA nei seguenti periodi: per un totale di anni_________ mesi_______ e giorni_________;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01CEC05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aver svolto servizio a tempo indeterminato (ruolo) nel profilo professionale di Responsabile amministrativo pari 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a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anni_____mesi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______ e giorni_______;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0976DA2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determinato (non ruolo) nel profilo professionale di Responsabile amministrativo o coordinatore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C55B651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F4032CA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L.vo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>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CE968C4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 li, ____/____/______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650AEE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C614398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A6B1714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96133A8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078241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81CE9BA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83F76EA" w14:textId="77777777" w:rsid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In fede 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458F0DC" w14:textId="6AF92060" w:rsidR="002151DF" w:rsidRPr="00457127" w:rsidRDefault="002151DF" w:rsidP="00457127"/>
    <w:sectPr w:rsidR="002151DF" w:rsidRPr="00457127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4AB4" w14:textId="77777777" w:rsidR="00861F9F" w:rsidRDefault="00861F9F">
      <w:r>
        <w:separator/>
      </w:r>
    </w:p>
  </w:endnote>
  <w:endnote w:type="continuationSeparator" w:id="0">
    <w:p w14:paraId="4AE49071" w14:textId="77777777" w:rsidR="00861F9F" w:rsidRDefault="0086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56EC2" w14:textId="77777777" w:rsidR="00861F9F" w:rsidRDefault="00861F9F">
      <w:r>
        <w:separator/>
      </w:r>
    </w:p>
  </w:footnote>
  <w:footnote w:type="continuationSeparator" w:id="0">
    <w:p w14:paraId="6342BC28" w14:textId="77777777" w:rsidR="00861F9F" w:rsidRDefault="0086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276"/>
    <w:multiLevelType w:val="multilevel"/>
    <w:tmpl w:val="49A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563EE"/>
    <w:multiLevelType w:val="multilevel"/>
    <w:tmpl w:val="DC2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F80BA0"/>
    <w:multiLevelType w:val="multilevel"/>
    <w:tmpl w:val="652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0869E3"/>
    <w:multiLevelType w:val="multilevel"/>
    <w:tmpl w:val="DC26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8"/>
    <w:rsid w:val="00005006"/>
    <w:rsid w:val="00007EAC"/>
    <w:rsid w:val="000C3614"/>
    <w:rsid w:val="000E0CC8"/>
    <w:rsid w:val="00104143"/>
    <w:rsid w:val="001D12CC"/>
    <w:rsid w:val="002151DF"/>
    <w:rsid w:val="0022649D"/>
    <w:rsid w:val="00256E82"/>
    <w:rsid w:val="00276352"/>
    <w:rsid w:val="002813E8"/>
    <w:rsid w:val="002B32D5"/>
    <w:rsid w:val="002D329D"/>
    <w:rsid w:val="003935DE"/>
    <w:rsid w:val="003A037E"/>
    <w:rsid w:val="00457127"/>
    <w:rsid w:val="0054619B"/>
    <w:rsid w:val="00577C72"/>
    <w:rsid w:val="005957E6"/>
    <w:rsid w:val="00624D09"/>
    <w:rsid w:val="006C3F31"/>
    <w:rsid w:val="006D0565"/>
    <w:rsid w:val="0070547D"/>
    <w:rsid w:val="007633B3"/>
    <w:rsid w:val="00777651"/>
    <w:rsid w:val="0078780A"/>
    <w:rsid w:val="007A07CD"/>
    <w:rsid w:val="007D4D5B"/>
    <w:rsid w:val="00830ECD"/>
    <w:rsid w:val="00861F9F"/>
    <w:rsid w:val="008877F7"/>
    <w:rsid w:val="008A2BED"/>
    <w:rsid w:val="00924975"/>
    <w:rsid w:val="009617EB"/>
    <w:rsid w:val="00A21046"/>
    <w:rsid w:val="00A779EF"/>
    <w:rsid w:val="00BE50F3"/>
    <w:rsid w:val="00C445BB"/>
    <w:rsid w:val="00C801C7"/>
    <w:rsid w:val="00CF68C4"/>
    <w:rsid w:val="00D4499A"/>
    <w:rsid w:val="00D469ED"/>
    <w:rsid w:val="00EA0ECE"/>
    <w:rsid w:val="00EF59AE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1D51"/>
  <w15:docId w15:val="{7F5682D0-2648-4FF1-87E7-3651909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customStyle="1" w:styleId="paragraph">
    <w:name w:val="paragraph"/>
    <w:basedOn w:val="Normale"/>
    <w:rsid w:val="00457127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57127"/>
  </w:style>
  <w:style w:type="character" w:customStyle="1" w:styleId="eop">
    <w:name w:val="eop"/>
    <w:basedOn w:val="Carpredefinitoparagrafo"/>
    <w:rsid w:val="0045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.lu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MEA GIUSEPPE</cp:lastModifiedBy>
  <cp:revision>2</cp:revision>
  <dcterms:created xsi:type="dcterms:W3CDTF">2021-09-03T08:19:00Z</dcterms:created>
  <dcterms:modified xsi:type="dcterms:W3CDTF">2021-09-03T08:19:00Z</dcterms:modified>
  <dc:language>it-IT</dc:language>
</cp:coreProperties>
</file>