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CB03" w14:textId="77777777" w:rsidR="004745A0" w:rsidRDefault="003E31B0" w:rsidP="0016762A">
      <w:pPr>
        <w:ind w:right="70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4CD9163D" w14:textId="6BF44D75" w:rsidR="005A3A00" w:rsidRPr="005A3A00" w:rsidRDefault="004745A0" w:rsidP="00480CF9">
      <w:pPr>
        <w:spacing w:after="0" w:line="360" w:lineRule="auto"/>
        <w:ind w:left="113" w:right="113"/>
        <w:jc w:val="both"/>
        <w:rPr>
          <w:rFonts w:ascii="Verdana" w:eastAsiaTheme="minorEastAsia" w:hAnsi="Verdana"/>
          <w:b/>
          <w:bCs/>
          <w:szCs w:val="20"/>
        </w:rPr>
      </w:pPr>
      <w:r w:rsidRPr="004745A0">
        <w:rPr>
          <w:rFonts w:ascii="Times New Roman" w:hAnsi="Times New Roman" w:cs="Times New Roman"/>
          <w:b/>
          <w:sz w:val="24"/>
          <w:szCs w:val="24"/>
        </w:rPr>
        <w:t xml:space="preserve">MODULO PER LA CANDIDATURA DELLE  ISTITUZIONI SCOLASTICHE </w:t>
      </w:r>
      <w:r w:rsidR="00642709">
        <w:rPr>
          <w:rFonts w:ascii="Times New Roman" w:hAnsi="Times New Roman" w:cs="Times New Roman"/>
          <w:b/>
          <w:sz w:val="24"/>
          <w:szCs w:val="24"/>
        </w:rPr>
        <w:t xml:space="preserve"> DI CUI ALL’</w:t>
      </w:r>
      <w:r w:rsidRPr="0047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A00" w:rsidRPr="005A3A00">
        <w:rPr>
          <w:rFonts w:ascii="Verdana" w:eastAsiaTheme="minorEastAsia" w:hAnsi="Verdana"/>
          <w:b/>
          <w:bCs/>
          <w:szCs w:val="20"/>
        </w:rPr>
        <w:t>AVVISO PUBBLICO PER L’INDIVIDUAZIONE DI UNA ISTITUZIONE SCOLASTICA PER L’ATTIVAZIONE E GESTIONE DI PROGETTI IN TEMA DI INTEGRAZIONE E INCLUSIONE</w:t>
      </w:r>
      <w:r w:rsidR="0054517D">
        <w:rPr>
          <w:rFonts w:ascii="Verdana" w:eastAsiaTheme="minorEastAsia" w:hAnsi="Verdana"/>
          <w:b/>
          <w:bCs/>
          <w:szCs w:val="20"/>
        </w:rPr>
        <w:t xml:space="preserve"> IN COLLABORAZIONE CON QUESTO AMBITO TERRITORIALE DI TORINO</w:t>
      </w:r>
    </w:p>
    <w:p w14:paraId="3F36F34F" w14:textId="77777777" w:rsidR="005A3A00" w:rsidRPr="005A3A00" w:rsidRDefault="005A3A00" w:rsidP="005A3A00">
      <w:pPr>
        <w:spacing w:after="0" w:line="360" w:lineRule="auto"/>
        <w:ind w:left="113" w:right="113"/>
        <w:jc w:val="both"/>
        <w:rPr>
          <w:rFonts w:ascii="Verdana" w:eastAsiaTheme="minorEastAsia" w:hAnsi="Verdana"/>
          <w:szCs w:val="20"/>
        </w:rPr>
      </w:pPr>
    </w:p>
    <w:p w14:paraId="694DDB85" w14:textId="3A20ECAD" w:rsidR="004745A0" w:rsidRDefault="004745A0" w:rsidP="005A3A00">
      <w:pPr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B6311" w14:textId="0D970816" w:rsidR="00D93240" w:rsidRPr="00D93240" w:rsidRDefault="00D93240" w:rsidP="0016762A">
      <w:pPr>
        <w:ind w:right="70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240">
        <w:rPr>
          <w:rFonts w:ascii="Times New Roman" w:hAnsi="Times New Roman" w:cs="Times New Roman"/>
          <w:b/>
          <w:sz w:val="24"/>
          <w:szCs w:val="24"/>
        </w:rPr>
        <w:t>Al</w:t>
      </w:r>
      <w:r w:rsidR="006A52E3">
        <w:rPr>
          <w:rFonts w:ascii="Times New Roman" w:hAnsi="Times New Roman" w:cs="Times New Roman"/>
          <w:b/>
          <w:sz w:val="24"/>
          <w:szCs w:val="24"/>
        </w:rPr>
        <w:t xml:space="preserve"> Dirigente dell’A.T. Torino</w:t>
      </w:r>
      <w:r w:rsidRPr="00D93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8847F8" w14:textId="77777777" w:rsidR="00D93240" w:rsidRDefault="00D93240" w:rsidP="0016762A">
      <w:pPr>
        <w:ind w:right="707"/>
        <w:jc w:val="right"/>
        <w:rPr>
          <w:rFonts w:ascii="Times New Roman" w:hAnsi="Times New Roman" w:cs="Times New Roman"/>
          <w:sz w:val="24"/>
          <w:szCs w:val="24"/>
        </w:rPr>
      </w:pPr>
    </w:p>
    <w:p w14:paraId="0B3DDF7F" w14:textId="48614673" w:rsidR="009831AD" w:rsidRPr="00020E8D" w:rsidRDefault="004D3692" w:rsidP="00815098">
      <w:p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  <w:r w:rsidR="00C8036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C29CF">
        <w:rPr>
          <w:rFonts w:ascii="Times New Roman" w:hAnsi="Times New Roman" w:cs="Times New Roman"/>
          <w:sz w:val="24"/>
          <w:szCs w:val="24"/>
        </w:rPr>
        <w:t>quale legale rappresentante dell’Istituzione scolastica……………….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23FC9">
        <w:rPr>
          <w:rFonts w:ascii="Times New Roman" w:hAnsi="Times New Roman" w:cs="Times New Roman"/>
          <w:sz w:val="24"/>
          <w:szCs w:val="24"/>
        </w:rPr>
        <w:t>………</w:t>
      </w:r>
      <w:r w:rsidR="00C80364">
        <w:rPr>
          <w:rFonts w:ascii="Times New Roman" w:hAnsi="Times New Roman" w:cs="Times New Roman"/>
          <w:sz w:val="24"/>
          <w:szCs w:val="24"/>
        </w:rPr>
        <w:t xml:space="preserve"> </w:t>
      </w:r>
      <w:r w:rsidR="004745A0">
        <w:rPr>
          <w:rFonts w:ascii="Times New Roman" w:hAnsi="Times New Roman" w:cs="Times New Roman"/>
          <w:sz w:val="24"/>
          <w:szCs w:val="24"/>
        </w:rPr>
        <w:t xml:space="preserve">presenta formale candidatura </w:t>
      </w:r>
      <w:r w:rsidR="00405FF2">
        <w:rPr>
          <w:rFonts w:ascii="Times New Roman" w:hAnsi="Times New Roman" w:cs="Times New Roman"/>
          <w:sz w:val="24"/>
          <w:szCs w:val="24"/>
        </w:rPr>
        <w:t xml:space="preserve"> di cui all’avviso suddetto</w:t>
      </w:r>
      <w:r w:rsidR="004745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5A0" w:rsidRPr="004745A0">
        <w:rPr>
          <w:rFonts w:ascii="Times New Roman" w:hAnsi="Times New Roman" w:cs="Times New Roman"/>
          <w:sz w:val="24"/>
          <w:szCs w:val="24"/>
        </w:rPr>
        <w:t>A tal</w:t>
      </w:r>
      <w:r w:rsidR="00815098">
        <w:rPr>
          <w:rFonts w:ascii="Times New Roman" w:hAnsi="Times New Roman" w:cs="Times New Roman"/>
          <w:sz w:val="24"/>
          <w:szCs w:val="24"/>
        </w:rPr>
        <w:t>e</w:t>
      </w:r>
      <w:r w:rsidR="004745A0" w:rsidRPr="004745A0">
        <w:rPr>
          <w:rFonts w:ascii="Times New Roman" w:hAnsi="Times New Roman" w:cs="Times New Roman"/>
          <w:sz w:val="24"/>
          <w:szCs w:val="24"/>
        </w:rPr>
        <w:t xml:space="preserve"> scopo, dichiara i seguenti dati dell’Istituzione Scolastica</w:t>
      </w:r>
      <w:r w:rsidR="004745A0">
        <w:rPr>
          <w:rFonts w:ascii="Times New Roman" w:hAnsi="Times New Roman" w:cs="Times New Roman"/>
          <w:sz w:val="24"/>
          <w:szCs w:val="24"/>
        </w:rPr>
        <w:t>:</w:t>
      </w:r>
    </w:p>
    <w:p w14:paraId="5FB3BBEA" w14:textId="77777777" w:rsidR="004745A0" w:rsidRPr="004745A0" w:rsidRDefault="004745A0" w:rsidP="004745A0">
      <w:pPr>
        <w:jc w:val="both"/>
        <w:rPr>
          <w:rFonts w:ascii="Times New Roman" w:eastAsia="Calibri" w:hAnsi="Times New Roman" w:cs="Times New Roman"/>
          <w:b/>
        </w:rPr>
      </w:pPr>
      <w:r w:rsidRPr="004745A0">
        <w:rPr>
          <w:rFonts w:ascii="Times New Roman" w:eastAsia="Calibri" w:hAnsi="Times New Roman" w:cs="Times New Roman"/>
          <w:b/>
        </w:rPr>
        <w:t>SEZIONE 1 -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457"/>
      </w:tblGrid>
      <w:tr w:rsidR="004745A0" w:rsidRPr="004745A0" w14:paraId="2246555E" w14:textId="77777777" w:rsidTr="00670914">
        <w:trPr>
          <w:trHeight w:val="383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E35E" w14:textId="77777777" w:rsidR="004745A0" w:rsidRPr="004745A0" w:rsidRDefault="004745A0" w:rsidP="004745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0">
              <w:rPr>
                <w:rFonts w:ascii="Times New Roman" w:eastAsia="Calibri" w:hAnsi="Times New Roman" w:cs="Times New Roman"/>
                <w:b/>
              </w:rPr>
              <w:t>Codice meccanografico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3B14" w14:textId="77777777" w:rsidR="004745A0" w:rsidRPr="004745A0" w:rsidRDefault="004745A0" w:rsidP="004745A0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4745A0" w:rsidRPr="004745A0" w14:paraId="63E6302A" w14:textId="77777777" w:rsidTr="00670914">
        <w:trPr>
          <w:trHeight w:val="383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CE96" w14:textId="77777777" w:rsidR="004745A0" w:rsidRPr="004745A0" w:rsidRDefault="004745A0" w:rsidP="004745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0">
              <w:rPr>
                <w:rFonts w:ascii="Times New Roman" w:eastAsia="Calibri" w:hAnsi="Times New Roman" w:cs="Times New Roman"/>
                <w:b/>
              </w:rPr>
              <w:t>Codice fiscale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FB9" w14:textId="77777777" w:rsidR="004745A0" w:rsidRPr="004745A0" w:rsidRDefault="004745A0" w:rsidP="004745A0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4745A0" w:rsidRPr="004745A0" w14:paraId="393E7EA1" w14:textId="77777777" w:rsidTr="00670914">
        <w:trPr>
          <w:trHeight w:val="383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B1CC" w14:textId="77777777" w:rsidR="004745A0" w:rsidRPr="004745A0" w:rsidRDefault="004745A0" w:rsidP="004745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0">
              <w:rPr>
                <w:rFonts w:ascii="Times New Roman" w:eastAsia="Calibri" w:hAnsi="Times New Roman" w:cs="Times New Roman"/>
                <w:b/>
              </w:rPr>
              <w:t>Codice di tesoreria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038" w14:textId="77777777" w:rsidR="004745A0" w:rsidRPr="004745A0" w:rsidRDefault="004745A0" w:rsidP="004745A0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4745A0" w:rsidRPr="004745A0" w14:paraId="16CA7252" w14:textId="77777777" w:rsidTr="00670914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AC0" w14:textId="77777777" w:rsidR="004745A0" w:rsidRPr="004745A0" w:rsidRDefault="004745A0" w:rsidP="004745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0">
              <w:rPr>
                <w:rFonts w:ascii="Times New Roman" w:eastAsia="Calibri" w:hAnsi="Times New Roman" w:cs="Times New Roman"/>
                <w:b/>
              </w:rPr>
              <w:t>Conto di tesoreria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D70" w14:textId="77777777" w:rsidR="004745A0" w:rsidRPr="004745A0" w:rsidRDefault="004745A0" w:rsidP="004745A0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4745A0" w:rsidRPr="004745A0" w14:paraId="79DA236B" w14:textId="77777777" w:rsidTr="00670914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3D6" w14:textId="77777777" w:rsidR="004745A0" w:rsidRPr="004745A0" w:rsidRDefault="004745A0" w:rsidP="004745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0">
              <w:rPr>
                <w:rFonts w:ascii="Times New Roman" w:eastAsia="Calibri" w:hAnsi="Times New Roman" w:cs="Times New Roman"/>
                <w:b/>
              </w:rPr>
              <w:t>Telefono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07C" w14:textId="77777777" w:rsidR="004745A0" w:rsidRPr="004745A0" w:rsidRDefault="004745A0" w:rsidP="004745A0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4745A0" w:rsidRPr="004745A0" w14:paraId="7C916EE1" w14:textId="77777777" w:rsidTr="00670914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FED" w14:textId="77777777" w:rsidR="004745A0" w:rsidRPr="004745A0" w:rsidRDefault="00815098" w:rsidP="004745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Indirizzo e-m</w:t>
            </w:r>
            <w:r w:rsidR="004745A0" w:rsidRPr="004745A0">
              <w:rPr>
                <w:rFonts w:ascii="Times New Roman" w:eastAsia="Calibri" w:hAnsi="Times New Roman" w:cs="Times New Roman"/>
                <w:b/>
              </w:rPr>
              <w:t>ail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AE9" w14:textId="77777777" w:rsidR="004745A0" w:rsidRPr="004745A0" w:rsidRDefault="004745A0" w:rsidP="004745A0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14:paraId="72579D74" w14:textId="77777777" w:rsidR="00315A18" w:rsidRDefault="00315A18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4064C0" w14:textId="4CF19823" w:rsidR="004745A0" w:rsidRPr="004745A0" w:rsidRDefault="004745A0" w:rsidP="004745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5A0">
        <w:rPr>
          <w:rFonts w:ascii="Times New Roman" w:eastAsia="Calibri" w:hAnsi="Times New Roman" w:cs="Times New Roman"/>
          <w:b/>
          <w:sz w:val="24"/>
          <w:szCs w:val="24"/>
        </w:rPr>
        <w:t>SEZIONE 2 – ESPERIENZA PREGRESSA SULLA TEMATICA O AMBITO AFFINE</w:t>
      </w:r>
      <w:r w:rsidR="00AF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5A0">
        <w:rPr>
          <w:rFonts w:ascii="Times New Roman" w:eastAsia="Calibri" w:hAnsi="Times New Roman" w:cs="Times New Roman"/>
          <w:sz w:val="24"/>
          <w:szCs w:val="24"/>
        </w:rPr>
        <w:t>capofila (</w:t>
      </w:r>
      <w:r w:rsidR="00AF27DE">
        <w:rPr>
          <w:rFonts w:ascii="Times New Roman" w:eastAsia="Calibri" w:hAnsi="Times New Roman" w:cs="Times New Roman"/>
          <w:sz w:val="24"/>
          <w:szCs w:val="24"/>
        </w:rPr>
        <w:t xml:space="preserve">o componente) rete inclusione , </w:t>
      </w:r>
      <w:r w:rsidRPr="004745A0">
        <w:rPr>
          <w:rFonts w:ascii="Times New Roman" w:eastAsia="Calibri" w:hAnsi="Times New Roman" w:cs="Times New Roman"/>
          <w:sz w:val="24"/>
          <w:szCs w:val="24"/>
        </w:rPr>
        <w:t>capofila (o componente) rete di scopo (indicare anche il livello (nazionale / regionale / territoriale); CTS,  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2513"/>
        <w:gridCol w:w="5459"/>
      </w:tblGrid>
      <w:tr w:rsidR="004745A0" w:rsidRPr="004745A0" w14:paraId="591EA146" w14:textId="77777777" w:rsidTr="00DD1AB3">
        <w:tc>
          <w:tcPr>
            <w:tcW w:w="1668" w:type="dxa"/>
          </w:tcPr>
          <w:p w14:paraId="0F65EC19" w14:textId="77777777" w:rsidR="004745A0" w:rsidRPr="007F0718" w:rsidRDefault="004745A0" w:rsidP="00815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18">
              <w:rPr>
                <w:rFonts w:ascii="Times New Roman" w:eastAsia="Calibri" w:hAnsi="Times New Roman" w:cs="Times New Roman"/>
                <w:sz w:val="24"/>
                <w:szCs w:val="24"/>
              </w:rPr>
              <w:t>Anno scolastico</w:t>
            </w:r>
          </w:p>
        </w:tc>
        <w:tc>
          <w:tcPr>
            <w:tcW w:w="2551" w:type="dxa"/>
          </w:tcPr>
          <w:p w14:paraId="541F4676" w14:textId="77777777" w:rsidR="004745A0" w:rsidRPr="007F0718" w:rsidRDefault="004745A0" w:rsidP="00815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18">
              <w:rPr>
                <w:rFonts w:ascii="Times New Roman" w:eastAsia="Calibri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5559" w:type="dxa"/>
          </w:tcPr>
          <w:p w14:paraId="4EDEEC5E" w14:textId="77777777" w:rsidR="004745A0" w:rsidRPr="007F0718" w:rsidRDefault="004745A0" w:rsidP="00815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18">
              <w:rPr>
                <w:rFonts w:ascii="Times New Roman" w:eastAsia="Calibri" w:hAnsi="Times New Roman" w:cs="Times New Roman"/>
                <w:sz w:val="24"/>
                <w:szCs w:val="24"/>
              </w:rPr>
              <w:t>Descrizione sintetica</w:t>
            </w:r>
          </w:p>
        </w:tc>
      </w:tr>
      <w:tr w:rsidR="004745A0" w:rsidRPr="004745A0" w14:paraId="3BD9357C" w14:textId="77777777" w:rsidTr="00DD1AB3">
        <w:tc>
          <w:tcPr>
            <w:tcW w:w="1668" w:type="dxa"/>
          </w:tcPr>
          <w:p w14:paraId="071DCD14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13928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500A728C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4745A0" w:rsidRPr="004745A0" w14:paraId="2D830973" w14:textId="77777777" w:rsidTr="00DD1AB3">
        <w:tc>
          <w:tcPr>
            <w:tcW w:w="1668" w:type="dxa"/>
          </w:tcPr>
          <w:p w14:paraId="16E59A9C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690DDF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3645C428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4745A0" w:rsidRPr="004745A0" w14:paraId="1BC6C0E4" w14:textId="77777777" w:rsidTr="00DD1AB3">
        <w:tc>
          <w:tcPr>
            <w:tcW w:w="1668" w:type="dxa"/>
          </w:tcPr>
          <w:p w14:paraId="170E5AB2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BA10F2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2928C2D2" w14:textId="77777777" w:rsidR="004745A0" w:rsidRPr="004745A0" w:rsidRDefault="004745A0" w:rsidP="004745A0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32E2B30F" w14:textId="77777777" w:rsidR="004745A0" w:rsidRDefault="004745A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FC242F" w14:textId="77777777" w:rsidR="004745A0" w:rsidRDefault="004745A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0501D5" w14:textId="77777777" w:rsidR="004745A0" w:rsidRDefault="004745A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240B4B" w14:textId="3C1D74A7" w:rsidR="00815098" w:rsidRPr="00815098" w:rsidRDefault="00105740" w:rsidP="0081509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SEZIONE 3 </w:t>
      </w:r>
      <w:r w:rsidR="00AF27DE">
        <w:rPr>
          <w:rFonts w:ascii="Times New Roman" w:eastAsia="Calibri" w:hAnsi="Times New Roman" w:cs="Times New Roman"/>
          <w:b/>
        </w:rPr>
        <w:t>–</w:t>
      </w:r>
      <w:r>
        <w:rPr>
          <w:rFonts w:ascii="Times New Roman" w:eastAsia="Calibri" w:hAnsi="Times New Roman" w:cs="Times New Roman"/>
          <w:b/>
        </w:rPr>
        <w:t xml:space="preserve"> </w:t>
      </w:r>
      <w:r w:rsidR="00AF27DE" w:rsidRPr="00E839D3">
        <w:rPr>
          <w:rFonts w:ascii="Times New Roman" w:eastAsia="Calibri" w:hAnsi="Times New Roman" w:cs="Times New Roman"/>
          <w:b/>
        </w:rPr>
        <w:t>ATTIVITA DI SUPPORTO/SERVIZIO</w:t>
      </w:r>
      <w:r w:rsidR="00815098" w:rsidRPr="00E839D3">
        <w:rPr>
          <w:rFonts w:ascii="Times New Roman" w:eastAsia="Calibri" w:hAnsi="Times New Roman" w:cs="Times New Roman"/>
          <w:b/>
        </w:rPr>
        <w:t xml:space="preserve"> </w:t>
      </w:r>
      <w:r w:rsidR="00AF27DE" w:rsidRPr="00E839D3">
        <w:rPr>
          <w:rFonts w:ascii="Times New Roman" w:eastAsia="Calibri" w:hAnsi="Times New Roman" w:cs="Times New Roman"/>
          <w:b/>
        </w:rPr>
        <w:t xml:space="preserve">INERENTI </w:t>
      </w:r>
      <w:r w:rsidR="0030301D">
        <w:rPr>
          <w:rFonts w:ascii="Times New Roman" w:eastAsia="Calibri" w:hAnsi="Times New Roman" w:cs="Times New Roman"/>
          <w:b/>
        </w:rPr>
        <w:t xml:space="preserve"> AI</w:t>
      </w:r>
      <w:r w:rsidR="00930EF6">
        <w:rPr>
          <w:rFonts w:ascii="Times New Roman" w:eastAsia="Calibri" w:hAnsi="Times New Roman" w:cs="Times New Roman"/>
          <w:b/>
        </w:rPr>
        <w:t xml:space="preserve"> PROCESSI DI </w:t>
      </w:r>
      <w:r w:rsidR="00815098" w:rsidRPr="00E839D3">
        <w:rPr>
          <w:rFonts w:ascii="Times New Roman" w:eastAsia="Calibri" w:hAnsi="Times New Roman" w:cs="Times New Roman"/>
          <w:b/>
        </w:rPr>
        <w:t>INCLUSIONE</w:t>
      </w:r>
      <w:r w:rsidR="00AF27DE" w:rsidRPr="00E839D3">
        <w:rPr>
          <w:rFonts w:ascii="Times New Roman" w:eastAsia="Calibri" w:hAnsi="Times New Roman" w:cs="Times New Roman"/>
          <w:b/>
        </w:rPr>
        <w:t xml:space="preserve"> </w:t>
      </w:r>
      <w:r w:rsidR="00930EF6">
        <w:rPr>
          <w:rFonts w:ascii="Times New Roman" w:eastAsia="Calibri" w:hAnsi="Times New Roman" w:cs="Times New Roman"/>
          <w:b/>
        </w:rPr>
        <w:t>ED INTEGRAZIONE REALIZZATI SU</w:t>
      </w:r>
      <w:r w:rsidR="00AF27DE" w:rsidRPr="00E839D3">
        <w:rPr>
          <w:rFonts w:ascii="Times New Roman" w:eastAsia="Calibri" w:hAnsi="Times New Roman" w:cs="Times New Roman"/>
          <w:b/>
        </w:rPr>
        <w:t>L TERRITORIO</w:t>
      </w:r>
      <w:r w:rsidR="00E839D3">
        <w:rPr>
          <w:rFonts w:ascii="Times New Roman" w:eastAsia="Calibri" w:hAnsi="Times New Roman" w:cs="Times New Roman"/>
          <w:b/>
        </w:rPr>
        <w:t xml:space="preserve"> (AD ESCLUSIONE DELLE ATTIVITA’ GIA’ INDICATE NELLA SEZIONE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2513"/>
        <w:gridCol w:w="5459"/>
      </w:tblGrid>
      <w:tr w:rsidR="00815098" w:rsidRPr="00815098" w14:paraId="52575781" w14:textId="77777777" w:rsidTr="00DD1AB3">
        <w:tc>
          <w:tcPr>
            <w:tcW w:w="1668" w:type="dxa"/>
          </w:tcPr>
          <w:p w14:paraId="45D1F797" w14:textId="77777777" w:rsidR="00815098" w:rsidRPr="007F0718" w:rsidRDefault="00815098" w:rsidP="00815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18">
              <w:rPr>
                <w:rFonts w:ascii="Times New Roman" w:eastAsia="Calibri" w:hAnsi="Times New Roman" w:cs="Times New Roman"/>
                <w:sz w:val="24"/>
                <w:szCs w:val="24"/>
              </w:rPr>
              <w:t>Anno scolastico</w:t>
            </w:r>
          </w:p>
        </w:tc>
        <w:tc>
          <w:tcPr>
            <w:tcW w:w="2551" w:type="dxa"/>
          </w:tcPr>
          <w:p w14:paraId="2314304D" w14:textId="77777777" w:rsidR="00815098" w:rsidRPr="007F0718" w:rsidRDefault="00815098" w:rsidP="00815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18">
              <w:rPr>
                <w:rFonts w:ascii="Times New Roman" w:eastAsia="Calibri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5559" w:type="dxa"/>
          </w:tcPr>
          <w:p w14:paraId="588DC8A5" w14:textId="77777777" w:rsidR="00815098" w:rsidRPr="007F0718" w:rsidRDefault="00815098" w:rsidP="00815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18">
              <w:rPr>
                <w:rFonts w:ascii="Times New Roman" w:eastAsia="Calibri" w:hAnsi="Times New Roman" w:cs="Times New Roman"/>
                <w:sz w:val="24"/>
                <w:szCs w:val="24"/>
              </w:rPr>
              <w:t>Descrizione sintetica</w:t>
            </w:r>
          </w:p>
        </w:tc>
      </w:tr>
      <w:tr w:rsidR="00815098" w:rsidRPr="00815098" w14:paraId="2413BB61" w14:textId="77777777" w:rsidTr="00DD1AB3">
        <w:tc>
          <w:tcPr>
            <w:tcW w:w="1668" w:type="dxa"/>
          </w:tcPr>
          <w:p w14:paraId="7BC4C979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723073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02B9919C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15098" w:rsidRPr="00815098" w14:paraId="0EFB7DE5" w14:textId="77777777" w:rsidTr="00DD1AB3">
        <w:tc>
          <w:tcPr>
            <w:tcW w:w="1668" w:type="dxa"/>
          </w:tcPr>
          <w:p w14:paraId="24084A70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1C7F21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79460A06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15098" w:rsidRPr="00815098" w14:paraId="60249D3F" w14:textId="77777777" w:rsidTr="00DD1AB3">
        <w:tc>
          <w:tcPr>
            <w:tcW w:w="1668" w:type="dxa"/>
          </w:tcPr>
          <w:p w14:paraId="61197B74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A1F300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44F40305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15098" w:rsidRPr="00815098" w14:paraId="55A7FB19" w14:textId="77777777" w:rsidTr="00DD1AB3">
        <w:tc>
          <w:tcPr>
            <w:tcW w:w="1668" w:type="dxa"/>
          </w:tcPr>
          <w:p w14:paraId="77B17032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2A2719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052ACA85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15098" w:rsidRPr="00815098" w14:paraId="0E047DA1" w14:textId="77777777" w:rsidTr="00DD1AB3">
        <w:tc>
          <w:tcPr>
            <w:tcW w:w="1668" w:type="dxa"/>
          </w:tcPr>
          <w:p w14:paraId="2858E36C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196AF1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559" w:type="dxa"/>
          </w:tcPr>
          <w:p w14:paraId="6B288F0B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5D543ADD" w14:textId="77777777" w:rsidR="00815098" w:rsidRDefault="00815098" w:rsidP="00815098">
      <w:pPr>
        <w:jc w:val="both"/>
        <w:rPr>
          <w:rFonts w:ascii="Times New Roman" w:eastAsia="Calibri" w:hAnsi="Times New Roman" w:cs="Times New Roman"/>
          <w:b/>
        </w:rPr>
      </w:pPr>
    </w:p>
    <w:p w14:paraId="03632507" w14:textId="77777777" w:rsidR="00815098" w:rsidRDefault="00815098" w:rsidP="00815098">
      <w:pPr>
        <w:jc w:val="both"/>
        <w:rPr>
          <w:rFonts w:ascii="Times New Roman" w:eastAsia="Calibri" w:hAnsi="Times New Roman" w:cs="Times New Roman"/>
          <w:b/>
        </w:rPr>
      </w:pPr>
    </w:p>
    <w:p w14:paraId="700121BF" w14:textId="4CB4AE93" w:rsidR="00A60712" w:rsidRPr="00A60712" w:rsidRDefault="00815098" w:rsidP="00A60712">
      <w:pPr>
        <w:spacing w:after="0" w:line="360" w:lineRule="auto"/>
        <w:ind w:right="113"/>
        <w:rPr>
          <w:rFonts w:ascii="Verdana" w:eastAsiaTheme="minorEastAsia" w:hAnsi="Verdana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</w:rPr>
        <w:t>SEZIONE 4</w:t>
      </w:r>
      <w:r w:rsidRPr="00815098">
        <w:rPr>
          <w:rFonts w:ascii="Times New Roman" w:eastAsia="Calibri" w:hAnsi="Times New Roman" w:cs="Times New Roman"/>
        </w:rPr>
        <w:t xml:space="preserve"> –</w:t>
      </w:r>
      <w:r w:rsidR="00A60712" w:rsidRPr="00A60712">
        <w:rPr>
          <w:rFonts w:ascii="Verdana" w:eastAsiaTheme="minorEastAsia" w:hAnsi="Verdana"/>
          <w:b/>
          <w:bCs/>
          <w:sz w:val="18"/>
          <w:szCs w:val="18"/>
        </w:rPr>
        <w:t>RISORSE PROFESSIONALI INTERNE CHE POSSANO COADIUVARE IL DS NELLE ATTIVITA’ CHE SARANNO SPECIFICATE NEI SUCCESSIBVI ACCORDI DI SCOPO</w:t>
      </w:r>
    </w:p>
    <w:p w14:paraId="0D9030DF" w14:textId="76789FCF" w:rsidR="00815098" w:rsidRPr="00815098" w:rsidRDefault="00815098" w:rsidP="00815098">
      <w:pPr>
        <w:jc w:val="both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5098" w:rsidRPr="00815098" w14:paraId="43B8E6B6" w14:textId="77777777" w:rsidTr="00DD1AB3">
        <w:tc>
          <w:tcPr>
            <w:tcW w:w="9778" w:type="dxa"/>
          </w:tcPr>
          <w:p w14:paraId="6FAF9EBF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</w:p>
          <w:p w14:paraId="3F69E705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</w:p>
          <w:p w14:paraId="5CD0785E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</w:p>
          <w:p w14:paraId="44A687EA" w14:textId="77777777" w:rsidR="00815098" w:rsidRPr="00815098" w:rsidRDefault="00815098" w:rsidP="00815098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</w:p>
        </w:tc>
      </w:tr>
    </w:tbl>
    <w:p w14:paraId="2777B1A1" w14:textId="77777777" w:rsidR="004745A0" w:rsidRDefault="004745A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E63B57" w14:textId="77777777" w:rsidR="004745A0" w:rsidRDefault="004745A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7F47E1" w14:textId="77777777" w:rsidR="004745A0" w:rsidRDefault="00815098" w:rsidP="00815098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e data</w:t>
      </w:r>
    </w:p>
    <w:p w14:paraId="19F56353" w14:textId="77777777" w:rsidR="004745A0" w:rsidRDefault="004745A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F01FCC" w14:textId="77777777" w:rsidR="00315A18" w:rsidRDefault="00D9324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315A18" w:rsidRPr="00315A18">
        <w:rPr>
          <w:rFonts w:ascii="Times New Roman" w:hAnsi="Times New Roman" w:cs="Times New Roman"/>
          <w:b/>
          <w:sz w:val="24"/>
          <w:szCs w:val="24"/>
        </w:rPr>
        <w:t>Dirigente Scolastico</w:t>
      </w:r>
    </w:p>
    <w:p w14:paraId="1800BB3D" w14:textId="77777777" w:rsidR="00D93240" w:rsidRPr="00315A18" w:rsidRDefault="00D93240" w:rsidP="00315A18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....……………………..</w:t>
      </w:r>
    </w:p>
    <w:p w14:paraId="6F1BDCD0" w14:textId="77777777" w:rsidR="00315A18" w:rsidRPr="00020E8D" w:rsidRDefault="00315A18" w:rsidP="00020E8D">
      <w:pPr>
        <w:rPr>
          <w:b/>
        </w:rPr>
      </w:pPr>
    </w:p>
    <w:sectPr w:rsidR="00315A18" w:rsidRPr="00020E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293D" w14:textId="77777777" w:rsidR="005A1723" w:rsidRDefault="005A1723" w:rsidP="004745A0">
      <w:pPr>
        <w:spacing w:after="0" w:line="240" w:lineRule="auto"/>
      </w:pPr>
      <w:r>
        <w:separator/>
      </w:r>
    </w:p>
  </w:endnote>
  <w:endnote w:type="continuationSeparator" w:id="0">
    <w:p w14:paraId="7BA67DBB" w14:textId="77777777" w:rsidR="005A1723" w:rsidRDefault="005A1723" w:rsidP="004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CA21" w14:textId="77777777" w:rsidR="005A1723" w:rsidRDefault="005A1723" w:rsidP="004745A0">
      <w:pPr>
        <w:spacing w:after="0" w:line="240" w:lineRule="auto"/>
      </w:pPr>
      <w:r>
        <w:separator/>
      </w:r>
    </w:p>
  </w:footnote>
  <w:footnote w:type="continuationSeparator" w:id="0">
    <w:p w14:paraId="7A289478" w14:textId="77777777" w:rsidR="005A1723" w:rsidRDefault="005A1723" w:rsidP="0047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070D" w14:textId="77777777" w:rsidR="004745A0" w:rsidRPr="004745A0" w:rsidRDefault="004745A0" w:rsidP="004745A0">
    <w:pPr>
      <w:pStyle w:val="Intestazione"/>
      <w:jc w:val="center"/>
      <w:rPr>
        <w:i/>
      </w:rPr>
    </w:pPr>
    <w:r w:rsidRPr="004745A0">
      <w:rPr>
        <w:i/>
      </w:rPr>
      <w:t>Carta intestata della scuola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E"/>
    <w:rsid w:val="00020E8D"/>
    <w:rsid w:val="000A37E2"/>
    <w:rsid w:val="000A7688"/>
    <w:rsid w:val="00105740"/>
    <w:rsid w:val="0016762A"/>
    <w:rsid w:val="00184DEC"/>
    <w:rsid w:val="001C29CF"/>
    <w:rsid w:val="0021235E"/>
    <w:rsid w:val="002C027F"/>
    <w:rsid w:val="0030301D"/>
    <w:rsid w:val="00315A18"/>
    <w:rsid w:val="003C6D3B"/>
    <w:rsid w:val="003E31B0"/>
    <w:rsid w:val="00401165"/>
    <w:rsid w:val="00405FF2"/>
    <w:rsid w:val="004745A0"/>
    <w:rsid w:val="00475D2E"/>
    <w:rsid w:val="00480CF9"/>
    <w:rsid w:val="00487E00"/>
    <w:rsid w:val="004D3692"/>
    <w:rsid w:val="00523FC9"/>
    <w:rsid w:val="0054517D"/>
    <w:rsid w:val="005A1723"/>
    <w:rsid w:val="005A3A00"/>
    <w:rsid w:val="00642709"/>
    <w:rsid w:val="00670914"/>
    <w:rsid w:val="006A52E3"/>
    <w:rsid w:val="006C5C53"/>
    <w:rsid w:val="006E5954"/>
    <w:rsid w:val="00767864"/>
    <w:rsid w:val="007F0718"/>
    <w:rsid w:val="00815098"/>
    <w:rsid w:val="008561BC"/>
    <w:rsid w:val="008F6B36"/>
    <w:rsid w:val="008F7F61"/>
    <w:rsid w:val="00930EF6"/>
    <w:rsid w:val="009831AD"/>
    <w:rsid w:val="00A60712"/>
    <w:rsid w:val="00AE3901"/>
    <w:rsid w:val="00AF27DE"/>
    <w:rsid w:val="00B140B9"/>
    <w:rsid w:val="00B32AE7"/>
    <w:rsid w:val="00C80364"/>
    <w:rsid w:val="00D93240"/>
    <w:rsid w:val="00E839D3"/>
    <w:rsid w:val="00E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8B5F"/>
  <w15:docId w15:val="{A87EBE23-B01B-46B7-B333-24FE4FB7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5A0"/>
  </w:style>
  <w:style w:type="paragraph" w:styleId="Pidipagina">
    <w:name w:val="footer"/>
    <w:basedOn w:val="Normale"/>
    <w:link w:val="PidipaginaCarattere"/>
    <w:uiPriority w:val="99"/>
    <w:unhideWhenUsed/>
    <w:rsid w:val="0047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Chiaro Francesco</cp:lastModifiedBy>
  <cp:revision>15</cp:revision>
  <cp:lastPrinted>2017-12-22T09:41:00Z</cp:lastPrinted>
  <dcterms:created xsi:type="dcterms:W3CDTF">2021-11-04T07:52:00Z</dcterms:created>
  <dcterms:modified xsi:type="dcterms:W3CDTF">2021-11-10T14:34:00Z</dcterms:modified>
</cp:coreProperties>
</file>