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1206" w14:textId="08A4D3C2"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</w:t>
      </w:r>
      <w:r w:rsidR="005B453A">
        <w:rPr>
          <w:rFonts w:ascii="Times New Roman"/>
          <w:b/>
          <w:sz w:val="24"/>
          <w:lang w:val="it-IT"/>
        </w:rPr>
        <w:t>OMANDA</w:t>
      </w:r>
    </w:p>
    <w:p w14:paraId="3D931208" w14:textId="3E2C5D04" w:rsidR="008C3BA7" w:rsidRDefault="002A2FD9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</w:t>
      </w:r>
      <w:r w:rsidR="00B5620B">
        <w:rPr>
          <w:rFonts w:ascii="Times New Roman"/>
          <w:b/>
          <w:sz w:val="24"/>
          <w:lang w:val="it-IT"/>
        </w:rPr>
        <w:t>EI D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S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G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A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 xml:space="preserve"> E</w:t>
      </w:r>
      <w:r w:rsidRPr="0045605B">
        <w:rPr>
          <w:rFonts w:ascii="Times New Roman"/>
          <w:b/>
          <w:sz w:val="24"/>
          <w:lang w:val="it-IT"/>
        </w:rPr>
        <w:t xml:space="preserve">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</w:t>
      </w:r>
      <w:r w:rsidR="000D574D">
        <w:rPr>
          <w:rFonts w:ascii="Times New Roman"/>
          <w:b/>
          <w:sz w:val="24"/>
          <w:lang w:val="it-IT"/>
        </w:rPr>
        <w:t xml:space="preserve"> FACENTI FUNZIONE</w:t>
      </w:r>
    </w:p>
    <w:p w14:paraId="46F945E2" w14:textId="7489B3DE" w:rsidR="000D574D" w:rsidRDefault="000D574D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  <w:r>
        <w:rPr>
          <w:rFonts w:ascii="Times New Roman"/>
          <w:b/>
          <w:sz w:val="24"/>
          <w:lang w:val="it-IT"/>
        </w:rPr>
        <w:t>PER RICORPIRE INCARICO DI D.S.G.A. REGGENTE</w:t>
      </w:r>
    </w:p>
    <w:p w14:paraId="2AC18F62" w14:textId="44E7B4FF" w:rsidR="000D574D" w:rsidRDefault="000D574D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</w:p>
    <w:p w14:paraId="4E929D4E" w14:textId="77777777" w:rsidR="00642A17" w:rsidRDefault="00642A17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</w:p>
    <w:p w14:paraId="379E63B8" w14:textId="77777777" w:rsidR="00C11E20" w:rsidRPr="0045605B" w:rsidRDefault="00C11E20" w:rsidP="00FB000B">
      <w:pPr>
        <w:ind w:left="424" w:righ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3D931209" w14:textId="77777777"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14:paraId="3D93120A" w14:textId="77777777"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14:paraId="3D93120B" w14:textId="77777777"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particolare:</w:t>
      </w:r>
    </w:p>
    <w:p w14:paraId="3D93120C" w14:textId="710712E2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; vigono, al riguardo,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14:paraId="3D93120D" w14:textId="77777777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14:paraId="3D93120E" w14:textId="77777777"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14:paraId="3D93120F" w14:textId="77777777"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14:paraId="3D931210" w14:textId="77777777"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1" w14:textId="77777777"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2" w14:textId="77777777" w:rsidR="008C3BA7" w:rsidRDefault="00597867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3D93124D" wp14:editId="3D93124E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3125A" w14:textId="724FB931" w:rsidR="004B6A39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CE310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IL PIEMONTE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4B6A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3D93125B" w14:textId="202C2119" w:rsidR="008C3BA7" w:rsidRDefault="004B6A3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AMBITO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T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="005A5D66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="005A5D66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5A5D6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TORINO – </w:t>
                            </w:r>
                            <w:hyperlink r:id="rId7" w:history="1">
                              <w:r w:rsidR="004B0B5D" w:rsidRPr="008C47EC">
                                <w:rPr>
                                  <w:rStyle w:val="Collegamentoipertestuale"/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it-IT"/>
                                </w:rPr>
                                <w:t>rita.comandone.to@istruzione.it</w:t>
                              </w:r>
                            </w:hyperlink>
                          </w:p>
                          <w:p w14:paraId="70B2E195" w14:textId="77777777" w:rsidR="004B0B5D" w:rsidRPr="0045605B" w:rsidRDefault="004B0B5D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9312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xyCQIAAPIDAAAOAAAAZHJzL2Uyb0RvYy54bWysU8tu2zAQvBfoPxC817KNWEgFy0HqNEWB&#10;9AGk/QCKoiSiJJdd0pbSr++Ssp2gvRXVgVhql8Od2eH2ZrKGHRUGDa7mq8WSM+UktNr1Nf/+7f7N&#10;NWchCtcKA07V/EkFfrN7/Wo7+kqtYQDTKmQE4kI1+poPMfqqKIIclBVhAV45SnaAVkTaYl+0KEZC&#10;t6ZYL5dlMQK2HkGqEOjv3Zzku4zfdUrGL10XVGSm5tRbzCvmtUlrsduKqkfhBy1PbYh/6MIK7ejS&#10;C9SdiIIdUP8FZbVECNDFhQRbQNdpqTIHYrNa/sHmcRBeZS4kTvAXmcL/g5Wfj4/+K7I4vYOJBphJ&#10;BP8A8kdgDvaDcL26RYRxUKKli1dJsmL0oTodTVKHKiSQZvwELQ1ZHCJkoKlDm1QhnozQaQBPF9HV&#10;FJmkn+W63GyuNpxJypVXm1WZp1KI6nzaY4gfFFiWgpojDTWji+NDiKkbUZ1L0mUO7rUxebDGsZFA&#10;l2/LmRcY3aZkKgvYN3uD7CiSNfKXqVHmZZnVkQxqtK359aVIVEmN967Nt0ShzRxTJ8ad5EmKzNrE&#10;qZmoMMnUQPtEQiHMRqSHQ8EA+IuzkUxY8/DzIFBxZj46Ejs59hzgOWjOgXCSjtY8cjaH+zg7++BR&#10;9wMhz+N0cEsD6XTW6rmLU59krCzh6REk577c56rnp7r7DQAA//8DAFBLAwQUAAYACAAAACEAlmxs&#10;5doAAAAFAQAADwAAAGRycy9kb3ducmV2LnhtbEyPwU7DMBBE70j8g7VI3KhTpIQQ4lQItRcOSGn7&#10;AW68JIF4HcXbJvw9Cxe4jLSa0czbcrP4QV1win0gA+tVAgqpCa6n1sDxsLvLQUW25OwQCA18YYRN&#10;dX1V2sKFmWq87LlVUkKxsAY65rHQOjYdehtXYUQS7z1M3rKcU6vdZGcp94O+T5JMe9uTLHR2xJcO&#10;m8/92RvA+qMPYZfP9cjt8TVu03T7lhpze7M8P4FiXPgvDD/4gg6VMJ3CmVxUgwF5hH9VvMc8ewB1&#10;klCyzkBXpf5PX30DAAD//wMAUEsBAi0AFAAGAAgAAAAhALaDOJL+AAAA4QEAABMAAAAAAAAAAAAA&#10;AAAAAAAAAFtDb250ZW50X1R5cGVzXS54bWxQSwECLQAUAAYACAAAACEAOP0h/9YAAACUAQAACwAA&#10;AAAAAAAAAAAAAAAvAQAAX3JlbHMvLnJlbHNQSwECLQAUAAYACAAAACEAT578cgkCAADyAwAADgAA&#10;AAAAAAAAAAAAAAAuAgAAZHJzL2Uyb0RvYy54bWxQSwECLQAUAAYACAAAACEAlmxs5doAAAAFAQAA&#10;DwAAAAAAAAAAAAAAAABjBAAAZHJzL2Rvd25yZXYueG1sUEsFBgAAAAAEAAQA8wAAAGoFAAAAAA==&#10;" filled="f" strokeweight=".48pt">
                <v:textbox inset="0,0,0,0">
                  <w:txbxContent>
                    <w:p w14:paraId="3D93125A" w14:textId="724FB931" w:rsidR="004B6A39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CE310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IL PIEMONTE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4B6A3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3D93125B" w14:textId="202C2119" w:rsidR="008C3BA7" w:rsidRDefault="004B6A3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AMBITO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T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="005A5D66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="005A5D66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5A5D6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TORINO – </w:t>
                      </w:r>
                      <w:hyperlink r:id="rId8" w:history="1">
                        <w:r w:rsidR="004B0B5D" w:rsidRPr="008C47EC">
                          <w:rPr>
                            <w:rStyle w:val="Collegamentoipertestuale"/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it-IT"/>
                          </w:rPr>
                          <w:t>rita.comandone.to@istruzione.it</w:t>
                        </w:r>
                      </w:hyperlink>
                    </w:p>
                    <w:p w14:paraId="70B2E195" w14:textId="77777777" w:rsidR="004B0B5D" w:rsidRPr="0045605B" w:rsidRDefault="004B0B5D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931213" w14:textId="77777777"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6EF811C3" w14:textId="77777777" w:rsidR="00C11E20" w:rsidRDefault="00E7202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                    </w:t>
      </w:r>
    </w:p>
    <w:p w14:paraId="3D931214" w14:textId="1F977168" w:rsidR="008C3BA7" w:rsidRDefault="00F561FE" w:rsidP="00C11E20">
      <w:pPr>
        <w:spacing w:before="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ANNO SCOLASTICO </w:t>
      </w:r>
      <w:r w:rsidRPr="001469D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20</w:t>
      </w:r>
      <w:r w:rsidR="001236C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</w:t>
      </w:r>
      <w:r w:rsidR="004B0B5D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3</w:t>
      </w:r>
      <w:r w:rsidR="001236C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/2</w:t>
      </w:r>
      <w:r w:rsidR="004B0B5D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4</w:t>
      </w:r>
    </w:p>
    <w:p w14:paraId="3D931217" w14:textId="77777777" w:rsidR="008C3BA7" w:rsidRPr="00200320" w:rsidRDefault="008C3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3D931218" w14:textId="317B4DC3"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sottoscritt…:</w:t>
      </w:r>
    </w:p>
    <w:p w14:paraId="3D931219" w14:textId="0915DF0F"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</w:t>
      </w:r>
      <w:r w:rsidRPr="0045605B">
        <w:rPr>
          <w:lang w:val="it-IT"/>
        </w:rPr>
        <w:t>……………………………………………………</w:t>
      </w:r>
      <w:r w:rsidR="005A5D66" w:rsidRPr="0045605B">
        <w:rPr>
          <w:lang w:val="it-IT"/>
        </w:rPr>
        <w:t>…………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>…</w:t>
      </w:r>
      <w:r w:rsidR="005A5D66" w:rsidRPr="0045605B">
        <w:rPr>
          <w:lang w:val="it-IT"/>
        </w:rPr>
        <w:t>……</w:t>
      </w:r>
      <w:r w:rsidRPr="0045605B">
        <w:rPr>
          <w:lang w:val="it-IT"/>
        </w:rPr>
        <w:t xml:space="preserve">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>….../……/</w:t>
      </w:r>
      <w:r w:rsidR="005A5D66" w:rsidRPr="0045605B">
        <w:rPr>
          <w:lang w:val="it-IT"/>
        </w:rPr>
        <w:t>……</w:t>
      </w:r>
      <w:r w:rsidRPr="0045605B">
        <w:rPr>
          <w:lang w:val="it-IT"/>
        </w:rPr>
        <w:t xml:space="preserve">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</w:t>
      </w:r>
      <w:r w:rsidR="005A5D66" w:rsidRPr="0045605B">
        <w:rPr>
          <w:lang w:val="it-IT"/>
        </w:rPr>
        <w:t>……</w:t>
      </w:r>
      <w:r w:rsidRPr="0045605B">
        <w:rPr>
          <w:lang w:val="it-IT"/>
        </w:rPr>
        <w:t>.</w:t>
      </w:r>
    </w:p>
    <w:p w14:paraId="62063029" w14:textId="77777777" w:rsidR="005A5D66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recapito telefonico </w:t>
      </w:r>
      <w:r w:rsidRPr="0045605B">
        <w:rPr>
          <w:lang w:val="it-IT"/>
        </w:rPr>
        <w:t xml:space="preserve">………………………………... </w:t>
      </w:r>
    </w:p>
    <w:p w14:paraId="3D93121A" w14:textId="5EF116D7"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14:paraId="3D93121B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3D93121C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9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14:paraId="3D93121E" w14:textId="064A7CAE" w:rsidR="008C3BA7" w:rsidRPr="0045605B" w:rsidRDefault="002A2FD9" w:rsidP="00AC7A42">
      <w:pPr>
        <w:pStyle w:val="Corpotesto"/>
        <w:spacing w:before="72"/>
        <w:ind w:left="213"/>
        <w:rPr>
          <w:rFonts w:cs="Times New Roman"/>
          <w:sz w:val="28"/>
          <w:szCs w:val="28"/>
          <w:lang w:val="it-IT"/>
        </w:rPr>
      </w:pPr>
      <w:r w:rsidRPr="0045605B">
        <w:rPr>
          <w:lang w:val="it-IT"/>
        </w:rPr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14:paraId="3D931220" w14:textId="0F8D0899" w:rsidR="008C3BA7" w:rsidRPr="00B6314D" w:rsidRDefault="00CE3107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</w:t>
      </w:r>
      <w:r w:rsidR="002A2FD9">
        <w:rPr>
          <w:rFonts w:ascii="Times New Roman"/>
        </w:rPr>
        <w:t>ssistente</w:t>
      </w:r>
      <w:r w:rsidR="002A2FD9">
        <w:rPr>
          <w:rFonts w:ascii="Times New Roman"/>
          <w:spacing w:val="-1"/>
        </w:rPr>
        <w:t xml:space="preserve"> </w:t>
      </w:r>
      <w:r>
        <w:rPr>
          <w:rFonts w:ascii="Times New Roman"/>
          <w:spacing w:val="-1"/>
        </w:rPr>
        <w:t>A</w:t>
      </w:r>
      <w:r w:rsidR="002A2FD9">
        <w:rPr>
          <w:rFonts w:ascii="Times New Roman"/>
        </w:rPr>
        <w:t>mministrativo</w:t>
      </w:r>
    </w:p>
    <w:p w14:paraId="308F81A4" w14:textId="77777777" w:rsidR="00B6314D" w:rsidRPr="00B5620B" w:rsidRDefault="00B6314D" w:rsidP="00B6314D">
      <w:pPr>
        <w:pStyle w:val="Paragrafoelenco"/>
        <w:tabs>
          <w:tab w:val="left" w:pos="562"/>
        </w:tabs>
        <w:spacing w:before="128"/>
        <w:ind w:left="489"/>
        <w:rPr>
          <w:rFonts w:ascii="Times New Roman" w:eastAsia="Times New Roman" w:hAnsi="Times New Roman" w:cs="Times New Roman"/>
        </w:rPr>
      </w:pPr>
    </w:p>
    <w:p w14:paraId="144C14AF" w14:textId="74633092" w:rsidR="00B5620B" w:rsidRDefault="00B5620B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</w:t>
      </w:r>
      <w:r w:rsidR="00CE3107">
        <w:rPr>
          <w:rFonts w:ascii="Times New Roman"/>
        </w:rPr>
        <w:t>.</w:t>
      </w:r>
      <w:r>
        <w:rPr>
          <w:rFonts w:ascii="Times New Roman"/>
        </w:rPr>
        <w:t>S</w:t>
      </w:r>
      <w:r w:rsidR="00CE3107">
        <w:rPr>
          <w:rFonts w:ascii="Times New Roman"/>
        </w:rPr>
        <w:t>.</w:t>
      </w:r>
      <w:r>
        <w:rPr>
          <w:rFonts w:ascii="Times New Roman"/>
        </w:rPr>
        <w:t>G</w:t>
      </w:r>
      <w:r w:rsidR="00CE3107">
        <w:rPr>
          <w:rFonts w:ascii="Times New Roman"/>
        </w:rPr>
        <w:t>.</w:t>
      </w:r>
      <w:r>
        <w:rPr>
          <w:rFonts w:ascii="Times New Roman"/>
        </w:rPr>
        <w:t>A</w:t>
      </w:r>
      <w:r w:rsidR="00CE3107">
        <w:rPr>
          <w:rFonts w:ascii="Times New Roman"/>
        </w:rPr>
        <w:t>.</w:t>
      </w:r>
    </w:p>
    <w:p w14:paraId="3D931221" w14:textId="77777777"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14:paraId="3D931222" w14:textId="77777777"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931223" w14:textId="77777777"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3D931224" w14:textId="4F428350"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</w:t>
      </w:r>
      <w:proofErr w:type="gramStart"/>
      <w:r w:rsidRPr="0045605B">
        <w:rPr>
          <w:lang w:val="it-IT"/>
        </w:rPr>
        <w:t>…</w:t>
      </w:r>
      <w:r w:rsidR="005A5D66" w:rsidRPr="0045605B">
        <w:rPr>
          <w:lang w:val="it-IT"/>
        </w:rPr>
        <w:t>….</w:t>
      </w:r>
      <w:proofErr w:type="gramEnd"/>
      <w:r w:rsidRPr="0045605B">
        <w:rPr>
          <w:lang w:val="it-IT"/>
        </w:rPr>
        <w:t>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</w:p>
    <w:p w14:paraId="3D931225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6" w14:textId="77777777"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14:paraId="3D931227" w14:textId="77777777"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3D931228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3D931229" w14:textId="77777777"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14:paraId="3D93122A" w14:textId="77777777"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14:paraId="3D93122E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F" w14:textId="4E151F7C"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D.S.G.A.:</w:t>
      </w:r>
    </w:p>
    <w:p w14:paraId="3D931230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1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2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3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4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5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>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  <w:r w:rsidRPr="000408B4">
        <w:rPr>
          <w:lang w:val="it-IT"/>
        </w:rPr>
        <w:t>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 xml:space="preserve">. </w:t>
      </w:r>
    </w:p>
    <w:p w14:paraId="3D931236" w14:textId="48CB8E23" w:rsidR="008C3BA7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0408B4">
        <w:rPr>
          <w:lang w:val="it-IT"/>
        </w:rPr>
        <w:t>dal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</w:t>
      </w:r>
    </w:p>
    <w:p w14:paraId="1E1F2D67" w14:textId="77777777" w:rsidR="005A5D66" w:rsidRDefault="005A5D66" w:rsidP="005A5D66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0408B4">
        <w:rPr>
          <w:lang w:val="it-IT"/>
        </w:rPr>
        <w:t>dal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</w:t>
      </w:r>
    </w:p>
    <w:p w14:paraId="3D93123A" w14:textId="1E47FA29" w:rsidR="008C3BA7" w:rsidRDefault="008C3BA7" w:rsidP="000D574D">
      <w:p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</w:p>
    <w:p w14:paraId="4A54BBE7" w14:textId="77777777" w:rsidR="000E48B5" w:rsidRPr="000D574D" w:rsidRDefault="000E48B5" w:rsidP="000D574D">
      <w:p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</w:p>
    <w:p w14:paraId="3D93123B" w14:textId="77777777"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3D93123C" w14:textId="31EB1D76" w:rsidR="008C3BA7" w:rsidRPr="0045605B" w:rsidRDefault="003E42CE" w:rsidP="003E42CE">
      <w:pPr>
        <w:pStyle w:val="Titolo2"/>
        <w:rPr>
          <w:b w:val="0"/>
          <w:bCs w:val="0"/>
          <w:lang w:val="it-IT"/>
        </w:rPr>
      </w:pPr>
      <w:r>
        <w:rPr>
          <w:lang w:val="it-IT"/>
        </w:rPr>
        <w:t xml:space="preserve">                                                                </w:t>
      </w:r>
      <w:r w:rsidR="002A2FD9" w:rsidRPr="0045605B">
        <w:rPr>
          <w:lang w:val="it-IT"/>
        </w:rPr>
        <w:t>DICHIARA</w:t>
      </w:r>
      <w:r w:rsidR="002A2FD9" w:rsidRPr="0045605B">
        <w:rPr>
          <w:spacing w:val="-7"/>
          <w:lang w:val="it-IT"/>
        </w:rPr>
        <w:t xml:space="preserve"> </w:t>
      </w:r>
      <w:r w:rsidR="002A2FD9" w:rsidRPr="0045605B">
        <w:rPr>
          <w:lang w:val="it-IT"/>
        </w:rPr>
        <w:t>ALTRESI’</w:t>
      </w:r>
    </w:p>
    <w:p w14:paraId="3D93123D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767B27AC" w14:textId="77777777" w:rsidR="00681E05" w:rsidRDefault="005A5D66" w:rsidP="005A5D66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Di aver già svolto l’incarico di D.S.G.A. reggente presso le seguenti Istituzioni Scolastiche</w:t>
      </w:r>
      <w:r w:rsidR="00681E05">
        <w:rPr>
          <w:lang w:val="it-IT"/>
        </w:rPr>
        <w:t xml:space="preserve"> (citate nell’interpello)</w:t>
      </w:r>
    </w:p>
    <w:p w14:paraId="6061DBB7" w14:textId="45E135E4" w:rsidR="005A5D66" w:rsidRDefault="005A5D66" w:rsidP="00681E05">
      <w:pPr>
        <w:pStyle w:val="Corpotesto"/>
        <w:spacing w:before="126" w:line="360" w:lineRule="auto"/>
        <w:ind w:left="0"/>
        <w:rPr>
          <w:lang w:val="it-IT"/>
        </w:rPr>
      </w:pPr>
      <w:r>
        <w:rPr>
          <w:lang w:val="it-IT"/>
        </w:rPr>
        <w:t xml:space="preserve"> negli ultimi</w:t>
      </w:r>
      <w:r w:rsidR="00681E05">
        <w:rPr>
          <w:lang w:val="it-IT"/>
        </w:rPr>
        <w:t xml:space="preserve"> </w:t>
      </w:r>
      <w:proofErr w:type="gramStart"/>
      <w:r>
        <w:rPr>
          <w:lang w:val="it-IT"/>
        </w:rPr>
        <w:t>3</w:t>
      </w:r>
      <w:proofErr w:type="gramEnd"/>
      <w:r>
        <w:rPr>
          <w:lang w:val="it-IT"/>
        </w:rPr>
        <w:t xml:space="preserve"> anni scolastici:</w:t>
      </w:r>
    </w:p>
    <w:p w14:paraId="38D8D706" w14:textId="77777777" w:rsidR="005803E9" w:rsidRDefault="005803E9" w:rsidP="005A5D66">
      <w:pPr>
        <w:pStyle w:val="Corpotesto"/>
        <w:spacing w:before="126" w:line="360" w:lineRule="auto"/>
        <w:ind w:left="113"/>
        <w:rPr>
          <w:lang w:val="it-IT"/>
        </w:rPr>
      </w:pPr>
    </w:p>
    <w:p w14:paraId="4E967F73" w14:textId="665E1973" w:rsidR="005A5D66" w:rsidRPr="000408B4" w:rsidRDefault="005A5D66" w:rsidP="005A5D66">
      <w:pPr>
        <w:pStyle w:val="Corpotesto"/>
        <w:spacing w:before="4" w:line="360" w:lineRule="auto"/>
        <w:ind w:left="0" w:right="885"/>
        <w:jc w:val="both"/>
        <w:rPr>
          <w:lang w:val="it-IT"/>
        </w:rPr>
      </w:pPr>
      <w:r>
        <w:rPr>
          <w:lang w:val="it-IT"/>
        </w:rPr>
        <w:t xml:space="preserve">  </w:t>
      </w:r>
      <w:r w:rsidRPr="000408B4">
        <w:rPr>
          <w:lang w:val="it-IT"/>
        </w:rPr>
        <w:t>dal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</w:t>
      </w:r>
    </w:p>
    <w:p w14:paraId="6D09F3A3" w14:textId="77777777" w:rsidR="005A5D66" w:rsidRDefault="005A5D66" w:rsidP="003E42CE">
      <w:pPr>
        <w:pStyle w:val="Corpotesto"/>
        <w:spacing w:before="126" w:line="360" w:lineRule="auto"/>
        <w:ind w:left="113"/>
        <w:rPr>
          <w:lang w:val="it-IT"/>
        </w:rPr>
      </w:pPr>
    </w:p>
    <w:p w14:paraId="3D93124A" w14:textId="43034BCF" w:rsidR="00996422" w:rsidRPr="000E48B5" w:rsidRDefault="00815636" w:rsidP="005A5D66">
      <w:pPr>
        <w:pStyle w:val="Corpotesto"/>
        <w:spacing w:before="126" w:line="360" w:lineRule="auto"/>
        <w:ind w:left="113"/>
        <w:jc w:val="center"/>
        <w:rPr>
          <w:b/>
          <w:bCs/>
          <w:lang w:val="it-IT"/>
        </w:rPr>
      </w:pPr>
      <w:r w:rsidRPr="000E48B5">
        <w:rPr>
          <w:b/>
          <w:bCs/>
          <w:lang w:val="it-IT"/>
        </w:rPr>
        <w:t>COMUNICA</w:t>
      </w:r>
    </w:p>
    <w:p w14:paraId="1B010692" w14:textId="77777777" w:rsidR="005803E9" w:rsidRDefault="00D6149A" w:rsidP="00B6314D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Che intende accettare l</w:t>
      </w:r>
      <w:r w:rsidR="00B6314D">
        <w:rPr>
          <w:lang w:val="it-IT"/>
        </w:rPr>
        <w:t>’incarico aggiuntivo come D.S.G.A. reggente</w:t>
      </w:r>
      <w:r w:rsidR="004F1274">
        <w:rPr>
          <w:lang w:val="it-IT"/>
        </w:rPr>
        <w:t xml:space="preserve"> come da interpello</w:t>
      </w:r>
      <w:r w:rsidR="005A5D66">
        <w:rPr>
          <w:lang w:val="it-IT"/>
        </w:rPr>
        <w:t xml:space="preserve"> dell’A.T. di Torino</w:t>
      </w:r>
    </w:p>
    <w:p w14:paraId="465368A4" w14:textId="6B321A4E" w:rsidR="00B6314D" w:rsidRDefault="005A5D66" w:rsidP="00B6314D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 xml:space="preserve">prot. </w:t>
      </w:r>
      <w:r w:rsidR="00D43046">
        <w:rPr>
          <w:lang w:val="it-IT"/>
        </w:rPr>
        <w:t xml:space="preserve">n. </w:t>
      </w:r>
      <w:r w:rsidR="005803E9">
        <w:rPr>
          <w:lang w:val="it-IT"/>
        </w:rPr>
        <w:t xml:space="preserve">13364 del 4 settembre 2023 </w:t>
      </w:r>
      <w:r w:rsidR="00D6149A">
        <w:rPr>
          <w:lang w:val="it-IT"/>
        </w:rPr>
        <w:t xml:space="preserve">e a tale scopo indica </w:t>
      </w:r>
      <w:r w:rsidR="00B6314D">
        <w:rPr>
          <w:lang w:val="it-IT"/>
        </w:rPr>
        <w:t>le seguenti sedi in ordine di priorità</w:t>
      </w:r>
      <w:r w:rsidR="004B0B5D">
        <w:rPr>
          <w:lang w:val="it-IT"/>
        </w:rPr>
        <w:t>:</w:t>
      </w:r>
    </w:p>
    <w:p w14:paraId="08DAEAD7" w14:textId="77777777" w:rsidR="00B6314D" w:rsidRDefault="00B6314D" w:rsidP="00B6314D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1)</w:t>
      </w:r>
    </w:p>
    <w:p w14:paraId="2950BEA5" w14:textId="77777777" w:rsidR="00B6314D" w:rsidRDefault="00B6314D" w:rsidP="00B6314D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2)</w:t>
      </w:r>
    </w:p>
    <w:p w14:paraId="2442FAC7" w14:textId="3F489B46" w:rsidR="004B0B5D" w:rsidRDefault="004B0B5D" w:rsidP="00B6314D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3)</w:t>
      </w:r>
    </w:p>
    <w:p w14:paraId="5AD8009F" w14:textId="7B4A3FE2" w:rsidR="004B0B5D" w:rsidRDefault="004B0B5D" w:rsidP="00B6314D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4)</w:t>
      </w:r>
    </w:p>
    <w:p w14:paraId="0C329DEC" w14:textId="30C611AA" w:rsidR="004B0B5D" w:rsidRDefault="004B0B5D" w:rsidP="00B6314D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5)</w:t>
      </w:r>
    </w:p>
    <w:p w14:paraId="5AFCBB93" w14:textId="32E102CC" w:rsidR="004B0B5D" w:rsidRDefault="004B0B5D" w:rsidP="00B6314D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6)</w:t>
      </w:r>
    </w:p>
    <w:p w14:paraId="471951C9" w14:textId="77777777" w:rsidR="004B0B5D" w:rsidRDefault="004B0B5D" w:rsidP="00B6314D">
      <w:pPr>
        <w:pStyle w:val="Corpotesto"/>
        <w:spacing w:before="126" w:line="360" w:lineRule="auto"/>
        <w:ind w:left="113"/>
        <w:rPr>
          <w:lang w:val="it-IT"/>
        </w:rPr>
      </w:pPr>
    </w:p>
    <w:p w14:paraId="3F780864" w14:textId="77777777" w:rsidR="007714B4" w:rsidRDefault="007714B4" w:rsidP="005A5D66">
      <w:pPr>
        <w:pStyle w:val="Corpotesto"/>
        <w:spacing w:before="126" w:line="360" w:lineRule="auto"/>
        <w:ind w:left="0"/>
        <w:rPr>
          <w:lang w:val="it-IT"/>
        </w:rPr>
      </w:pPr>
    </w:p>
    <w:p w14:paraId="57F000EE" w14:textId="5450EBEF" w:rsidR="003A2B05" w:rsidRDefault="00B6314D" w:rsidP="005A5D66">
      <w:pPr>
        <w:pStyle w:val="Corpotesto"/>
        <w:spacing w:before="126" w:line="360" w:lineRule="auto"/>
        <w:ind w:left="0"/>
        <w:rPr>
          <w:lang w:val="it-IT"/>
        </w:rPr>
      </w:pPr>
      <w:r>
        <w:rPr>
          <w:lang w:val="it-IT"/>
        </w:rPr>
        <w:t>Allego documento di identità</w:t>
      </w:r>
    </w:p>
    <w:p w14:paraId="3D93124C" w14:textId="54E9AC28" w:rsidR="00996422" w:rsidRPr="005A5D66" w:rsidRDefault="00996422" w:rsidP="005A5D66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Data ______________________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Firma ________________________________</w:t>
      </w:r>
    </w:p>
    <w:sectPr w:rsidR="00996422" w:rsidRPr="005A5D66"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9C50B" w14:textId="77777777" w:rsidR="00245E09" w:rsidRDefault="00245E09">
      <w:r>
        <w:separator/>
      </w:r>
    </w:p>
  </w:endnote>
  <w:endnote w:type="continuationSeparator" w:id="0">
    <w:p w14:paraId="1D321D5C" w14:textId="77777777" w:rsidR="00245E09" w:rsidRDefault="0024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1255" w14:textId="77777777"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3D931256" wp14:editId="3D931257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E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312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WJ1gEAAJEDAAAOAAAAZHJzL2Uyb0RvYy54bWysU9tu1DAQfUfiHyy/s0kq0Uu02aq0KkIq&#10;UKn0A7yOnUQkHjPj3WT5esbOZkvhDfFiTTzjM+ecmayvp6EXe4PUgatkscqlME5D3bmmks/f7t9d&#10;SkFBuVr14EwlD4bk9ebtm/XoS3MGLfS1QcEgjsrRV7INwZdZRro1g6IVeOM4aQEHFfgTm6xGNTL6&#10;0GdneX6ejYC1R9CGiG/v5qTcJHxrjQ5frSUTRF9J5hbSiencxjPbrFXZoPJtp4801D+wGFTnuOkJ&#10;6k4FJXbY/QU1dBqBwIaVhiEDazttkgZWU+R/qHlqlTdJC5tD/mQT/T9Y/WX/5B9RhOkDTDzAJIL8&#10;A+jvJBzctso15gYRxtaomhsX0bJs9FQen0arqaQIsh0/Q81DVrsACWiyOERXWKdgdB7A4WS6mYLQ&#10;seXV+6vzglOac8XFxWWeppKpcnntkcJHA4OIQSWRh5rQ1f6BQmSjyqUkNnNw3/V9GmzvXl1wYbxJ&#10;7CPhmXqYthNXRxVbqA+sA2HeE95rDlrAn1KMvCOVpB87hUaK/pNjL+JCLQEuwXYJlNP8tJJBijm8&#10;DfPi7Tx2TcvIs9sObtgv2yUpLyyOPHnuSeFxR+Ni/f6dql7+pM0vAAAA//8DAFBLAwQUAAYACAAA&#10;ACEAn+bOzOEAAAANAQAADwAAAGRycy9kb3ducmV2LnhtbEyPwU7DMBBE70j9B2srcaN2oERNiFNV&#10;CE5IiDQcODqxm1iN1yF22/D3LKdy29kdzb4ptrMb2NlMwXqUkKwEMIOt1xY7CZ/1690GWIgKtRo8&#10;Ggk/JsC2XNwUKtf+gpU572PHKARDriT0MY4556HtjVNh5UeDdDv4yalIcuq4ntSFwt3A74VIuVMW&#10;6UOvRvPcm/a4PzkJuy+sXuz3e/NRHSpb15nAt/Qo5e1y3j0Bi2aOVzP84RM6lMTU+BPqwAbSSfJA&#10;VhoeNym1Iss6yTJgDa3SZC2AlwX/36L8BQAA//8DAFBLAQItABQABgAIAAAAIQC2gziS/gAAAOEB&#10;AAATAAAAAAAAAAAAAAAAAAAAAABbQ29udGVudF9UeXBlc10ueG1sUEsBAi0AFAAGAAgAAAAhADj9&#10;If/WAAAAlAEAAAsAAAAAAAAAAAAAAAAALwEAAF9yZWxzLy5yZWxzUEsBAi0AFAAGAAgAAAAhAB1p&#10;FYnWAQAAkQMAAA4AAAAAAAAAAAAAAAAALgIAAGRycy9lMm9Eb2MueG1sUEsBAi0AFAAGAAgAAAAh&#10;AJ/mzszhAAAADQEAAA8AAAAAAAAAAAAAAAAAMAQAAGRycy9kb3ducmV2LnhtbFBLBQYAAAAABAAE&#10;APMAAAA+BQAAAAA=&#10;" filled="f" stroked="f">
              <v:textbox inset="0,0,0,0">
                <w:txbxContent>
                  <w:p w14:paraId="3D93125E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3D931258" wp14:editId="3D931259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F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31258" id="Text Box 1" o:spid="_x0000_s1028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Np2AEAAJgDAAAOAAAAZHJzL2Uyb0RvYy54bWysU91u0zAUvkfiHSzf06SdoFXUdBqbhpDG&#10;jzT2AI5jJxaJjzl2m5Sn59hJOhh3iBvr5Nj+/P2c7K/HvmMnhd6ALfl6lXOmrITa2KbkT9/u3+w4&#10;80HYWnRgVcnPyvPrw+tX+8EVagMtdLVCRiDWF4MreRuCK7LMy1b1wq/AKUubGrAXgT6xyWoUA6H3&#10;XbbJ83fZAFg7BKm8p+7dtMkPCV9rJcMXrb0KrCs5cQtpxbRWcc0Oe1E0KFxr5ExD/AOLXhhLj16g&#10;7kQQ7IjmL6jeSAQPOqwk9BlobaRKGkjNOn+h5rEVTiUtZI53F5v8/4OVn0+P7iuyML6HkQJMIrx7&#10;APndMwu3rbCNukGEoVWipofX0bJscL6Yr0arfeEjSDV8gppCFscACWjU2EdXSCcjdArgfDFdjYFJ&#10;am52V5vt1VvOJO2tt9tdnlLJRLHcdujDBwU9i0XJkUJN6OL04ENkI4rlSHzMwr3puhRsZ/9o0MHY&#10;Sewj4Yl6GKuRmXqWFsVUUJ9JDsI0LjTeVLSAPzkbaFRK7n8cBSrOuo+WLIlztRS4FNVSCCvpaskD&#10;Z1N5G6b5Ozo0TUvIk+kWbsg2bZKiZxYzXYo/CZ1HNc7X79/p1PMPdfgFAAD//wMAUEsDBBQABgAI&#10;AAAAIQBEVBTX4gAAAA4BAAAPAAAAZHJzL2Rvd25yZXYueG1sTI/BTsMwEETvSPyDtUjcqN0GQhvi&#10;VBWCUyVEGg4cndhNrMbrELtt+vdsT3Db0TzNzuTryfXsZMZgPUqYzwQwg43XFlsJX9X7wxJYiAq1&#10;6j0aCRcTYF3c3uQq0/6MpTntYssoBEOmJHQxDhnnoemMU2HmB4Pk7f3oVCQ5tlyP6kzhrucLIVLu&#10;lEX60KnBvHamOeyOTsLmG8s3+/NRf5b70lbVSuA2PUh5fzdtXoBFM8U/GK71qToU1Kn2R9SB9RLS&#10;JFkQSsbTMqVVV0Q8rxJgNV3p/FEAL3L+f0bxCwAA//8DAFBLAQItABQABgAIAAAAIQC2gziS/gAA&#10;AOEBAAATAAAAAAAAAAAAAAAAAAAAAABbQ29udGVudF9UeXBlc10ueG1sUEsBAi0AFAAGAAgAAAAh&#10;ADj9If/WAAAAlAEAAAsAAAAAAAAAAAAAAAAALwEAAF9yZWxzLy5yZWxzUEsBAi0AFAAGAAgAAAAh&#10;ANYlw2nYAQAAmAMAAA4AAAAAAAAAAAAAAAAALgIAAGRycy9lMm9Eb2MueG1sUEsBAi0AFAAGAAgA&#10;AAAhAERUFNfiAAAADgEAAA8AAAAAAAAAAAAAAAAAMgQAAGRycy9kb3ducmV2LnhtbFBLBQYAAAAA&#10;BAAEAPMAAABBBQAAAAA=&#10;" filled="f" stroked="f">
              <v:textbox inset="0,0,0,0">
                <w:txbxContent>
                  <w:p w14:paraId="3D93125F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400A2" w14:textId="77777777" w:rsidR="00245E09" w:rsidRDefault="00245E09">
      <w:r>
        <w:separator/>
      </w:r>
    </w:p>
  </w:footnote>
  <w:footnote w:type="continuationSeparator" w:id="0">
    <w:p w14:paraId="087E4F0E" w14:textId="77777777" w:rsidR="00245E09" w:rsidRDefault="00245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 w15:restartNumberingAfterBreak="0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489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1057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457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839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230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21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12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03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795" w:hanging="336"/>
      </w:pPr>
      <w:rPr>
        <w:rFonts w:hint="default"/>
      </w:rPr>
    </w:lvl>
  </w:abstractNum>
  <w:abstractNum w:abstractNumId="2" w15:restartNumberingAfterBreak="0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 w16cid:durableId="1301763348">
    <w:abstractNumId w:val="2"/>
  </w:num>
  <w:num w:numId="2" w16cid:durableId="1676032627">
    <w:abstractNumId w:val="1"/>
  </w:num>
  <w:num w:numId="3" w16cid:durableId="861211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A7"/>
    <w:rsid w:val="00026858"/>
    <w:rsid w:val="000408B4"/>
    <w:rsid w:val="00063893"/>
    <w:rsid w:val="000D0172"/>
    <w:rsid w:val="000D018C"/>
    <w:rsid w:val="000D574D"/>
    <w:rsid w:val="000D69B3"/>
    <w:rsid w:val="000E48B5"/>
    <w:rsid w:val="001236C4"/>
    <w:rsid w:val="00145ACB"/>
    <w:rsid w:val="001469D4"/>
    <w:rsid w:val="0015428E"/>
    <w:rsid w:val="00161CCE"/>
    <w:rsid w:val="001D67C1"/>
    <w:rsid w:val="00200320"/>
    <w:rsid w:val="002036AA"/>
    <w:rsid w:val="00245E09"/>
    <w:rsid w:val="0025015B"/>
    <w:rsid w:val="002A2FD9"/>
    <w:rsid w:val="002B104C"/>
    <w:rsid w:val="002E754A"/>
    <w:rsid w:val="00326982"/>
    <w:rsid w:val="003A2B05"/>
    <w:rsid w:val="003E42CE"/>
    <w:rsid w:val="003E4E2C"/>
    <w:rsid w:val="0045605B"/>
    <w:rsid w:val="004A24A5"/>
    <w:rsid w:val="004A6771"/>
    <w:rsid w:val="004B0B5D"/>
    <w:rsid w:val="004B6A39"/>
    <w:rsid w:val="004F1274"/>
    <w:rsid w:val="00555DDB"/>
    <w:rsid w:val="00577618"/>
    <w:rsid w:val="005803E9"/>
    <w:rsid w:val="0059259D"/>
    <w:rsid w:val="00597867"/>
    <w:rsid w:val="005A5D66"/>
    <w:rsid w:val="005B1D53"/>
    <w:rsid w:val="005B453A"/>
    <w:rsid w:val="005C3F4E"/>
    <w:rsid w:val="005D4655"/>
    <w:rsid w:val="005D6B7B"/>
    <w:rsid w:val="005F571B"/>
    <w:rsid w:val="00640E53"/>
    <w:rsid w:val="00642A17"/>
    <w:rsid w:val="00681E05"/>
    <w:rsid w:val="007714B4"/>
    <w:rsid w:val="007E02DE"/>
    <w:rsid w:val="00815636"/>
    <w:rsid w:val="00823953"/>
    <w:rsid w:val="00875C35"/>
    <w:rsid w:val="00892548"/>
    <w:rsid w:val="008C3BA7"/>
    <w:rsid w:val="008D3F5C"/>
    <w:rsid w:val="008D4732"/>
    <w:rsid w:val="00915CFB"/>
    <w:rsid w:val="00996422"/>
    <w:rsid w:val="009B651F"/>
    <w:rsid w:val="009F423D"/>
    <w:rsid w:val="00A00BC7"/>
    <w:rsid w:val="00A52C72"/>
    <w:rsid w:val="00A62DFC"/>
    <w:rsid w:val="00AA19FD"/>
    <w:rsid w:val="00AB6946"/>
    <w:rsid w:val="00AC036E"/>
    <w:rsid w:val="00AC7A42"/>
    <w:rsid w:val="00AE690B"/>
    <w:rsid w:val="00B23E41"/>
    <w:rsid w:val="00B33D41"/>
    <w:rsid w:val="00B5620B"/>
    <w:rsid w:val="00B6314D"/>
    <w:rsid w:val="00C11E20"/>
    <w:rsid w:val="00C417A8"/>
    <w:rsid w:val="00C83404"/>
    <w:rsid w:val="00CC4D2A"/>
    <w:rsid w:val="00CE3107"/>
    <w:rsid w:val="00D24766"/>
    <w:rsid w:val="00D43046"/>
    <w:rsid w:val="00D6149A"/>
    <w:rsid w:val="00DA5635"/>
    <w:rsid w:val="00E32F43"/>
    <w:rsid w:val="00E71907"/>
    <w:rsid w:val="00E72022"/>
    <w:rsid w:val="00EB4D63"/>
    <w:rsid w:val="00EC5014"/>
    <w:rsid w:val="00ED4F8C"/>
    <w:rsid w:val="00F50F7F"/>
    <w:rsid w:val="00F561FE"/>
    <w:rsid w:val="00F57A20"/>
    <w:rsid w:val="00F61B88"/>
    <w:rsid w:val="00F6519C"/>
    <w:rsid w:val="00FA0404"/>
    <w:rsid w:val="00FB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31206"/>
  <w15:docId w15:val="{7E77A93F-B945-4D1F-BFE2-E6B16FC2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8B4"/>
  </w:style>
  <w:style w:type="paragraph" w:styleId="Pidipagina">
    <w:name w:val="footer"/>
    <w:basedOn w:val="Normale"/>
    <w:link w:val="Pidipagina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8B4"/>
  </w:style>
  <w:style w:type="character" w:customStyle="1" w:styleId="CorpotestoCarattere">
    <w:name w:val="Corpo testo Carattere"/>
    <w:basedOn w:val="Carpredefinitoparagrafo"/>
    <w:link w:val="Corpotesto"/>
    <w:uiPriority w:val="1"/>
    <w:rsid w:val="000D574D"/>
    <w:rPr>
      <w:rFonts w:ascii="Times New Roman" w:eastAsia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5A5D6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5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.comandone.to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ta.comandone.to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Comandone Rita</cp:lastModifiedBy>
  <cp:revision>7</cp:revision>
  <cp:lastPrinted>2021-09-21T12:28:00Z</cp:lastPrinted>
  <dcterms:created xsi:type="dcterms:W3CDTF">2023-09-04T14:06:00Z</dcterms:created>
  <dcterms:modified xsi:type="dcterms:W3CDTF">2023-09-04T15:35:00Z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