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DC00" w14:textId="77777777" w:rsidR="00677605" w:rsidRPr="008C3044" w:rsidRDefault="00677605" w:rsidP="008C3044">
      <w:pPr>
        <w:spacing w:after="12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Modulo di Adesione</w:t>
      </w:r>
    </w:p>
    <w:p w14:paraId="35559463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2A7022" w14:textId="77777777" w:rsid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Istituto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_______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 Via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 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n.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Città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______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__________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CAP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</w:t>
      </w:r>
    </w:p>
    <w:p w14:paraId="0A1C9DD9" w14:textId="77777777" w:rsid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C.F. ___________________________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_______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__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p w14:paraId="06E04AFA" w14:textId="77777777" w:rsid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Tel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efono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_________________________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_________</w:t>
      </w:r>
    </w:p>
    <w:p w14:paraId="65A914B0" w14:textId="77777777" w:rsidR="008C3044" w:rsidRDefault="008C3044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Email_______________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p w14:paraId="228B82CD" w14:textId="77777777" w:rsidR="00677605" w:rsidRPr="008C3044" w:rsidRDefault="008C3044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="00677605" w:rsidRPr="008C3044">
        <w:rPr>
          <w:rFonts w:ascii="Times New Roman" w:eastAsia="Times New Roman" w:hAnsi="Times New Roman" w:cs="Times New Roman"/>
          <w:color w:val="000000"/>
          <w:lang w:eastAsia="it-IT"/>
        </w:rPr>
        <w:t>odice meccanografico______________________</w:t>
      </w:r>
    </w:p>
    <w:p w14:paraId="5D25A44C" w14:textId="77777777" w:rsidR="008C3044" w:rsidRDefault="008C3044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81CEFCC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Dirigente scolastico_________________________________________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________________________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</w:t>
      </w:r>
    </w:p>
    <w:p w14:paraId="59282612" w14:textId="77777777" w:rsidR="008C3044" w:rsidRDefault="008C3044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4496CE2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Docente/Docenti che desiderano partecipare all’attività di formazione proposta dal Comitato per le celebrazioni della nascita di Bianca Guidetti Serra:  </w:t>
      </w:r>
    </w:p>
    <w:p w14:paraId="3FE30CF8" w14:textId="77777777" w:rsidR="008C3044" w:rsidRDefault="008C3044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4754B1B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Nome e c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ognome; disciplina insegnata; e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mail e recapito telefonico</w:t>
      </w:r>
    </w:p>
    <w:p w14:paraId="22CF0973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7BAA54EB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5088BAE6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2876E964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74E46104" w14:textId="77777777" w:rsidR="00677605" w:rsidRPr="008C3044" w:rsidRDefault="00677605" w:rsidP="008C3044">
      <w:pPr>
        <w:spacing w:after="12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6ABF6D" w14:textId="77777777" w:rsidR="00677605" w:rsidRPr="008C3044" w:rsidRDefault="00677605" w:rsidP="008C3044">
      <w:pPr>
        <w:spacing w:after="12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23EA4DF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47C49F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4ED7C9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Data, 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ab/>
        <w:t>Firma……………………………….</w:t>
      </w:r>
    </w:p>
    <w:p w14:paraId="3FB9138F" w14:textId="77777777" w:rsidR="00677605" w:rsidRPr="008C3044" w:rsidRDefault="00677605" w:rsidP="008C3044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30311D" w14:textId="77777777" w:rsidR="00901AC0" w:rsidRDefault="00901AC0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5D8E90B" w14:textId="77777777" w:rsidR="00901AC0" w:rsidRDefault="00901AC0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D713E16" w14:textId="77777777" w:rsidR="00901AC0" w:rsidRDefault="00901AC0" w:rsidP="008C3044">
      <w:pPr>
        <w:spacing w:after="120" w:line="320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C67ABD6" w14:textId="1C7791C7" w:rsidR="00677605" w:rsidRPr="008C3044" w:rsidRDefault="00677605" w:rsidP="00FE161F">
      <w:pPr>
        <w:spacing w:after="12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Si prega di inviare la </w:t>
      </w:r>
      <w:r w:rsidR="008C3044">
        <w:rPr>
          <w:rFonts w:ascii="Times New Roman" w:eastAsia="Times New Roman" w:hAnsi="Times New Roman" w:cs="Times New Roman"/>
          <w:color w:val="000000"/>
          <w:lang w:eastAsia="it-IT"/>
        </w:rPr>
        <w:t>candidatura all’indirizzo email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hyperlink r:id="rId6" w:history="1">
        <w:r w:rsidRPr="008C30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it-IT"/>
          </w:rPr>
          <w:t>guidettiserra100@gmail.com</w:t>
        </w:r>
      </w:hyperlink>
      <w:r w:rsidRPr="008C304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  <w:t xml:space="preserve">  </w:t>
      </w:r>
      <w:r w:rsidR="00901AC0">
        <w:rPr>
          <w:rFonts w:ascii="Times New Roman" w:eastAsia="Times New Roman" w:hAnsi="Times New Roman" w:cs="Times New Roman"/>
          <w:color w:val="000000"/>
          <w:lang w:eastAsia="it-IT"/>
        </w:rPr>
        <w:t xml:space="preserve">entro </w:t>
      </w:r>
      <w:r w:rsidR="00FE161F">
        <w:rPr>
          <w:rFonts w:ascii="Times New Roman" w:eastAsia="Times New Roman" w:hAnsi="Times New Roman" w:cs="Times New Roman"/>
          <w:color w:val="000000"/>
          <w:lang w:eastAsia="it-IT"/>
        </w:rPr>
        <w:t xml:space="preserve">il </w:t>
      </w:r>
      <w:r w:rsidR="00901AC0">
        <w:rPr>
          <w:rFonts w:ascii="Times New Roman" w:eastAsia="Times New Roman" w:hAnsi="Times New Roman" w:cs="Times New Roman"/>
          <w:color w:val="000000"/>
          <w:lang w:eastAsia="it-IT"/>
        </w:rPr>
        <w:t>2</w:t>
      </w:r>
      <w:r w:rsidRPr="008C3044">
        <w:rPr>
          <w:rFonts w:ascii="Times New Roman" w:eastAsia="Times New Roman" w:hAnsi="Times New Roman" w:cs="Times New Roman"/>
          <w:color w:val="000000"/>
          <w:lang w:eastAsia="it-IT"/>
        </w:rPr>
        <w:t>5 ottobre 2021</w:t>
      </w:r>
    </w:p>
    <w:p w14:paraId="0037DC0E" w14:textId="77777777" w:rsidR="00B90261" w:rsidRPr="008C3044" w:rsidRDefault="001B2DD6" w:rsidP="008C3044">
      <w:pPr>
        <w:spacing w:after="120" w:line="320" w:lineRule="atLeast"/>
        <w:rPr>
          <w:rFonts w:ascii="Times New Roman" w:hAnsi="Times New Roman" w:cs="Times New Roman"/>
        </w:rPr>
      </w:pPr>
    </w:p>
    <w:sectPr w:rsidR="00B90261" w:rsidRPr="008C3044" w:rsidSect="00C57F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1CA3" w14:textId="77777777" w:rsidR="001B2DD6" w:rsidRDefault="001B2DD6" w:rsidP="00901AC0">
      <w:pPr>
        <w:spacing w:after="0" w:line="240" w:lineRule="auto"/>
      </w:pPr>
      <w:r>
        <w:separator/>
      </w:r>
    </w:p>
  </w:endnote>
  <w:endnote w:type="continuationSeparator" w:id="0">
    <w:p w14:paraId="52E1E9A0" w14:textId="77777777" w:rsidR="001B2DD6" w:rsidRDefault="001B2DD6" w:rsidP="0090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ED14" w14:textId="77777777" w:rsidR="001B2DD6" w:rsidRDefault="001B2DD6" w:rsidP="00901AC0">
      <w:pPr>
        <w:spacing w:after="0" w:line="240" w:lineRule="auto"/>
      </w:pPr>
      <w:r>
        <w:separator/>
      </w:r>
    </w:p>
  </w:footnote>
  <w:footnote w:type="continuationSeparator" w:id="0">
    <w:p w14:paraId="3F2AA63B" w14:textId="77777777" w:rsidR="001B2DD6" w:rsidRDefault="001B2DD6" w:rsidP="0090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383A" w14:textId="77777777" w:rsidR="00901AC0" w:rsidRPr="00901AC0" w:rsidRDefault="00901AC0" w:rsidP="00901AC0">
    <w:pPr>
      <w:pStyle w:val="Intestazione"/>
      <w:jc w:val="right"/>
      <w:rPr>
        <w:b/>
        <w:u w:val="single"/>
      </w:rPr>
    </w:pPr>
    <w:r w:rsidRPr="00901AC0">
      <w:rPr>
        <w:b/>
        <w:u w:val="single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605"/>
    <w:rsid w:val="001B2DD6"/>
    <w:rsid w:val="003954FB"/>
    <w:rsid w:val="0046766C"/>
    <w:rsid w:val="00677605"/>
    <w:rsid w:val="008C3044"/>
    <w:rsid w:val="00901AC0"/>
    <w:rsid w:val="00A43A07"/>
    <w:rsid w:val="00C57F96"/>
    <w:rsid w:val="00DF2434"/>
    <w:rsid w:val="00E20D9C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C57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677605"/>
  </w:style>
  <w:style w:type="character" w:styleId="Collegamentoipertestuale">
    <w:name w:val="Hyperlink"/>
    <w:basedOn w:val="Carpredefinitoparagrafo"/>
    <w:uiPriority w:val="99"/>
    <w:semiHidden/>
    <w:unhideWhenUsed/>
    <w:rsid w:val="0067760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1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AC0"/>
  </w:style>
  <w:style w:type="paragraph" w:styleId="Pidipagina">
    <w:name w:val="footer"/>
    <w:basedOn w:val="Normale"/>
    <w:link w:val="PidipaginaCarattere"/>
    <w:uiPriority w:val="99"/>
    <w:unhideWhenUsed/>
    <w:rsid w:val="00901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dettiserra1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Acciarini</dc:creator>
  <cp:lastModifiedBy>PIZZOLI MARIA LUISA</cp:lastModifiedBy>
  <cp:revision>2</cp:revision>
  <dcterms:created xsi:type="dcterms:W3CDTF">2021-10-06T07:34:00Z</dcterms:created>
  <dcterms:modified xsi:type="dcterms:W3CDTF">2021-10-06T07:34:00Z</dcterms:modified>
</cp:coreProperties>
</file>