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79E74" w14:textId="3CD68881" w:rsidR="00712445" w:rsidRPr="00712445" w:rsidRDefault="00712445">
      <w:pPr>
        <w:rPr>
          <w:b/>
          <w:bCs/>
        </w:rPr>
      </w:pPr>
      <w:r w:rsidRPr="00712445">
        <w:rPr>
          <w:b/>
          <w:bCs/>
        </w:rPr>
        <w:t xml:space="preserve">Modulo A) </w:t>
      </w:r>
    </w:p>
    <w:p w14:paraId="547FEC19" w14:textId="3AEE8482" w:rsidR="00712445" w:rsidRPr="00712445" w:rsidRDefault="00712445" w:rsidP="00712445">
      <w:pPr>
        <w:jc w:val="center"/>
        <w:rPr>
          <w:i/>
          <w:iCs/>
        </w:rPr>
      </w:pPr>
      <w:r w:rsidRPr="00712445">
        <w:rPr>
          <w:i/>
          <w:iCs/>
        </w:rPr>
        <w:t>Carta intestata dell’istituzione scolastica</w:t>
      </w:r>
    </w:p>
    <w:p w14:paraId="5BB0671F" w14:textId="77777777" w:rsidR="00712445" w:rsidRDefault="00712445"/>
    <w:p w14:paraId="1DFC8029" w14:textId="77777777" w:rsidR="00712445" w:rsidRDefault="00712445"/>
    <w:p w14:paraId="11CB1ED4" w14:textId="77777777" w:rsidR="00712445" w:rsidRDefault="00712445" w:rsidP="00712445">
      <w:pPr>
        <w:jc w:val="right"/>
      </w:pPr>
      <w:r>
        <w:t>Al</w:t>
      </w:r>
      <w:r>
        <w:t>la dott.ssa Laura Bergonzi</w:t>
      </w:r>
    </w:p>
    <w:p w14:paraId="140D43C2" w14:textId="77777777" w:rsidR="00712445" w:rsidRDefault="00712445" w:rsidP="00712445">
      <w:pPr>
        <w:jc w:val="right"/>
      </w:pPr>
      <w:r>
        <w:t xml:space="preserve"> dirigente dell’Ufficio </w:t>
      </w:r>
      <w:r>
        <w:t>I</w:t>
      </w:r>
      <w:r>
        <w:t xml:space="preserve">V, USR </w:t>
      </w:r>
      <w:r>
        <w:t>Piemonte</w:t>
      </w:r>
    </w:p>
    <w:p w14:paraId="300276F1" w14:textId="2BF6E588" w:rsidR="00712445" w:rsidRDefault="00712445" w:rsidP="00712445">
      <w:pPr>
        <w:jc w:val="right"/>
      </w:pPr>
      <w:r>
        <w:t xml:space="preserve"> </w:t>
      </w:r>
      <w:hyperlink r:id="rId5" w:history="1">
        <w:r w:rsidRPr="00E56D99">
          <w:rPr>
            <w:rStyle w:val="Collegamentoipertestuale"/>
          </w:rPr>
          <w:t>drpiufficio4@istruzione.it</w:t>
        </w:r>
      </w:hyperlink>
    </w:p>
    <w:p w14:paraId="69068A24" w14:textId="77777777" w:rsidR="00712445" w:rsidRDefault="00712445"/>
    <w:p w14:paraId="0A718D11" w14:textId="799974FE" w:rsidR="00A5408C" w:rsidRPr="00712445" w:rsidRDefault="00712445" w:rsidP="00712445">
      <w:pPr>
        <w:pStyle w:val="Paragrafoelenco"/>
        <w:numPr>
          <w:ilvl w:val="0"/>
          <w:numId w:val="1"/>
        </w:numPr>
        <w:rPr>
          <w:b/>
          <w:bCs/>
        </w:rPr>
      </w:pPr>
      <w:r w:rsidRPr="00712445">
        <w:rPr>
          <w:b/>
          <w:bCs/>
        </w:rPr>
        <w:t>Dati anagrafici della scuola capofila della rete</w:t>
      </w:r>
    </w:p>
    <w:p w14:paraId="078E4FD6" w14:textId="2EB33D34" w:rsidR="00712445" w:rsidRDefault="00712445" w:rsidP="00712445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12445" w14:paraId="4DEBE4F8" w14:textId="77777777" w:rsidTr="00712445">
        <w:tc>
          <w:tcPr>
            <w:tcW w:w="4814" w:type="dxa"/>
          </w:tcPr>
          <w:p w14:paraId="22669D89" w14:textId="6D901AE4" w:rsidR="00712445" w:rsidRDefault="00712445" w:rsidP="00712445">
            <w:pPr>
              <w:rPr>
                <w:b/>
                <w:bCs/>
              </w:rPr>
            </w:pPr>
            <w:r w:rsidRPr="003B5791">
              <w:t xml:space="preserve">Denominazione Istituzione scolastica capofila della rete </w:t>
            </w:r>
          </w:p>
        </w:tc>
        <w:tc>
          <w:tcPr>
            <w:tcW w:w="4814" w:type="dxa"/>
          </w:tcPr>
          <w:p w14:paraId="55B64E6F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0A5BB995" w14:textId="77777777" w:rsidTr="00712445">
        <w:tc>
          <w:tcPr>
            <w:tcW w:w="4814" w:type="dxa"/>
          </w:tcPr>
          <w:p w14:paraId="60D4044A" w14:textId="2866873F" w:rsidR="00712445" w:rsidRDefault="00712445" w:rsidP="00712445">
            <w:pPr>
              <w:rPr>
                <w:b/>
                <w:bCs/>
              </w:rPr>
            </w:pPr>
            <w:r>
              <w:t>C</w:t>
            </w:r>
            <w:r>
              <w:t>odice meccanografico</w:t>
            </w:r>
          </w:p>
        </w:tc>
        <w:tc>
          <w:tcPr>
            <w:tcW w:w="4814" w:type="dxa"/>
          </w:tcPr>
          <w:p w14:paraId="40B567CB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26E3A133" w14:textId="77777777" w:rsidTr="00712445">
        <w:tc>
          <w:tcPr>
            <w:tcW w:w="4814" w:type="dxa"/>
          </w:tcPr>
          <w:p w14:paraId="1EE895D0" w14:textId="3311DA71" w:rsidR="00712445" w:rsidRPr="00712445" w:rsidRDefault="00712445" w:rsidP="00712445">
            <w:r w:rsidRPr="00712445">
              <w:t>Provincia</w:t>
            </w:r>
          </w:p>
        </w:tc>
        <w:tc>
          <w:tcPr>
            <w:tcW w:w="4814" w:type="dxa"/>
          </w:tcPr>
          <w:p w14:paraId="5BC81BE9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4D908181" w14:textId="77777777" w:rsidTr="00712445">
        <w:tc>
          <w:tcPr>
            <w:tcW w:w="4814" w:type="dxa"/>
          </w:tcPr>
          <w:p w14:paraId="6A265B12" w14:textId="474A4D3E" w:rsidR="00712445" w:rsidRPr="00712445" w:rsidRDefault="00712445" w:rsidP="00712445">
            <w:r w:rsidRPr="00712445">
              <w:t>Dirigente Scolastico</w:t>
            </w:r>
          </w:p>
        </w:tc>
        <w:tc>
          <w:tcPr>
            <w:tcW w:w="4814" w:type="dxa"/>
          </w:tcPr>
          <w:p w14:paraId="5C80A03F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784ACEC1" w14:textId="77777777" w:rsidTr="00712445">
        <w:tc>
          <w:tcPr>
            <w:tcW w:w="4814" w:type="dxa"/>
          </w:tcPr>
          <w:p w14:paraId="474DDEE0" w14:textId="791B7EA7" w:rsidR="00712445" w:rsidRPr="00712445" w:rsidRDefault="00712445" w:rsidP="00712445">
            <w:r w:rsidRPr="00712445">
              <w:t>Recapiti del Dirigente Scolastico</w:t>
            </w:r>
          </w:p>
        </w:tc>
        <w:tc>
          <w:tcPr>
            <w:tcW w:w="4814" w:type="dxa"/>
          </w:tcPr>
          <w:p w14:paraId="116C06BA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79BC62AD" w14:textId="77777777" w:rsidTr="00712445">
        <w:tc>
          <w:tcPr>
            <w:tcW w:w="4814" w:type="dxa"/>
          </w:tcPr>
          <w:p w14:paraId="1E995221" w14:textId="0D2DF03B" w:rsidR="00712445" w:rsidRPr="00712445" w:rsidRDefault="00712445" w:rsidP="00712445">
            <w:r w:rsidRPr="00712445">
              <w:t>Codice di Tesoreria</w:t>
            </w:r>
          </w:p>
        </w:tc>
        <w:tc>
          <w:tcPr>
            <w:tcW w:w="4814" w:type="dxa"/>
          </w:tcPr>
          <w:p w14:paraId="7AF08F75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0A68B42D" w14:textId="77777777" w:rsidTr="00712445">
        <w:tc>
          <w:tcPr>
            <w:tcW w:w="4814" w:type="dxa"/>
          </w:tcPr>
          <w:p w14:paraId="4B228BB2" w14:textId="5DE5C9BA" w:rsidR="00712445" w:rsidRPr="00712445" w:rsidRDefault="00712445" w:rsidP="00712445">
            <w:r w:rsidRPr="00712445">
              <w:t>Conto di Tesoreria</w:t>
            </w:r>
          </w:p>
        </w:tc>
        <w:tc>
          <w:tcPr>
            <w:tcW w:w="4814" w:type="dxa"/>
          </w:tcPr>
          <w:p w14:paraId="07560774" w14:textId="77777777" w:rsidR="00712445" w:rsidRDefault="00712445" w:rsidP="00712445">
            <w:pPr>
              <w:rPr>
                <w:b/>
                <w:bCs/>
              </w:rPr>
            </w:pPr>
          </w:p>
        </w:tc>
      </w:tr>
    </w:tbl>
    <w:p w14:paraId="2D3FC497" w14:textId="5378C72D" w:rsidR="00712445" w:rsidRDefault="00712445" w:rsidP="00712445">
      <w:pPr>
        <w:rPr>
          <w:b/>
          <w:bCs/>
        </w:rPr>
      </w:pPr>
    </w:p>
    <w:p w14:paraId="5B7DE4AF" w14:textId="1DE43483" w:rsidR="00712445" w:rsidRPr="00712445" w:rsidRDefault="00712445" w:rsidP="00712445">
      <w:pPr>
        <w:pStyle w:val="Paragrafoelenco"/>
        <w:numPr>
          <w:ilvl w:val="0"/>
          <w:numId w:val="1"/>
        </w:numPr>
        <w:rPr>
          <w:b/>
          <w:bCs/>
        </w:rPr>
      </w:pPr>
      <w:r w:rsidRPr="00712445">
        <w:rPr>
          <w:b/>
          <w:bCs/>
        </w:rPr>
        <w:t>Dati della rete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12445" w14:paraId="60DAB1ED" w14:textId="77777777" w:rsidTr="00712445">
        <w:tc>
          <w:tcPr>
            <w:tcW w:w="4814" w:type="dxa"/>
          </w:tcPr>
          <w:p w14:paraId="798BCD3F" w14:textId="2C1450AA" w:rsidR="00712445" w:rsidRDefault="00712445" w:rsidP="00712445">
            <w:pPr>
              <w:rPr>
                <w:b/>
                <w:bCs/>
              </w:rPr>
            </w:pPr>
            <w:r>
              <w:t>Denominazione della rete</w:t>
            </w:r>
          </w:p>
        </w:tc>
        <w:tc>
          <w:tcPr>
            <w:tcW w:w="4814" w:type="dxa"/>
          </w:tcPr>
          <w:p w14:paraId="034DF5C8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7416E2E1" w14:textId="77777777" w:rsidTr="00712445">
        <w:tc>
          <w:tcPr>
            <w:tcW w:w="4814" w:type="dxa"/>
          </w:tcPr>
          <w:p w14:paraId="1242BD43" w14:textId="0A2F22B0" w:rsidR="00712445" w:rsidRPr="00ED2BEE" w:rsidRDefault="00712445" w:rsidP="00712445">
            <w:r>
              <w:t>Composizione della rete in termini numeric</w:t>
            </w:r>
            <w:r w:rsidR="008D0DD6">
              <w:t>i</w:t>
            </w:r>
          </w:p>
        </w:tc>
        <w:tc>
          <w:tcPr>
            <w:tcW w:w="4814" w:type="dxa"/>
          </w:tcPr>
          <w:p w14:paraId="2563789D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3341B28A" w14:textId="77777777" w:rsidTr="00712445">
        <w:tc>
          <w:tcPr>
            <w:tcW w:w="4814" w:type="dxa"/>
          </w:tcPr>
          <w:p w14:paraId="40E8BAC0" w14:textId="1EA575D0" w:rsidR="00712445" w:rsidRDefault="00712445" w:rsidP="00712445">
            <w:pPr>
              <w:rPr>
                <w:b/>
                <w:bCs/>
              </w:rPr>
            </w:pPr>
            <w:r w:rsidRPr="00ED2BEE">
              <w:t>Numero di istituzioni scolastiche intenzionate a far parte della rete</w:t>
            </w:r>
          </w:p>
        </w:tc>
        <w:tc>
          <w:tcPr>
            <w:tcW w:w="4814" w:type="dxa"/>
          </w:tcPr>
          <w:p w14:paraId="3B512693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1095E0D0" w14:textId="77777777" w:rsidTr="00712445">
        <w:tc>
          <w:tcPr>
            <w:tcW w:w="4814" w:type="dxa"/>
          </w:tcPr>
          <w:p w14:paraId="7A6B2980" w14:textId="4CC0E1DB" w:rsidR="00712445" w:rsidRDefault="00712445" w:rsidP="00712445">
            <w:pPr>
              <w:rPr>
                <w:b/>
                <w:bCs/>
              </w:rPr>
            </w:pPr>
            <w:r w:rsidRPr="00ED2BEE">
              <w:t>Numero Soggetti giuridici pubblici intenzionati a</w:t>
            </w:r>
            <w:r w:rsidRPr="00ED2BEE">
              <w:t xml:space="preserve"> </w:t>
            </w:r>
            <w:r w:rsidRPr="00ED2BEE">
              <w:t>far parte della rete</w:t>
            </w:r>
          </w:p>
        </w:tc>
        <w:tc>
          <w:tcPr>
            <w:tcW w:w="4814" w:type="dxa"/>
          </w:tcPr>
          <w:p w14:paraId="7C241DBD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17F94631" w14:textId="77777777" w:rsidTr="00712445">
        <w:tc>
          <w:tcPr>
            <w:tcW w:w="4814" w:type="dxa"/>
          </w:tcPr>
          <w:p w14:paraId="60DE367F" w14:textId="62EA2CAD" w:rsidR="00712445" w:rsidRDefault="00712445" w:rsidP="00712445">
            <w:pPr>
              <w:rPr>
                <w:b/>
                <w:bCs/>
              </w:rPr>
            </w:pPr>
            <w:r>
              <w:t>D</w:t>
            </w:r>
            <w:r>
              <w:t>enominazione istituzioni scolastiche intenzionate a far parte della rete</w:t>
            </w:r>
          </w:p>
        </w:tc>
        <w:tc>
          <w:tcPr>
            <w:tcW w:w="4814" w:type="dxa"/>
          </w:tcPr>
          <w:p w14:paraId="47DD830C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8D0DD6" w14:paraId="32E4EA8C" w14:textId="77777777" w:rsidTr="00712445">
        <w:tc>
          <w:tcPr>
            <w:tcW w:w="4814" w:type="dxa"/>
          </w:tcPr>
          <w:p w14:paraId="67813028" w14:textId="474707BB" w:rsidR="008D0DD6" w:rsidRDefault="008D0DD6" w:rsidP="00712445">
            <w:r>
              <w:t>Numero degli Enti del terzo Settore intenzionati a far parte della rete.</w:t>
            </w:r>
          </w:p>
        </w:tc>
        <w:tc>
          <w:tcPr>
            <w:tcW w:w="4814" w:type="dxa"/>
          </w:tcPr>
          <w:p w14:paraId="62214F1D" w14:textId="77777777" w:rsidR="008D0DD6" w:rsidRDefault="008D0DD6" w:rsidP="00712445">
            <w:pPr>
              <w:rPr>
                <w:b/>
                <w:bCs/>
              </w:rPr>
            </w:pPr>
          </w:p>
        </w:tc>
      </w:tr>
      <w:tr w:rsidR="00712445" w14:paraId="66A9DDED" w14:textId="77777777" w:rsidTr="00712445">
        <w:tc>
          <w:tcPr>
            <w:tcW w:w="4814" w:type="dxa"/>
          </w:tcPr>
          <w:p w14:paraId="51068FAE" w14:textId="62918F09" w:rsidR="00712445" w:rsidRDefault="00712445" w:rsidP="00712445">
            <w:pPr>
              <w:rPr>
                <w:b/>
                <w:bCs/>
              </w:rPr>
            </w:pPr>
            <w:r>
              <w:t>Denominazione Soggetti giuridici pubblici intenzionati a far parte della rete.</w:t>
            </w:r>
          </w:p>
        </w:tc>
        <w:tc>
          <w:tcPr>
            <w:tcW w:w="4814" w:type="dxa"/>
          </w:tcPr>
          <w:p w14:paraId="03C2E3CD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261C84C3" w14:textId="77777777" w:rsidTr="00712445">
        <w:tc>
          <w:tcPr>
            <w:tcW w:w="4814" w:type="dxa"/>
          </w:tcPr>
          <w:p w14:paraId="1DB3BE9E" w14:textId="3E537498" w:rsidR="00712445" w:rsidRDefault="00712445" w:rsidP="00712445">
            <w:pPr>
              <w:rPr>
                <w:b/>
                <w:bCs/>
              </w:rPr>
            </w:pPr>
            <w:r>
              <w:t>Denominazione Enti del Terzo Settore intenzionati a far parte della rete</w:t>
            </w:r>
          </w:p>
        </w:tc>
        <w:tc>
          <w:tcPr>
            <w:tcW w:w="4814" w:type="dxa"/>
          </w:tcPr>
          <w:p w14:paraId="13A46DFF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10A057A1" w14:textId="77777777" w:rsidTr="00712445">
        <w:tc>
          <w:tcPr>
            <w:tcW w:w="4814" w:type="dxa"/>
          </w:tcPr>
          <w:p w14:paraId="2F1DFE5D" w14:textId="3169D2C4" w:rsidR="00712445" w:rsidRDefault="00712445" w:rsidP="00712445">
            <w:pPr>
              <w:rPr>
                <w:b/>
                <w:bCs/>
              </w:rPr>
            </w:pPr>
            <w:r>
              <w:t>Descrizione delle pregresse esperienze delle istituzioni scolastiche, intenzionate a far parte della rete, sui temi oggetto dell’Avviso pubblico</w:t>
            </w:r>
          </w:p>
        </w:tc>
        <w:tc>
          <w:tcPr>
            <w:tcW w:w="4814" w:type="dxa"/>
          </w:tcPr>
          <w:p w14:paraId="2CB4013D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5CFCE979" w14:textId="77777777" w:rsidTr="00712445">
        <w:tc>
          <w:tcPr>
            <w:tcW w:w="4814" w:type="dxa"/>
          </w:tcPr>
          <w:p w14:paraId="724E867D" w14:textId="53E49346" w:rsidR="00712445" w:rsidRDefault="00712445" w:rsidP="00712445">
            <w:pPr>
              <w:rPr>
                <w:b/>
                <w:bCs/>
              </w:rPr>
            </w:pPr>
            <w:r>
              <w:t>S</w:t>
            </w:r>
            <w:r>
              <w:t>pecificare per quali competenze sono coinvolti i Soggetti giuridici pubblici.</w:t>
            </w:r>
          </w:p>
        </w:tc>
        <w:tc>
          <w:tcPr>
            <w:tcW w:w="4814" w:type="dxa"/>
          </w:tcPr>
          <w:p w14:paraId="498A62CB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39C6245F" w14:textId="77777777" w:rsidTr="00712445">
        <w:tc>
          <w:tcPr>
            <w:tcW w:w="4814" w:type="dxa"/>
          </w:tcPr>
          <w:p w14:paraId="6D95BE17" w14:textId="2D286415" w:rsidR="00712445" w:rsidRDefault="00712445" w:rsidP="00712445">
            <w:pPr>
              <w:rPr>
                <w:b/>
                <w:bCs/>
              </w:rPr>
            </w:pPr>
            <w:r>
              <w:t>S</w:t>
            </w:r>
            <w:r>
              <w:t>pecificare per quali competenze ed esperienze pregresse sono coinvolti gli Enti del Terzo Settore.</w:t>
            </w:r>
          </w:p>
        </w:tc>
        <w:tc>
          <w:tcPr>
            <w:tcW w:w="4814" w:type="dxa"/>
          </w:tcPr>
          <w:p w14:paraId="24AA7138" w14:textId="77777777" w:rsidR="00712445" w:rsidRDefault="00712445" w:rsidP="00712445">
            <w:pPr>
              <w:rPr>
                <w:b/>
                <w:bCs/>
              </w:rPr>
            </w:pPr>
          </w:p>
        </w:tc>
      </w:tr>
    </w:tbl>
    <w:p w14:paraId="460483D2" w14:textId="6637E4A7" w:rsidR="00712445" w:rsidRDefault="00712445" w:rsidP="00712445">
      <w:pPr>
        <w:rPr>
          <w:b/>
          <w:bCs/>
        </w:rPr>
      </w:pPr>
    </w:p>
    <w:p w14:paraId="094BD39C" w14:textId="3D01B23B" w:rsidR="008D0DD6" w:rsidRDefault="008D0DD6" w:rsidP="00712445">
      <w:pPr>
        <w:rPr>
          <w:b/>
          <w:bCs/>
        </w:rPr>
      </w:pPr>
    </w:p>
    <w:p w14:paraId="4FB10551" w14:textId="5525DC93" w:rsidR="008D0DD6" w:rsidRDefault="008D0DD6" w:rsidP="00712445">
      <w:pPr>
        <w:rPr>
          <w:b/>
          <w:bCs/>
        </w:rPr>
      </w:pPr>
    </w:p>
    <w:p w14:paraId="288BDFAD" w14:textId="0E2779A7" w:rsidR="008D0DD6" w:rsidRPr="008D0DD6" w:rsidRDefault="008D0DD6" w:rsidP="008D0DD6">
      <w:pPr>
        <w:pStyle w:val="Paragrafoelenco"/>
        <w:numPr>
          <w:ilvl w:val="0"/>
          <w:numId w:val="1"/>
        </w:numPr>
        <w:rPr>
          <w:b/>
          <w:bCs/>
        </w:rPr>
      </w:pPr>
      <w:r w:rsidRPr="008D0DD6">
        <w:rPr>
          <w:b/>
          <w:bCs/>
        </w:rPr>
        <w:t>Il progetto</w:t>
      </w:r>
    </w:p>
    <w:p w14:paraId="5D9A93DD" w14:textId="407F3549" w:rsidR="008D0DD6" w:rsidRDefault="008D0DD6" w:rsidP="008D0DD6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D0DD6" w14:paraId="1700E4CB" w14:textId="77777777" w:rsidTr="008D0DD6">
        <w:tc>
          <w:tcPr>
            <w:tcW w:w="4814" w:type="dxa"/>
          </w:tcPr>
          <w:p w14:paraId="15C5012C" w14:textId="1529B398" w:rsidR="008D0DD6" w:rsidRDefault="008D0DD6" w:rsidP="008D0DD6">
            <w:pPr>
              <w:rPr>
                <w:b/>
                <w:bCs/>
              </w:rPr>
            </w:pPr>
            <w:r>
              <w:t>Ambiti d’intervento previsti</w:t>
            </w:r>
          </w:p>
        </w:tc>
        <w:tc>
          <w:tcPr>
            <w:tcW w:w="4814" w:type="dxa"/>
          </w:tcPr>
          <w:p w14:paraId="41CAAAA2" w14:textId="488F514C" w:rsidR="008D0DD6" w:rsidRDefault="008D0DD6" w:rsidP="008D0DD6">
            <w:pPr>
              <w:rPr>
                <w:b/>
                <w:bCs/>
              </w:rPr>
            </w:pPr>
            <w:r>
              <w:t>D</w:t>
            </w:r>
            <w:r>
              <w:t>escrizione (breve descrizione dell’intervento, contenuti, finalità, soggetti a cui è rivolto l’intervento, periodo di svolgimento). Specificare per ciascun intervento previsto se inserito nel Piano “La scuola d’estate 2022”</w:t>
            </w:r>
          </w:p>
        </w:tc>
      </w:tr>
      <w:tr w:rsidR="008D0DD6" w14:paraId="069B4DD5" w14:textId="77777777" w:rsidTr="008D0DD6">
        <w:tc>
          <w:tcPr>
            <w:tcW w:w="4814" w:type="dxa"/>
          </w:tcPr>
          <w:p w14:paraId="6A6E9245" w14:textId="77777777" w:rsidR="008D0DD6" w:rsidRDefault="008D0DD6" w:rsidP="008D0DD6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14:paraId="2EEE4A0B" w14:textId="77777777" w:rsidR="008D0DD6" w:rsidRDefault="008D0DD6" w:rsidP="008D0DD6">
            <w:pPr>
              <w:rPr>
                <w:b/>
                <w:bCs/>
              </w:rPr>
            </w:pPr>
          </w:p>
        </w:tc>
      </w:tr>
      <w:tr w:rsidR="008D0DD6" w14:paraId="166FAEA5" w14:textId="77777777" w:rsidTr="008D0DD6">
        <w:tc>
          <w:tcPr>
            <w:tcW w:w="4814" w:type="dxa"/>
          </w:tcPr>
          <w:p w14:paraId="0F05A2F3" w14:textId="77777777" w:rsidR="008D0DD6" w:rsidRDefault="008D0DD6" w:rsidP="008D0DD6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14:paraId="6648EB17" w14:textId="77777777" w:rsidR="008D0DD6" w:rsidRDefault="008D0DD6" w:rsidP="008D0DD6">
            <w:pPr>
              <w:rPr>
                <w:b/>
                <w:bCs/>
              </w:rPr>
            </w:pPr>
          </w:p>
        </w:tc>
      </w:tr>
      <w:tr w:rsidR="008D0DD6" w14:paraId="0E070CE8" w14:textId="77777777" w:rsidTr="008D0DD6">
        <w:tc>
          <w:tcPr>
            <w:tcW w:w="4814" w:type="dxa"/>
          </w:tcPr>
          <w:p w14:paraId="558BA8E3" w14:textId="77777777" w:rsidR="008D0DD6" w:rsidRDefault="008D0DD6" w:rsidP="008D0DD6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14:paraId="69DAE81A" w14:textId="77777777" w:rsidR="008D0DD6" w:rsidRDefault="008D0DD6" w:rsidP="008D0DD6">
            <w:pPr>
              <w:rPr>
                <w:b/>
                <w:bCs/>
              </w:rPr>
            </w:pPr>
          </w:p>
        </w:tc>
      </w:tr>
    </w:tbl>
    <w:p w14:paraId="6B2BF7F3" w14:textId="3D2EB982" w:rsidR="008D0DD6" w:rsidRDefault="008D0DD6" w:rsidP="008D0DD6">
      <w:pPr>
        <w:rPr>
          <w:b/>
          <w:bCs/>
        </w:rPr>
      </w:pPr>
    </w:p>
    <w:p w14:paraId="448F9574" w14:textId="53656C30" w:rsidR="008D0DD6" w:rsidRDefault="008D0DD6" w:rsidP="008D0DD6">
      <w:pPr>
        <w:rPr>
          <w:b/>
          <w:bCs/>
        </w:rPr>
      </w:pPr>
    </w:p>
    <w:p w14:paraId="74F46099" w14:textId="502A8D54" w:rsidR="008D0DD6" w:rsidRDefault="008D0DD6" w:rsidP="008D0DD6">
      <w:pPr>
        <w:pStyle w:val="Paragrafoelenco"/>
        <w:numPr>
          <w:ilvl w:val="0"/>
          <w:numId w:val="1"/>
        </w:numPr>
        <w:rPr>
          <w:b/>
          <w:bCs/>
        </w:rPr>
      </w:pPr>
      <w:r w:rsidRPr="008D0DD6">
        <w:rPr>
          <w:b/>
          <w:bCs/>
        </w:rPr>
        <w:t>Richiesta finanziamento</w:t>
      </w:r>
    </w:p>
    <w:p w14:paraId="0B7CC083" w14:textId="24EC71DD" w:rsidR="008D0DD6" w:rsidRDefault="008D0DD6" w:rsidP="008D0DD6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D0DD6" w14:paraId="457417D9" w14:textId="77777777" w:rsidTr="008D0DD6">
        <w:tc>
          <w:tcPr>
            <w:tcW w:w="4814" w:type="dxa"/>
          </w:tcPr>
          <w:p w14:paraId="5388910F" w14:textId="3CAE08C2" w:rsidR="008D0DD6" w:rsidRDefault="008D0DD6" w:rsidP="008D0DD6">
            <w:pPr>
              <w:rPr>
                <w:b/>
                <w:bCs/>
              </w:rPr>
            </w:pPr>
            <w:r>
              <w:t>Finanziamento complessivo richiesto</w:t>
            </w:r>
          </w:p>
        </w:tc>
        <w:tc>
          <w:tcPr>
            <w:tcW w:w="4814" w:type="dxa"/>
          </w:tcPr>
          <w:p w14:paraId="3931C58A" w14:textId="77777777" w:rsidR="008D0DD6" w:rsidRDefault="008D0DD6" w:rsidP="008D0DD6">
            <w:pPr>
              <w:rPr>
                <w:b/>
                <w:bCs/>
              </w:rPr>
            </w:pPr>
          </w:p>
        </w:tc>
      </w:tr>
      <w:tr w:rsidR="008D0DD6" w14:paraId="74B68D6B" w14:textId="77777777" w:rsidTr="008D0DD6">
        <w:tc>
          <w:tcPr>
            <w:tcW w:w="4814" w:type="dxa"/>
          </w:tcPr>
          <w:p w14:paraId="11C3BC12" w14:textId="50DCB49D" w:rsidR="008D0DD6" w:rsidRDefault="008D0DD6" w:rsidP="008D0DD6">
            <w:pPr>
              <w:rPr>
                <w:b/>
                <w:bCs/>
              </w:rPr>
            </w:pPr>
            <w:r>
              <w:t>Macro</w:t>
            </w:r>
            <w:r>
              <w:t xml:space="preserve">- </w:t>
            </w:r>
            <w:r>
              <w:t>voci di spesa previste</w:t>
            </w:r>
          </w:p>
        </w:tc>
        <w:tc>
          <w:tcPr>
            <w:tcW w:w="4814" w:type="dxa"/>
          </w:tcPr>
          <w:p w14:paraId="1D12C905" w14:textId="77777777" w:rsidR="008D0DD6" w:rsidRDefault="008D0DD6" w:rsidP="008D0DD6">
            <w:pPr>
              <w:rPr>
                <w:b/>
                <w:bCs/>
              </w:rPr>
            </w:pPr>
          </w:p>
        </w:tc>
      </w:tr>
    </w:tbl>
    <w:p w14:paraId="1DD8E01D" w14:textId="77777777" w:rsidR="008D0DD6" w:rsidRPr="008D0DD6" w:rsidRDefault="008D0DD6" w:rsidP="008D0DD6">
      <w:pPr>
        <w:rPr>
          <w:b/>
          <w:bCs/>
        </w:rPr>
      </w:pPr>
    </w:p>
    <w:p w14:paraId="20F3F6D8" w14:textId="284E4240" w:rsidR="008D0DD6" w:rsidRDefault="008D0DD6" w:rsidP="008D0DD6">
      <w:pPr>
        <w:pStyle w:val="Paragrafoelenco"/>
        <w:jc w:val="center"/>
      </w:pPr>
      <w:r>
        <w:t>Dirigente scolastico</w:t>
      </w:r>
    </w:p>
    <w:p w14:paraId="32DB7618" w14:textId="77777777" w:rsidR="008D0DD6" w:rsidRDefault="008D0DD6" w:rsidP="008D0DD6">
      <w:pPr>
        <w:pStyle w:val="Paragrafoelenco"/>
        <w:jc w:val="center"/>
      </w:pPr>
    </w:p>
    <w:p w14:paraId="429294AD" w14:textId="5D504852" w:rsidR="008D0DD6" w:rsidRDefault="008D0DD6" w:rsidP="008D0DD6">
      <w:pPr>
        <w:pStyle w:val="Paragrafoelenco"/>
        <w:jc w:val="center"/>
      </w:pPr>
      <w:r>
        <w:t>Firma digitale</w:t>
      </w:r>
    </w:p>
    <w:p w14:paraId="210F9E37" w14:textId="77777777" w:rsidR="008D0DD6" w:rsidRDefault="008D0DD6" w:rsidP="008D0DD6">
      <w:pPr>
        <w:pStyle w:val="Paragrafoelenco"/>
      </w:pPr>
    </w:p>
    <w:p w14:paraId="70FDC068" w14:textId="77777777" w:rsidR="008D0DD6" w:rsidRDefault="008D0DD6" w:rsidP="008D0DD6">
      <w:pPr>
        <w:pStyle w:val="Paragrafoelenco"/>
      </w:pPr>
    </w:p>
    <w:p w14:paraId="019FEB6F" w14:textId="77777777" w:rsidR="008D0DD6" w:rsidRDefault="008D0DD6" w:rsidP="008D0DD6">
      <w:pPr>
        <w:pStyle w:val="Paragrafoelenco"/>
      </w:pPr>
    </w:p>
    <w:p w14:paraId="7C578471" w14:textId="77777777" w:rsidR="008D0DD6" w:rsidRDefault="008D0DD6" w:rsidP="008D0DD6">
      <w:pPr>
        <w:pStyle w:val="Paragrafoelenco"/>
      </w:pPr>
    </w:p>
    <w:p w14:paraId="7B0ECBCE" w14:textId="6BF35F08" w:rsidR="008D0DD6" w:rsidRPr="008D0DD6" w:rsidRDefault="008D0DD6" w:rsidP="008D0DD6">
      <w:pPr>
        <w:rPr>
          <w:b/>
          <w:bCs/>
        </w:rPr>
      </w:pPr>
      <w:r>
        <w:t>Allegati: Dichiarazioni d’intenti scuole/Soggetti giuridici pubblici/Enti del Terzo settor</w:t>
      </w:r>
      <w:r>
        <w:t>e</w:t>
      </w:r>
    </w:p>
    <w:sectPr w:rsidR="008D0DD6" w:rsidRPr="008D0D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15A3F"/>
    <w:multiLevelType w:val="hybridMultilevel"/>
    <w:tmpl w:val="E0C6B7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EED"/>
    <w:rsid w:val="003C6EED"/>
    <w:rsid w:val="00712445"/>
    <w:rsid w:val="008D0DD6"/>
    <w:rsid w:val="00A5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5747"/>
  <w15:chartTrackingRefBased/>
  <w15:docId w15:val="{94D08B3A-C2E6-457F-98AD-5C99026A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1244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244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12445"/>
    <w:pPr>
      <w:ind w:left="720"/>
      <w:contextualSpacing/>
    </w:pPr>
  </w:style>
  <w:style w:type="table" w:styleId="Grigliatabella">
    <w:name w:val="Table Grid"/>
    <w:basedOn w:val="Tabellanormale"/>
    <w:uiPriority w:val="39"/>
    <w:rsid w:val="0071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piufficio4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Angela</dc:creator>
  <cp:keywords/>
  <dc:description/>
  <cp:lastModifiedBy>Diana Angela</cp:lastModifiedBy>
  <cp:revision>2</cp:revision>
  <dcterms:created xsi:type="dcterms:W3CDTF">2022-06-03T10:29:00Z</dcterms:created>
  <dcterms:modified xsi:type="dcterms:W3CDTF">2022-06-03T10:47:00Z</dcterms:modified>
</cp:coreProperties>
</file>