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45FB" w14:textId="77777777" w:rsidR="006524F7" w:rsidRDefault="006524F7">
      <w:pPr>
        <w:rPr>
          <w:b/>
          <w:bCs/>
        </w:rPr>
      </w:pPr>
    </w:p>
    <w:p w14:paraId="21475A29" w14:textId="4C4627DE" w:rsidR="003A585F" w:rsidRDefault="006524F7" w:rsidP="003A585F">
      <w:pPr>
        <w:jc w:val="center"/>
        <w:rPr>
          <w:b/>
          <w:bCs/>
        </w:rPr>
      </w:pPr>
      <w:r>
        <w:t>Carta intestata dell’Istituzione Scolastica</w:t>
      </w:r>
    </w:p>
    <w:p w14:paraId="3A743E8C" w14:textId="77777777" w:rsidR="003A585F" w:rsidRDefault="003A585F" w:rsidP="003A585F">
      <w:pPr>
        <w:jc w:val="center"/>
        <w:rPr>
          <w:b/>
          <w:bCs/>
        </w:rPr>
      </w:pPr>
    </w:p>
    <w:p w14:paraId="1CADA3AB" w14:textId="04BEA833" w:rsidR="006524F7" w:rsidRPr="006524F7" w:rsidRDefault="006524F7">
      <w:pPr>
        <w:rPr>
          <w:b/>
          <w:bCs/>
        </w:rPr>
      </w:pPr>
      <w:r w:rsidRPr="006524F7">
        <w:rPr>
          <w:b/>
          <w:bCs/>
        </w:rPr>
        <w:t>Scheda A</w:t>
      </w:r>
    </w:p>
    <w:p w14:paraId="7C527AF4" w14:textId="56CD7C87" w:rsidR="006524F7" w:rsidRDefault="006524F7" w:rsidP="006524F7">
      <w:pPr>
        <w:jc w:val="center"/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6524F7" w14:paraId="2084939A" w14:textId="77777777" w:rsidTr="006524F7">
        <w:tc>
          <w:tcPr>
            <w:tcW w:w="3397" w:type="dxa"/>
          </w:tcPr>
          <w:p w14:paraId="12BB5F68" w14:textId="72B70F0C" w:rsidR="006524F7" w:rsidRDefault="006524F7">
            <w:r>
              <w:t>Denominazione Istituzione Scolastica</w:t>
            </w:r>
          </w:p>
        </w:tc>
        <w:tc>
          <w:tcPr>
            <w:tcW w:w="6663" w:type="dxa"/>
          </w:tcPr>
          <w:p w14:paraId="3947E369" w14:textId="77777777" w:rsidR="006524F7" w:rsidRDefault="006524F7"/>
        </w:tc>
      </w:tr>
      <w:tr w:rsidR="003A585F" w14:paraId="09762F4E" w14:textId="77777777" w:rsidTr="006524F7">
        <w:trPr>
          <w:trHeight w:val="464"/>
        </w:trPr>
        <w:tc>
          <w:tcPr>
            <w:tcW w:w="3397" w:type="dxa"/>
          </w:tcPr>
          <w:p w14:paraId="6B2573CD" w14:textId="41E06336" w:rsidR="003A585F" w:rsidRDefault="003A585F">
            <w:r>
              <w:t>Codice Meccanografico</w:t>
            </w:r>
          </w:p>
        </w:tc>
        <w:tc>
          <w:tcPr>
            <w:tcW w:w="6663" w:type="dxa"/>
          </w:tcPr>
          <w:p w14:paraId="16D877BC" w14:textId="77777777" w:rsidR="003A585F" w:rsidRDefault="003A585F"/>
        </w:tc>
      </w:tr>
      <w:tr w:rsidR="006524F7" w14:paraId="0E74A8AC" w14:textId="77777777" w:rsidTr="006524F7">
        <w:trPr>
          <w:trHeight w:val="464"/>
        </w:trPr>
        <w:tc>
          <w:tcPr>
            <w:tcW w:w="3397" w:type="dxa"/>
          </w:tcPr>
          <w:p w14:paraId="10E9A2B7" w14:textId="7433DA3E" w:rsidR="006524F7" w:rsidRDefault="006524F7">
            <w:r>
              <w:t>Importo assegnato</w:t>
            </w:r>
          </w:p>
        </w:tc>
        <w:tc>
          <w:tcPr>
            <w:tcW w:w="6663" w:type="dxa"/>
          </w:tcPr>
          <w:p w14:paraId="6E13F396" w14:textId="77777777" w:rsidR="006524F7" w:rsidRDefault="006524F7"/>
        </w:tc>
      </w:tr>
      <w:tr w:rsidR="006524F7" w14:paraId="26471EDF" w14:textId="77777777" w:rsidTr="006524F7">
        <w:trPr>
          <w:trHeight w:val="464"/>
        </w:trPr>
        <w:tc>
          <w:tcPr>
            <w:tcW w:w="3397" w:type="dxa"/>
          </w:tcPr>
          <w:p w14:paraId="60EBC028" w14:textId="30BB3C83" w:rsidR="006524F7" w:rsidRDefault="006524F7">
            <w:r>
              <w:t>Importo utilizzato</w:t>
            </w:r>
          </w:p>
        </w:tc>
        <w:tc>
          <w:tcPr>
            <w:tcW w:w="6663" w:type="dxa"/>
          </w:tcPr>
          <w:p w14:paraId="4F37AF26" w14:textId="77777777" w:rsidR="006524F7" w:rsidRDefault="006524F7"/>
        </w:tc>
      </w:tr>
      <w:tr w:rsidR="006524F7" w14:paraId="27E7EB0C" w14:textId="77777777" w:rsidTr="006524F7">
        <w:tc>
          <w:tcPr>
            <w:tcW w:w="3397" w:type="dxa"/>
          </w:tcPr>
          <w:p w14:paraId="20CCF82B" w14:textId="189064F7" w:rsidR="006524F7" w:rsidRDefault="006524F7">
            <w:r>
              <w:t>Numero</w:t>
            </w:r>
            <w:r>
              <w:t xml:space="preserve"> totale</w:t>
            </w:r>
            <w:r>
              <w:t xml:space="preserve"> studenti coinvolti</w:t>
            </w:r>
            <w:r>
              <w:t xml:space="preserve"> nelle attività</w:t>
            </w:r>
            <w:r w:rsidR="003A585F">
              <w:t>:</w:t>
            </w:r>
          </w:p>
        </w:tc>
        <w:tc>
          <w:tcPr>
            <w:tcW w:w="6663" w:type="dxa"/>
          </w:tcPr>
          <w:p w14:paraId="725950CD" w14:textId="77777777" w:rsidR="006524F7" w:rsidRDefault="006524F7"/>
        </w:tc>
      </w:tr>
      <w:tr w:rsidR="006524F7" w14:paraId="16A2466E" w14:textId="77777777" w:rsidTr="006524F7">
        <w:tc>
          <w:tcPr>
            <w:tcW w:w="3397" w:type="dxa"/>
          </w:tcPr>
          <w:p w14:paraId="4F46D602" w14:textId="48096F9E" w:rsidR="006524F7" w:rsidRDefault="006524F7">
            <w:r>
              <w:t>Gli interventi hanno riguardato i seguenti cicli di istruzione</w:t>
            </w:r>
            <w:r w:rsidR="003A585F">
              <w:t xml:space="preserve"> </w:t>
            </w:r>
            <w:r>
              <w:t>(</w:t>
            </w:r>
            <w:proofErr w:type="spellStart"/>
            <w:r>
              <w:t>crocettare</w:t>
            </w:r>
            <w:proofErr w:type="spellEnd"/>
            <w:r>
              <w:t xml:space="preserve"> la voce di interesse)</w:t>
            </w:r>
          </w:p>
        </w:tc>
        <w:tc>
          <w:tcPr>
            <w:tcW w:w="6663" w:type="dxa"/>
          </w:tcPr>
          <w:p w14:paraId="2921200B" w14:textId="3A1BAEE7" w:rsidR="006524F7" w:rsidRDefault="003A585F">
            <w:r>
              <w:t xml:space="preserve">    </w:t>
            </w:r>
            <w:r w:rsidR="006524F7">
              <w:t>p</w:t>
            </w:r>
            <w:r w:rsidR="006524F7">
              <w:t>rimaria</w:t>
            </w:r>
          </w:p>
          <w:p w14:paraId="3ACDFEDF" w14:textId="77777777" w:rsidR="006524F7" w:rsidRDefault="006524F7"/>
          <w:p w14:paraId="6F312FF5" w14:textId="58DBCCC9" w:rsidR="006524F7" w:rsidRDefault="003A585F">
            <w:r>
              <w:t xml:space="preserve">    </w:t>
            </w:r>
            <w:r w:rsidR="006524F7">
              <w:t>sec</w:t>
            </w:r>
            <w:r w:rsidR="006524F7">
              <w:t>ondaria</w:t>
            </w:r>
            <w:r w:rsidR="006524F7">
              <w:t xml:space="preserve"> di I grado</w:t>
            </w:r>
            <w:r w:rsidR="006524F7">
              <w:t xml:space="preserve">     </w:t>
            </w:r>
          </w:p>
          <w:p w14:paraId="0A06F75E" w14:textId="77777777" w:rsidR="006524F7" w:rsidRDefault="006524F7"/>
          <w:p w14:paraId="6B8CE10B" w14:textId="605D9570" w:rsidR="006524F7" w:rsidRDefault="003A585F">
            <w:r>
              <w:t xml:space="preserve">     </w:t>
            </w:r>
            <w:r w:rsidR="006524F7">
              <w:t>sec. di II grado</w:t>
            </w:r>
          </w:p>
        </w:tc>
      </w:tr>
    </w:tbl>
    <w:p w14:paraId="5E8D6859" w14:textId="3F04B029" w:rsidR="006524F7" w:rsidRDefault="006524F7"/>
    <w:p w14:paraId="31E6FAA6" w14:textId="052A7F69" w:rsidR="006524F7" w:rsidRDefault="006524F7"/>
    <w:p w14:paraId="4A668F19" w14:textId="5B8C9583" w:rsidR="006524F7" w:rsidRDefault="006524F7"/>
    <w:p w14:paraId="73C25BCF" w14:textId="02491A2D" w:rsidR="006524F7" w:rsidRDefault="006524F7"/>
    <w:p w14:paraId="497DDB22" w14:textId="50CB2801" w:rsidR="006524F7" w:rsidRDefault="006524F7" w:rsidP="006524F7">
      <w:pPr>
        <w:jc w:val="right"/>
      </w:pPr>
      <w:r>
        <w:t>Data                                                                                                                            Firma del Dirigente Scolastico</w:t>
      </w:r>
    </w:p>
    <w:sectPr w:rsidR="0065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04"/>
    <w:rsid w:val="002532C9"/>
    <w:rsid w:val="003A585F"/>
    <w:rsid w:val="006524F7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6A7A"/>
  <w15:chartTrackingRefBased/>
  <w15:docId w15:val="{7F135562-FA88-414E-B573-929283B0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Diana Angela</cp:lastModifiedBy>
  <cp:revision>2</cp:revision>
  <dcterms:created xsi:type="dcterms:W3CDTF">2022-12-16T13:58:00Z</dcterms:created>
  <dcterms:modified xsi:type="dcterms:W3CDTF">2022-12-16T14:11:00Z</dcterms:modified>
</cp:coreProperties>
</file>