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C1100" w14:textId="2CE97125" w:rsidR="003222D6" w:rsidRDefault="003222D6" w:rsidP="003222D6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AA5AA59" wp14:editId="33EF1FAB">
            <wp:simplePos x="0" y="0"/>
            <wp:positionH relativeFrom="column">
              <wp:posOffset>123825</wp:posOffset>
            </wp:positionH>
            <wp:positionV relativeFrom="paragraph">
              <wp:posOffset>0</wp:posOffset>
            </wp:positionV>
            <wp:extent cx="6120130" cy="2620645"/>
            <wp:effectExtent l="0" t="0" r="0" b="8255"/>
            <wp:wrapSquare wrapText="left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62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22D6">
        <w:rPr>
          <w:b/>
          <w:bCs/>
          <w:sz w:val="32"/>
          <w:szCs w:val="32"/>
        </w:rPr>
        <w:t>BANDO “TUTTO UN ALTRO SPORT:IL MIO BASKET”</w:t>
      </w:r>
    </w:p>
    <w:p w14:paraId="37759980" w14:textId="0695A998" w:rsidR="003222D6" w:rsidRPr="004B760B" w:rsidRDefault="009F24C0" w:rsidP="004B760B">
      <w:pPr>
        <w:pStyle w:val="Paragrafoelenco"/>
        <w:jc w:val="center"/>
        <w:rPr>
          <w:b/>
          <w:bCs/>
          <w:sz w:val="32"/>
          <w:szCs w:val="32"/>
        </w:rPr>
      </w:pPr>
      <w:r>
        <w:rPr>
          <w:b/>
          <w:bCs/>
          <w:sz w:val="48"/>
          <w:szCs w:val="48"/>
        </w:rPr>
        <w:t>SCHEDA</w:t>
      </w:r>
      <w:r w:rsidR="004B760B" w:rsidRPr="009B7965">
        <w:rPr>
          <w:b/>
          <w:bCs/>
          <w:sz w:val="48"/>
          <w:szCs w:val="48"/>
        </w:rPr>
        <w:t xml:space="preserve"> A</w:t>
      </w:r>
      <w:r w:rsidR="004B760B">
        <w:rPr>
          <w:b/>
          <w:bCs/>
          <w:sz w:val="32"/>
          <w:szCs w:val="32"/>
        </w:rPr>
        <w:t xml:space="preserve"> - </w:t>
      </w:r>
      <w:r w:rsidR="003222D6" w:rsidRPr="004B760B">
        <w:rPr>
          <w:b/>
          <w:bCs/>
          <w:sz w:val="32"/>
          <w:szCs w:val="32"/>
        </w:rPr>
        <w:t>ADESIONE</w:t>
      </w:r>
      <w:r w:rsidR="004B760B">
        <w:rPr>
          <w:b/>
          <w:bCs/>
          <w:sz w:val="32"/>
          <w:szCs w:val="32"/>
        </w:rPr>
        <w:t xml:space="preserve"> BANDO</w:t>
      </w:r>
    </w:p>
    <w:p w14:paraId="06E3AE4C" w14:textId="3697D8BA" w:rsidR="004B760B" w:rsidRDefault="003222D6" w:rsidP="004B760B">
      <w:pPr>
        <w:pStyle w:val="Paragrafoelenco"/>
        <w:jc w:val="center"/>
        <w:rPr>
          <w:sz w:val="28"/>
          <w:szCs w:val="28"/>
          <w:u w:val="single"/>
        </w:rPr>
      </w:pPr>
      <w:r w:rsidRPr="003222D6">
        <w:rPr>
          <w:sz w:val="28"/>
          <w:szCs w:val="28"/>
        </w:rPr>
        <w:t xml:space="preserve">da inviare </w:t>
      </w:r>
      <w:r w:rsidRPr="003222D6">
        <w:rPr>
          <w:sz w:val="28"/>
          <w:szCs w:val="28"/>
          <w:u w:val="single"/>
        </w:rPr>
        <w:t>entro il 18 gennaio 2023</w:t>
      </w:r>
    </w:p>
    <w:p w14:paraId="51F6458C" w14:textId="2983B97E" w:rsidR="009F24C0" w:rsidRPr="00F43E17" w:rsidRDefault="00B73D91" w:rsidP="009F24C0">
      <w:pPr>
        <w:pStyle w:val="Paragrafoelenco"/>
        <w:spacing w:after="60" w:line="312" w:lineRule="auto"/>
        <w:jc w:val="center"/>
        <w:rPr>
          <w:rFonts w:cstheme="minorHAnsi"/>
        </w:rPr>
      </w:pPr>
      <w:hyperlink r:id="rId7" w:history="1">
        <w:r w:rsidR="009F24C0" w:rsidRPr="007C04FD">
          <w:rPr>
            <w:rStyle w:val="Collegamentoipertestuale"/>
            <w:rFonts w:asciiTheme="minorHAnsi" w:hAnsiTheme="minorHAnsi" w:cstheme="minorHAnsi"/>
            <w:b/>
            <w:bCs/>
            <w:sz w:val="24"/>
            <w:szCs w:val="24"/>
          </w:rPr>
          <w:t>scuole.lba@legabasket.it</w:t>
        </w:r>
      </w:hyperlink>
    </w:p>
    <w:p w14:paraId="0BF8911C" w14:textId="77777777" w:rsidR="004B760B" w:rsidRDefault="004B760B" w:rsidP="004B760B">
      <w:pPr>
        <w:pStyle w:val="Paragrafoelenco"/>
        <w:jc w:val="both"/>
      </w:pPr>
    </w:p>
    <w:p w14:paraId="59E39E7C" w14:textId="77777777" w:rsidR="004B760B" w:rsidRDefault="004B760B" w:rsidP="004B760B">
      <w:pPr>
        <w:jc w:val="both"/>
        <w:rPr>
          <w:b/>
          <w:bCs/>
        </w:rPr>
      </w:pPr>
      <w:r w:rsidRPr="00510ED6">
        <w:rPr>
          <w:b/>
          <w:bCs/>
        </w:rPr>
        <w:t xml:space="preserve">ISTITUZIONE SCOLASTICA </w:t>
      </w: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552"/>
        <w:gridCol w:w="3490"/>
        <w:gridCol w:w="3739"/>
      </w:tblGrid>
      <w:tr w:rsidR="00A731A8" w:rsidRPr="00510ED6" w14:paraId="4DD66CEE" w14:textId="0B832269" w:rsidTr="00A731A8">
        <w:trPr>
          <w:trHeight w:val="74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FFFF9" w14:textId="6FE39EC8" w:rsidR="00A731A8" w:rsidRPr="00510ED6" w:rsidRDefault="00A731A8" w:rsidP="00A81E0F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3A3A15" w14:textId="77777777" w:rsidR="00A731A8" w:rsidRDefault="00A731A8" w:rsidP="00A731A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bCs/>
                <w:noProof/>
                <w:sz w:val="24"/>
                <w:szCs w:val="24"/>
                <w:lang w:eastAsia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87A661" wp14:editId="3D5E1661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102235</wp:posOffset>
                      </wp:positionV>
                      <wp:extent cx="292100" cy="273050"/>
                      <wp:effectExtent l="0" t="0" r="12700" b="12700"/>
                      <wp:wrapNone/>
                      <wp:docPr id="2" name="Casella di tes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100" cy="273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3B57E55" w14:textId="5886BCCE" w:rsidR="00A731A8" w:rsidRDefault="00A731A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shapetype w14:anchorId="4487A66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2" o:spid="_x0000_s1026" type="#_x0000_t202" style="position:absolute;left:0;text-align:left;margin-left:14.3pt;margin-top:8.05pt;width:23pt;height:2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" fillcolor="white [3201]" strokeweight=".5pt">
                      <v:textbox>
                        <w:txbxContent>
                          <w:p w14:paraId="73B57E55" w14:textId="5886BCCE" w:rsidR="00A731A8" w:rsidRDefault="00A731A8"/>
                        </w:txbxContent>
                      </v:textbox>
                    </v:shape>
                  </w:pict>
                </mc:Fallback>
              </mc:AlternateContent>
            </w:r>
          </w:p>
          <w:p w14:paraId="487BBB8A" w14:textId="26E665FF" w:rsidR="00A731A8" w:rsidRPr="00510ED6" w:rsidRDefault="00A731A8" w:rsidP="00A731A8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  <w:t xml:space="preserve">                  Primaria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683CEC3" w14:textId="090F3FB0" w:rsidR="00A731A8" w:rsidRDefault="00A731A8" w:rsidP="00A731A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bCs/>
                <w:noProof/>
                <w:sz w:val="24"/>
                <w:szCs w:val="24"/>
                <w:lang w:eastAsia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584C652" wp14:editId="68A68507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119380</wp:posOffset>
                      </wp:positionV>
                      <wp:extent cx="292100" cy="273050"/>
                      <wp:effectExtent l="0" t="0" r="12700" b="12700"/>
                      <wp:wrapNone/>
                      <wp:docPr id="3" name="Casella di tes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100" cy="273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E454F9F" w14:textId="77777777" w:rsidR="00A731A8" w:rsidRDefault="00A731A8" w:rsidP="00A731A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shape w14:anchorId="6584C652" id="Casella di testo 3" o:spid="_x0000_s1027" type="#_x0000_t202" style="position:absolute;left:0;text-align:left;margin-left:4.15pt;margin-top:9.4pt;width:23pt;height:2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" fillcolor="window" strokeweight=".5pt">
                      <v:textbox>
                        <w:txbxContent>
                          <w:p w14:paraId="5E454F9F" w14:textId="77777777" w:rsidR="00A731A8" w:rsidRDefault="00A731A8" w:rsidP="00A731A8"/>
                        </w:txbxContent>
                      </v:textbox>
                    </v:shape>
                  </w:pict>
                </mc:Fallback>
              </mc:AlternateContent>
            </w:r>
          </w:p>
          <w:p w14:paraId="40CBD0E3" w14:textId="26012D19" w:rsidR="00A731A8" w:rsidRPr="00510ED6" w:rsidRDefault="00A731A8" w:rsidP="00A731A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  <w:t xml:space="preserve">              Secondaria I Grado</w:t>
            </w:r>
          </w:p>
        </w:tc>
      </w:tr>
      <w:tr w:rsidR="004B760B" w:rsidRPr="00510ED6" w14:paraId="6224BE85" w14:textId="77777777" w:rsidTr="00A81E0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3E78C" w14:textId="77777777" w:rsidR="004B760B" w:rsidRDefault="004B760B" w:rsidP="00A81E0F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</w:pPr>
            <w:r w:rsidRPr="00510ED6"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  <w:t xml:space="preserve">Provincia </w:t>
            </w:r>
          </w:p>
          <w:p w14:paraId="241699F0" w14:textId="77777777" w:rsidR="004B760B" w:rsidRPr="002D563A" w:rsidRDefault="004B760B" w:rsidP="00A81E0F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C48E2" w14:textId="211DE525" w:rsidR="004B760B" w:rsidRPr="00510ED6" w:rsidRDefault="004B760B" w:rsidP="00A81E0F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</w:pPr>
          </w:p>
        </w:tc>
      </w:tr>
      <w:tr w:rsidR="004B760B" w:rsidRPr="00510ED6" w14:paraId="18F1E2E2" w14:textId="77777777" w:rsidTr="00A81E0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DEBE7" w14:textId="77777777" w:rsidR="004B760B" w:rsidRDefault="004B760B" w:rsidP="00A81E0F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</w:pPr>
            <w:r w:rsidRPr="00510ED6"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  <w:t xml:space="preserve">Denominazione </w:t>
            </w:r>
          </w:p>
          <w:p w14:paraId="493FD2DC" w14:textId="77777777" w:rsidR="004B760B" w:rsidRPr="00510ED6" w:rsidRDefault="004B760B" w:rsidP="00A81E0F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928E0" w14:textId="77777777" w:rsidR="004B760B" w:rsidRPr="00510ED6" w:rsidRDefault="004B760B" w:rsidP="00A81E0F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</w:pPr>
          </w:p>
        </w:tc>
      </w:tr>
      <w:tr w:rsidR="004B760B" w:rsidRPr="00510ED6" w14:paraId="5C1F9928" w14:textId="77777777" w:rsidTr="00A81E0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9B2D9" w14:textId="77777777" w:rsidR="004B760B" w:rsidRDefault="004B760B" w:rsidP="00A81E0F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</w:pPr>
            <w:r w:rsidRPr="00510ED6"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  <w:t>Codice meccanografico</w:t>
            </w:r>
          </w:p>
          <w:p w14:paraId="2D6EF1E5" w14:textId="77777777" w:rsidR="004B760B" w:rsidRPr="002D563A" w:rsidRDefault="004B760B" w:rsidP="00A81E0F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6"/>
                <w:szCs w:val="16"/>
                <w:lang w:eastAsia="ar-SA"/>
              </w:rPr>
            </w:pPr>
            <w:r w:rsidRPr="00510ED6"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2A779" w14:textId="77777777" w:rsidR="004B760B" w:rsidRPr="00510ED6" w:rsidRDefault="004B760B" w:rsidP="00A81E0F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</w:pPr>
          </w:p>
        </w:tc>
      </w:tr>
      <w:tr w:rsidR="004B760B" w:rsidRPr="00510ED6" w14:paraId="3B6E7217" w14:textId="77777777" w:rsidTr="00A81E0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38952" w14:textId="77777777" w:rsidR="004B760B" w:rsidRDefault="004B760B" w:rsidP="00A81E0F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</w:pPr>
            <w:r w:rsidRPr="00510ED6"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  <w:t xml:space="preserve">Indirizzo </w:t>
            </w:r>
          </w:p>
          <w:p w14:paraId="10F7D6F3" w14:textId="77777777" w:rsidR="004B760B" w:rsidRPr="002D563A" w:rsidRDefault="004B760B" w:rsidP="00A81E0F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DD8AF" w14:textId="77777777" w:rsidR="004B760B" w:rsidRPr="00510ED6" w:rsidRDefault="004B760B" w:rsidP="00A81E0F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</w:pPr>
          </w:p>
        </w:tc>
      </w:tr>
      <w:tr w:rsidR="004B760B" w:rsidRPr="00510ED6" w14:paraId="718F6B83" w14:textId="77777777" w:rsidTr="00A81E0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B9EE5" w14:textId="77777777" w:rsidR="004B760B" w:rsidRDefault="004B760B" w:rsidP="00A81E0F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  <w:t>Tel.</w:t>
            </w:r>
          </w:p>
          <w:p w14:paraId="19AB760F" w14:textId="77777777" w:rsidR="004B760B" w:rsidRPr="002D563A" w:rsidRDefault="004B760B" w:rsidP="00A81E0F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CE022" w14:textId="77777777" w:rsidR="004B760B" w:rsidRPr="00510ED6" w:rsidRDefault="004B760B" w:rsidP="00A81E0F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</w:pPr>
          </w:p>
        </w:tc>
      </w:tr>
      <w:tr w:rsidR="004B760B" w:rsidRPr="00510ED6" w14:paraId="37647A6C" w14:textId="77777777" w:rsidTr="00A81E0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C87C3" w14:textId="77777777" w:rsidR="004B760B" w:rsidRDefault="004B760B" w:rsidP="00A81E0F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  <w:t>e-mail</w:t>
            </w:r>
          </w:p>
          <w:p w14:paraId="2F911164" w14:textId="77777777" w:rsidR="004B760B" w:rsidRPr="002D563A" w:rsidRDefault="004B760B" w:rsidP="00A81E0F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50317" w14:textId="77777777" w:rsidR="004B760B" w:rsidRPr="00510ED6" w:rsidRDefault="004B760B" w:rsidP="00A81E0F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</w:pPr>
          </w:p>
        </w:tc>
      </w:tr>
    </w:tbl>
    <w:p w14:paraId="24B95ED2" w14:textId="77777777" w:rsidR="004B760B" w:rsidRDefault="004B760B" w:rsidP="004B760B">
      <w:pPr>
        <w:jc w:val="both"/>
      </w:pPr>
    </w:p>
    <w:p w14:paraId="7677731B" w14:textId="77777777" w:rsidR="004B760B" w:rsidRPr="00510ED6" w:rsidRDefault="004B760B" w:rsidP="004B760B">
      <w:pPr>
        <w:jc w:val="both"/>
        <w:rPr>
          <w:b/>
          <w:bCs/>
        </w:rPr>
      </w:pPr>
      <w:r w:rsidRPr="00510ED6">
        <w:rPr>
          <w:b/>
          <w:bCs/>
        </w:rPr>
        <w:t xml:space="preserve">REFERENTE DI CONTATTO </w:t>
      </w: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552"/>
        <w:gridCol w:w="7229"/>
      </w:tblGrid>
      <w:tr w:rsidR="004B760B" w:rsidRPr="00510ED6" w14:paraId="4800B4F5" w14:textId="77777777" w:rsidTr="00A81E0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7C453" w14:textId="77777777" w:rsidR="004B760B" w:rsidRDefault="004B760B" w:rsidP="00A81E0F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</w:pPr>
            <w:r w:rsidRPr="00510ED6"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  <w:t xml:space="preserve">Nome e 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  <w:t>C</w:t>
            </w:r>
            <w:r w:rsidRPr="00510ED6"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  <w:t xml:space="preserve">ognome </w:t>
            </w:r>
          </w:p>
          <w:p w14:paraId="7683852E" w14:textId="77777777" w:rsidR="004B760B" w:rsidRPr="002D563A" w:rsidRDefault="004B760B" w:rsidP="00A81E0F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93E88" w14:textId="77777777" w:rsidR="004B760B" w:rsidRDefault="004B760B" w:rsidP="00A81E0F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</w:tr>
      <w:tr w:rsidR="004B760B" w:rsidRPr="00510ED6" w14:paraId="2708739E" w14:textId="77777777" w:rsidTr="00A81E0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AF4C4" w14:textId="77777777" w:rsidR="004B760B" w:rsidRDefault="004B760B" w:rsidP="00A81E0F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</w:pPr>
            <w:r w:rsidRPr="00510ED6"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  <w:t>e-mail</w:t>
            </w:r>
          </w:p>
          <w:p w14:paraId="30FCF445" w14:textId="77777777" w:rsidR="004B760B" w:rsidRPr="00510ED6" w:rsidRDefault="004B760B" w:rsidP="00A81E0F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3D893" w14:textId="77777777" w:rsidR="004B760B" w:rsidRDefault="004B760B" w:rsidP="00A81E0F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</w:tr>
      <w:tr w:rsidR="004B760B" w:rsidRPr="00510ED6" w14:paraId="11418E68" w14:textId="77777777" w:rsidTr="00A81E0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843C0" w14:textId="77777777" w:rsidR="004B760B" w:rsidRDefault="004B760B" w:rsidP="00A81E0F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</w:pPr>
            <w:r w:rsidRPr="00510ED6"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  <w:t xml:space="preserve">Cellulare </w:t>
            </w:r>
          </w:p>
          <w:p w14:paraId="115BDDF1" w14:textId="77777777" w:rsidR="004B760B" w:rsidRPr="002D563A" w:rsidRDefault="004B760B" w:rsidP="00A81E0F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E1B14" w14:textId="77777777" w:rsidR="004B760B" w:rsidRDefault="004B760B" w:rsidP="00A81E0F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</w:tr>
    </w:tbl>
    <w:p w14:paraId="1B00F1D7" w14:textId="77777777" w:rsidR="004B760B" w:rsidRPr="00510ED6" w:rsidRDefault="004B760B" w:rsidP="004B760B">
      <w:pPr>
        <w:suppressAutoHyphens/>
        <w:spacing w:after="0" w:line="240" w:lineRule="auto"/>
        <w:jc w:val="both"/>
        <w:rPr>
          <w:rFonts w:ascii="Verdana" w:eastAsia="Times New Roman" w:hAnsi="Verdana" w:cs="Verdana"/>
          <w:szCs w:val="24"/>
          <w:lang w:eastAsia="ar-SA"/>
        </w:rPr>
      </w:pPr>
    </w:p>
    <w:p w14:paraId="0E4A9894" w14:textId="77777777" w:rsidR="004B760B" w:rsidRDefault="004B760B" w:rsidP="004B760B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ar-SA"/>
        </w:rPr>
      </w:pPr>
    </w:p>
    <w:p w14:paraId="46BBDA18" w14:textId="77777777" w:rsidR="009F24C0" w:rsidRDefault="009F24C0" w:rsidP="004B760B">
      <w:pPr>
        <w:jc w:val="both"/>
        <w:rPr>
          <w:b/>
          <w:bCs/>
          <w:sz w:val="24"/>
          <w:szCs w:val="24"/>
        </w:rPr>
      </w:pPr>
    </w:p>
    <w:p w14:paraId="65EE8223" w14:textId="2FAAAAC7" w:rsidR="008817BA" w:rsidRPr="004B760B" w:rsidRDefault="008817BA" w:rsidP="00092407">
      <w:pPr>
        <w:jc w:val="center"/>
        <w:rPr>
          <w:b/>
          <w:bCs/>
          <w:sz w:val="24"/>
          <w:szCs w:val="24"/>
        </w:rPr>
      </w:pPr>
      <w:r w:rsidRPr="004B760B">
        <w:rPr>
          <w:b/>
          <w:bCs/>
          <w:sz w:val="24"/>
          <w:szCs w:val="24"/>
        </w:rPr>
        <w:lastRenderedPageBreak/>
        <w:t xml:space="preserve">LA SCUOLA </w:t>
      </w:r>
      <w:r w:rsidR="00C80D69" w:rsidRPr="004B760B">
        <w:rPr>
          <w:b/>
          <w:bCs/>
          <w:sz w:val="24"/>
          <w:szCs w:val="24"/>
        </w:rPr>
        <w:t xml:space="preserve">INTENDE </w:t>
      </w:r>
      <w:r w:rsidRPr="004B760B">
        <w:rPr>
          <w:b/>
          <w:bCs/>
          <w:sz w:val="24"/>
          <w:szCs w:val="24"/>
        </w:rPr>
        <w:t>ADERIRE AL BANDO “TUTTO UN ALTRO SPORT:IL MIO BASKET”</w:t>
      </w:r>
    </w:p>
    <w:p w14:paraId="3EF0974E" w14:textId="04934385" w:rsidR="00C80D69" w:rsidRPr="004B760B" w:rsidRDefault="003222D6" w:rsidP="00092407">
      <w:pPr>
        <w:jc w:val="center"/>
        <w:rPr>
          <w:sz w:val="24"/>
          <w:szCs w:val="24"/>
        </w:rPr>
      </w:pPr>
      <w:r w:rsidRPr="004B760B">
        <w:rPr>
          <w:sz w:val="24"/>
          <w:szCs w:val="24"/>
        </w:rPr>
        <w:t>se già noti, indicare gentilmente i seguenti dati (facoltativo)</w:t>
      </w:r>
    </w:p>
    <w:p w14:paraId="2091E769" w14:textId="77777777" w:rsidR="003222D6" w:rsidRPr="001618B3" w:rsidRDefault="003222D6" w:rsidP="008817BA">
      <w:pPr>
        <w:pStyle w:val="Paragrafoelenco"/>
        <w:rPr>
          <w:sz w:val="16"/>
          <w:szCs w:val="16"/>
        </w:rPr>
      </w:pP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552"/>
        <w:gridCol w:w="3550"/>
        <w:gridCol w:w="3679"/>
      </w:tblGrid>
      <w:tr w:rsidR="009F24C0" w:rsidRPr="00510ED6" w14:paraId="101A024F" w14:textId="533C56C5" w:rsidTr="009F24C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EEA59" w14:textId="63D55892" w:rsidR="009F24C0" w:rsidRPr="009F24C0" w:rsidRDefault="009F24C0" w:rsidP="009F24C0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  <w:r w:rsidRPr="009F24C0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CLASSI</w:t>
            </w:r>
          </w:p>
          <w:p w14:paraId="164144C2" w14:textId="77777777" w:rsidR="009F24C0" w:rsidRPr="009F24C0" w:rsidRDefault="009F24C0" w:rsidP="009F24C0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84B0D1" w14:textId="0E453E61" w:rsidR="009F24C0" w:rsidRDefault="009F24C0" w:rsidP="00A81E0F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  <w:t>(numero Classi)</w:t>
            </w:r>
            <w:r w:rsidRPr="009F24C0"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  <w:t xml:space="preserve"> </w:t>
            </w:r>
          </w:p>
          <w:p w14:paraId="1770296E" w14:textId="77777777" w:rsidR="009F24C0" w:rsidRDefault="009F24C0" w:rsidP="00A81E0F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</w:pPr>
          </w:p>
          <w:p w14:paraId="60F77395" w14:textId="09803B50" w:rsidR="009F24C0" w:rsidRPr="009F24C0" w:rsidRDefault="009F24C0" w:rsidP="00A81E0F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D9B2AF" w14:textId="03CBE169" w:rsidR="009F24C0" w:rsidRPr="009F24C0" w:rsidRDefault="009F24C0" w:rsidP="00A81E0F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  <w:t>(numero studenti)</w:t>
            </w:r>
          </w:p>
        </w:tc>
      </w:tr>
      <w:tr w:rsidR="009F24C0" w:rsidRPr="00510ED6" w14:paraId="25208B26" w14:textId="7E2A6B60" w:rsidTr="009F24C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A23B0" w14:textId="4E356923" w:rsidR="009F24C0" w:rsidRPr="009F24C0" w:rsidRDefault="009F24C0" w:rsidP="009F24C0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  <w:r w:rsidRPr="009F24C0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GRUPPI DI LAVORO</w:t>
            </w:r>
          </w:p>
          <w:p w14:paraId="2B37E3BE" w14:textId="77777777" w:rsidR="009F24C0" w:rsidRPr="009F24C0" w:rsidRDefault="009F24C0" w:rsidP="009F24C0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6ACBCC" w14:textId="510EFBD9" w:rsidR="009F24C0" w:rsidRDefault="009F24C0" w:rsidP="00A81E0F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  <w:t xml:space="preserve">(numero Gruppi di lavoro) </w:t>
            </w:r>
          </w:p>
          <w:p w14:paraId="70BDA111" w14:textId="77777777" w:rsidR="009F24C0" w:rsidRDefault="009F24C0" w:rsidP="00A81E0F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</w:pPr>
          </w:p>
          <w:p w14:paraId="1A28AA78" w14:textId="0E190410" w:rsidR="009F24C0" w:rsidRPr="009F24C0" w:rsidRDefault="009F24C0" w:rsidP="00A81E0F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662D79" w14:textId="3173ADDB" w:rsidR="009F24C0" w:rsidRPr="009F24C0" w:rsidRDefault="009F24C0" w:rsidP="00A81E0F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  <w:t>(numero studenti)</w:t>
            </w:r>
          </w:p>
        </w:tc>
      </w:tr>
      <w:tr w:rsidR="009F24C0" w:rsidRPr="00510ED6" w14:paraId="06E5D3EB" w14:textId="184ED21F" w:rsidTr="009F24C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405B8" w14:textId="77777777" w:rsidR="009F24C0" w:rsidRPr="009F24C0" w:rsidRDefault="009F24C0" w:rsidP="009F24C0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3C506A" w14:textId="77777777" w:rsidR="009F24C0" w:rsidRDefault="009F24C0" w:rsidP="00A81E0F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FA7E68" w14:textId="46E090F8" w:rsidR="009F24C0" w:rsidRDefault="009F24C0" w:rsidP="00A81E0F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 xml:space="preserve">TOTALE studenti N° </w:t>
            </w:r>
          </w:p>
          <w:p w14:paraId="30264B78" w14:textId="77777777" w:rsidR="009F24C0" w:rsidRDefault="009F24C0" w:rsidP="00A81E0F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  <w:p w14:paraId="22DFBB9E" w14:textId="4865DDCB" w:rsidR="009F24C0" w:rsidRDefault="009F24C0" w:rsidP="00A81E0F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</w:tr>
    </w:tbl>
    <w:p w14:paraId="51E630F4" w14:textId="77777777" w:rsidR="001618B3" w:rsidRDefault="001618B3" w:rsidP="001618B3">
      <w:pPr>
        <w:pStyle w:val="Paragrafoelenco"/>
        <w:rPr>
          <w:b/>
          <w:bCs/>
          <w:sz w:val="24"/>
          <w:szCs w:val="24"/>
        </w:rPr>
      </w:pPr>
    </w:p>
    <w:p w14:paraId="7EF2A025" w14:textId="77777777" w:rsidR="004B760B" w:rsidRDefault="004B760B" w:rsidP="004B760B">
      <w:pPr>
        <w:rPr>
          <w:b/>
          <w:bCs/>
          <w:sz w:val="24"/>
          <w:szCs w:val="24"/>
        </w:rPr>
      </w:pPr>
    </w:p>
    <w:p w14:paraId="33592369" w14:textId="77777777" w:rsidR="008F3632" w:rsidRPr="00510ED6" w:rsidRDefault="008F3632" w:rsidP="008F3632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510ED6">
        <w:rPr>
          <w:rFonts w:ascii="Calibri" w:eastAsia="Times New Roman" w:hAnsi="Calibri" w:cs="Calibri"/>
          <w:sz w:val="24"/>
          <w:szCs w:val="24"/>
          <w:lang w:eastAsia="ar-SA"/>
        </w:rPr>
        <w:t>Data_________________                                TIMBRO                         IL DIRIGENTE SCOLASTICO</w:t>
      </w:r>
    </w:p>
    <w:p w14:paraId="7DB034DA" w14:textId="77777777" w:rsidR="008F3632" w:rsidRPr="00510ED6" w:rsidRDefault="008F3632" w:rsidP="008F3632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510ED6">
        <w:rPr>
          <w:rFonts w:ascii="Calibri" w:eastAsia="Times New Roman" w:hAnsi="Calibri" w:cs="Calibri"/>
          <w:sz w:val="24"/>
          <w:szCs w:val="24"/>
          <w:lang w:eastAsia="ar-SA"/>
        </w:rPr>
        <w:t xml:space="preserve">                                                                              SCUOLA                        ______________________ </w:t>
      </w:r>
    </w:p>
    <w:p w14:paraId="22E4B252" w14:textId="59F1FBE3" w:rsidR="004B760B" w:rsidRDefault="004B760B" w:rsidP="008F3632"/>
    <w:sectPr w:rsidR="004B76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mso8BC9"/>
      </v:shape>
    </w:pict>
  </w:numPicBullet>
  <w:abstractNum w:abstractNumId="0" w15:restartNumberingAfterBreak="0">
    <w:nsid w:val="21794EF5"/>
    <w:multiLevelType w:val="hybridMultilevel"/>
    <w:tmpl w:val="7318F7F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42D33"/>
    <w:multiLevelType w:val="hybridMultilevel"/>
    <w:tmpl w:val="760C05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44340D"/>
    <w:multiLevelType w:val="hybridMultilevel"/>
    <w:tmpl w:val="6E5AEEE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A94"/>
    <w:rsid w:val="00092407"/>
    <w:rsid w:val="001618B3"/>
    <w:rsid w:val="00245F31"/>
    <w:rsid w:val="003222D6"/>
    <w:rsid w:val="004B760B"/>
    <w:rsid w:val="00571BCF"/>
    <w:rsid w:val="00602527"/>
    <w:rsid w:val="00816EE1"/>
    <w:rsid w:val="008817BA"/>
    <w:rsid w:val="008B6A94"/>
    <w:rsid w:val="008F3632"/>
    <w:rsid w:val="009F24C0"/>
    <w:rsid w:val="00A731A8"/>
    <w:rsid w:val="00B13215"/>
    <w:rsid w:val="00B163B8"/>
    <w:rsid w:val="00B73D91"/>
    <w:rsid w:val="00BC681B"/>
    <w:rsid w:val="00C80D69"/>
    <w:rsid w:val="00D9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28799"/>
  <w15:chartTrackingRefBased/>
  <w15:docId w15:val="{74FE5B70-1AAE-49AD-8042-AE6CE2F92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817BA"/>
    <w:pPr>
      <w:ind w:left="720"/>
      <w:contextualSpacing/>
    </w:pPr>
  </w:style>
  <w:style w:type="character" w:styleId="Collegamentoipertestuale">
    <w:name w:val="Hyperlink"/>
    <w:basedOn w:val="Carpredefinitoparagrafo"/>
    <w:rsid w:val="009F24C0"/>
    <w:rPr>
      <w:rFonts w:ascii="Courier New" w:hAnsi="Courier New" w:cs="Courier New" w:hint="default"/>
      <w:b w:val="0"/>
      <w:bCs w:val="0"/>
      <w:color w:val="0000FF"/>
      <w:sz w:val="23"/>
      <w:szCs w:val="23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F24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cuole.lba@legabasket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DDB34-4489-4610-B35C-CB36D5D2B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motta</dc:creator>
  <cp:keywords/>
  <dc:description/>
  <cp:lastModifiedBy>MOISE' PAOLO</cp:lastModifiedBy>
  <cp:revision>2</cp:revision>
  <dcterms:created xsi:type="dcterms:W3CDTF">2023-01-09T13:35:00Z</dcterms:created>
  <dcterms:modified xsi:type="dcterms:W3CDTF">2023-01-09T13:35:00Z</dcterms:modified>
</cp:coreProperties>
</file>