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100" w14:textId="2CE97125" w:rsidR="003222D6" w:rsidRDefault="003222D6" w:rsidP="003222D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5AA59" wp14:editId="33EF1FAB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120130" cy="2620645"/>
            <wp:effectExtent l="0" t="0" r="0" b="825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D6">
        <w:rPr>
          <w:b/>
          <w:bCs/>
          <w:sz w:val="32"/>
          <w:szCs w:val="32"/>
        </w:rPr>
        <w:t>BANDO “TUTTO UN ALTRO SPORT:IL MIO BASKET”</w:t>
      </w:r>
    </w:p>
    <w:p w14:paraId="12A67462" w14:textId="77777777" w:rsidR="003222D6" w:rsidRPr="003222D6" w:rsidRDefault="003222D6" w:rsidP="003222D6">
      <w:pPr>
        <w:jc w:val="center"/>
        <w:rPr>
          <w:b/>
          <w:bCs/>
          <w:sz w:val="12"/>
          <w:szCs w:val="12"/>
        </w:rPr>
      </w:pPr>
    </w:p>
    <w:p w14:paraId="37759980" w14:textId="37D25D3B" w:rsidR="003222D6" w:rsidRPr="00510ED6" w:rsidRDefault="00510ED6" w:rsidP="003222D6">
      <w:pPr>
        <w:pStyle w:val="Paragrafoelenco"/>
        <w:jc w:val="center"/>
        <w:rPr>
          <w:b/>
          <w:bCs/>
          <w:sz w:val="32"/>
          <w:szCs w:val="32"/>
        </w:rPr>
      </w:pPr>
      <w:r w:rsidRPr="009B7965">
        <w:rPr>
          <w:b/>
          <w:bCs/>
          <w:sz w:val="48"/>
          <w:szCs w:val="48"/>
        </w:rPr>
        <w:t xml:space="preserve">SCHEDA </w:t>
      </w:r>
      <w:r w:rsidR="00D87E1B">
        <w:rPr>
          <w:b/>
          <w:bCs/>
          <w:sz w:val="48"/>
          <w:szCs w:val="48"/>
        </w:rPr>
        <w:t>B</w:t>
      </w:r>
      <w:r w:rsidR="009B7965">
        <w:rPr>
          <w:b/>
          <w:bCs/>
          <w:sz w:val="32"/>
          <w:szCs w:val="32"/>
        </w:rPr>
        <w:t xml:space="preserve"> - </w:t>
      </w:r>
      <w:r w:rsidRPr="00510ED6">
        <w:rPr>
          <w:b/>
          <w:bCs/>
          <w:sz w:val="32"/>
          <w:szCs w:val="32"/>
        </w:rPr>
        <w:t xml:space="preserve">TRASMISSIONE ELABORATI </w:t>
      </w:r>
    </w:p>
    <w:p w14:paraId="106786C2" w14:textId="7B8B578D" w:rsidR="003222D6" w:rsidRPr="003222D6" w:rsidRDefault="003222D6" w:rsidP="003222D6">
      <w:pPr>
        <w:pStyle w:val="Paragrafoelenco"/>
        <w:jc w:val="center"/>
        <w:rPr>
          <w:sz w:val="28"/>
          <w:szCs w:val="28"/>
          <w:u w:val="single"/>
        </w:rPr>
      </w:pPr>
      <w:r w:rsidRPr="003222D6">
        <w:rPr>
          <w:sz w:val="28"/>
          <w:szCs w:val="28"/>
        </w:rPr>
        <w:t xml:space="preserve">da inviare </w:t>
      </w:r>
      <w:r w:rsidRPr="003222D6">
        <w:rPr>
          <w:sz w:val="28"/>
          <w:szCs w:val="28"/>
          <w:u w:val="single"/>
        </w:rPr>
        <w:t xml:space="preserve">entro il </w:t>
      </w:r>
      <w:r w:rsidR="00510ED6">
        <w:rPr>
          <w:sz w:val="28"/>
          <w:szCs w:val="28"/>
          <w:u w:val="single"/>
        </w:rPr>
        <w:t>3 febbraio</w:t>
      </w:r>
      <w:r w:rsidRPr="003222D6">
        <w:rPr>
          <w:sz w:val="28"/>
          <w:szCs w:val="28"/>
          <w:u w:val="single"/>
        </w:rPr>
        <w:t xml:space="preserve"> 2023</w:t>
      </w:r>
    </w:p>
    <w:p w14:paraId="2FDA3087" w14:textId="158670F5" w:rsidR="007169F5" w:rsidRPr="00853AE8" w:rsidRDefault="007169F5" w:rsidP="007169F5">
      <w:pPr>
        <w:pStyle w:val="Paragrafoelenco"/>
        <w:shd w:val="clear" w:color="auto" w:fill="FFFFFF"/>
        <w:spacing w:after="0" w:line="360" w:lineRule="auto"/>
        <w:jc w:val="center"/>
        <w:textAlignment w:val="baseline"/>
        <w:rPr>
          <w:rFonts w:cstheme="minorHAnsi"/>
        </w:rPr>
      </w:pPr>
      <w:hyperlink r:id="rId8" w:history="1">
        <w:r w:rsidRPr="007C04FD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scuole.lba@legabasket.it</w:t>
        </w:r>
      </w:hyperlink>
    </w:p>
    <w:p w14:paraId="05D551A5" w14:textId="0A672530" w:rsidR="003222D6" w:rsidRDefault="003222D6" w:rsidP="003222D6">
      <w:pPr>
        <w:pStyle w:val="Paragrafoelenco"/>
        <w:jc w:val="both"/>
      </w:pPr>
    </w:p>
    <w:p w14:paraId="5DAC3F8B" w14:textId="4FFDF881" w:rsidR="00510ED6" w:rsidRDefault="00510ED6" w:rsidP="00510ED6">
      <w:pPr>
        <w:jc w:val="both"/>
        <w:rPr>
          <w:b/>
          <w:bCs/>
        </w:rPr>
      </w:pPr>
      <w:r w:rsidRPr="00510ED6">
        <w:rPr>
          <w:b/>
          <w:bCs/>
        </w:rPr>
        <w:t xml:space="preserve">ISTITUZIONE SCOLASTICA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510ED6" w:rsidRPr="00510ED6" w14:paraId="133CF91D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121D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Provincia </w:t>
            </w:r>
          </w:p>
          <w:p w14:paraId="7DD62320" w14:textId="46EC173B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B74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12DAA858" w14:textId="17A9378B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214F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Denominazione </w:t>
            </w:r>
          </w:p>
          <w:p w14:paraId="790D6B4F" w14:textId="5077E103" w:rsidR="009548D6" w:rsidRPr="00510ED6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C43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5040BD6A" w14:textId="7C45CC1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1CA2" w14:textId="77777777" w:rsidR="009548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Codice meccanografico</w:t>
            </w:r>
          </w:p>
          <w:p w14:paraId="7B2EDF7D" w14:textId="7A0A98C8" w:rsidR="00510ED6" w:rsidRPr="002D563A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1D3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181E8A91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86FF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Indirizzo </w:t>
            </w:r>
          </w:p>
          <w:p w14:paraId="72464412" w14:textId="641B1C96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C7B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843377" w:rsidRPr="00510ED6" w14:paraId="0D111095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E0F4" w14:textId="77777777" w:rsidR="00843377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Tel.</w:t>
            </w:r>
          </w:p>
          <w:p w14:paraId="0104E541" w14:textId="375BE30B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9E2" w14:textId="77777777" w:rsidR="00843377" w:rsidRPr="00510ED6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843377" w:rsidRPr="00510ED6" w14:paraId="106A79A4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90D4" w14:textId="77777777" w:rsidR="00843377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38753EE2" w14:textId="3DBFE72D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660" w14:textId="77777777" w:rsidR="00843377" w:rsidRPr="00510ED6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2E96DA28" w14:textId="3CDD7E81" w:rsidR="00510ED6" w:rsidRDefault="00510ED6" w:rsidP="00510ED6">
      <w:pPr>
        <w:jc w:val="both"/>
      </w:pPr>
    </w:p>
    <w:p w14:paraId="184AE9EA" w14:textId="4C43B1D5" w:rsidR="00510ED6" w:rsidRPr="00510ED6" w:rsidRDefault="00510ED6" w:rsidP="00510ED6">
      <w:pPr>
        <w:jc w:val="both"/>
        <w:rPr>
          <w:b/>
          <w:bCs/>
        </w:rPr>
      </w:pPr>
      <w:r w:rsidRPr="00510ED6">
        <w:rPr>
          <w:b/>
          <w:bCs/>
        </w:rPr>
        <w:t xml:space="preserve">REFERENTE DI CONTATTO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510ED6" w:rsidRPr="00510ED6" w14:paraId="0827E89B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E6FA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Nome e </w:t>
            </w:r>
            <w:r w:rsidR="00843377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</w:t>
            </w: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ognome </w:t>
            </w:r>
          </w:p>
          <w:p w14:paraId="6D143494" w14:textId="60367087" w:rsidR="002D563A" w:rsidRPr="002D563A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FF9C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10ED6" w:rsidRPr="00510ED6" w14:paraId="431A453E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3092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7E13291E" w14:textId="2FB4C8EE" w:rsidR="002D563A" w:rsidRPr="00510ED6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78C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10ED6" w:rsidRPr="00510ED6" w14:paraId="000C811B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C219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Cellulare </w:t>
            </w:r>
          </w:p>
          <w:p w14:paraId="61DF3E21" w14:textId="548D3046" w:rsidR="002D563A" w:rsidRPr="002D563A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5353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FD6623E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Verdana" w:eastAsia="Times New Roman" w:hAnsi="Verdana" w:cs="Verdana"/>
          <w:szCs w:val="24"/>
          <w:lang w:eastAsia="ar-SA"/>
        </w:rPr>
      </w:pPr>
    </w:p>
    <w:p w14:paraId="4E2CD1D5" w14:textId="77777777" w:rsidR="009548D6" w:rsidRDefault="009548D6" w:rsidP="0084337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7E83B3DE" w14:textId="43206E1B" w:rsidR="00510ED6" w:rsidRPr="009548D6" w:rsidRDefault="00510ED6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Si </w:t>
      </w:r>
      <w:r w:rsidR="00843377" w:rsidRPr="009548D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trasmettono gli elaborati della scuola per il Bando “Tutto un altro sport: il mio basket”</w:t>
      </w:r>
    </w:p>
    <w:p w14:paraId="7253D992" w14:textId="15CE9E91" w:rsidR="00843377" w:rsidRDefault="00843377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BDBB855" w14:textId="1C2EABBD" w:rsidR="009548D6" w:rsidRDefault="009548D6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628FC50" w14:textId="0A913EC0" w:rsidR="002722FA" w:rsidRPr="002722FA" w:rsidRDefault="002722FA" w:rsidP="002F05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bookmarkStart w:id="0" w:name="_Hlk122516685"/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>ELABORATO 1</w:t>
      </w:r>
    </w:p>
    <w:p w14:paraId="24873068" w14:textId="77777777" w:rsidR="002722FA" w:rsidRDefault="002722FA" w:rsidP="002722F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F33E6E" w:rsidRPr="00510ED6" w14:paraId="4439BA31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03A7" w14:textId="5A0949A4" w:rsidR="007169F5" w:rsidRPr="002722FA" w:rsidRDefault="002722FA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F72" w14:textId="77777777" w:rsidR="00F33E6E" w:rsidRDefault="00F33E6E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F35AA92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5775" w14:textId="2BEDBA1A" w:rsidR="00185C43" w:rsidRPr="002722FA" w:rsidRDefault="00185C43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28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33E6E" w:rsidRPr="00510ED6" w14:paraId="1B05DB19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B45A" w14:textId="4F5C07FA" w:rsidR="002722FA" w:rsidRPr="00510ED6" w:rsidRDefault="002722FA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6A1" w14:textId="77777777" w:rsidR="00F33E6E" w:rsidRDefault="00F33E6E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077E3B12" w14:textId="77777777" w:rsidR="002F05CD" w:rsidRPr="002F05CD" w:rsidRDefault="002F05CD" w:rsidP="00E419C5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32196785" w14:textId="7AB21A3B" w:rsidR="00E419C5" w:rsidRDefault="00E419C5" w:rsidP="007169F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 w:rsidR="007169F5"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 w:rsidR="007169F5">
        <w:rPr>
          <w:rFonts w:ascii="Calibri" w:eastAsia="Times New Roman" w:hAnsi="Calibri" w:cs="Calibri"/>
          <w:lang w:eastAsia="ar-SA"/>
        </w:rPr>
        <w:t>)</w:t>
      </w:r>
    </w:p>
    <w:p w14:paraId="52E79B71" w14:textId="77777777" w:rsidR="002F05CD" w:rsidRPr="002F05CD" w:rsidRDefault="002F05CD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185C43" w:rsidRPr="00510ED6" w14:paraId="0CBF47D2" w14:textId="453E123B" w:rsidTr="00185C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CB8B" w14:textId="2462E88B" w:rsidR="00185C43" w:rsidRPr="002722FA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0ED08DDB" w14:textId="77777777" w:rsidR="00185C43" w:rsidRPr="00510ED6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5DC" w14:textId="3BA0C96B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D13" w14:textId="48ABB48D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09FE0509" w14:textId="046B394C" w:rsidR="00E419C5" w:rsidRDefault="00E419C5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185C43" w:rsidRPr="00510ED6" w14:paraId="15B8D673" w14:textId="39088E54" w:rsidTr="00185C43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35C78E78" w14:textId="15F3F093" w:rsidR="00185C43" w:rsidRPr="002722FA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43B15D45" w14:textId="77777777" w:rsidR="00185C43" w:rsidRPr="00510ED6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465F0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6540B71" w14:textId="3859E7BF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E9C1C" w14:textId="2120DA81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072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6147ACB0" w14:textId="3F1614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62AB6AD" w14:textId="42E4D57C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DE8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6EE9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B497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EF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2B009893" w14:textId="7F5905F9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1A2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8105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6E3AB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4B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63942A6" w14:textId="648FC5F7" w:rsidTr="00185C43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E5E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C3C4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171B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85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C9C8A60" w14:textId="7A0FA9CC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30F5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7248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072A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24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75C6B21B" w14:textId="707B34DB" w:rsidTr="00185C43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C0CA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27E61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B3D37B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3B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79F9C51" w14:textId="589EBAE6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621D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BCD6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48EB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EB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64BC0AA" w14:textId="0FB3D848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6937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C5C3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A7FC6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7F2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B10B9A9" w14:textId="351B54AB" w:rsidTr="00185C43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F26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4333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CD6294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F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78BE2369" w14:textId="35FFED0E" w:rsidTr="00185C43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F4C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38F8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6DF0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77A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6D2820D" w14:textId="519F9E57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5FF2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D2887A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A9EB0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34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24176413" w14:textId="77777777" w:rsidR="00E419C5" w:rsidRDefault="00E419C5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2E65EC84" w14:textId="34D27D23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2</w:t>
      </w:r>
    </w:p>
    <w:p w14:paraId="172F400C" w14:textId="77777777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185C43" w:rsidRPr="00510ED6" w14:paraId="6BAC5D76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A75C" w14:textId="315AFC62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51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451365C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D6DB" w14:textId="0A911359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C4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C0F2B67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3918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271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3D00B3CF" w14:textId="77777777" w:rsidR="00185C43" w:rsidRPr="002F05CD" w:rsidRDefault="00185C43" w:rsidP="00185C4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5EFED82D" w14:textId="77777777" w:rsidR="00185C43" w:rsidRDefault="00185C43" w:rsidP="00185C4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71B8173A" w14:textId="77777777" w:rsidR="00185C43" w:rsidRPr="002F05CD" w:rsidRDefault="00185C43" w:rsidP="00185C4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185C43" w:rsidRPr="00510ED6" w14:paraId="16D2C2A7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06F4" w14:textId="77777777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04F7944A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7F9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EA9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2E822B74" w14:textId="77777777" w:rsidR="00185C43" w:rsidRDefault="00185C43" w:rsidP="00185C4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185C43" w:rsidRPr="00510ED6" w14:paraId="1BB1A726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01D" w14:textId="77777777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2341D39C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FD0CE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9DA2D1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1161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DF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551B845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3139A33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1B99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D784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CF2E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B9F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3A1324E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EB0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03657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18E7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DA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7C48570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9FDE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E8F71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5B24D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188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28466598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FB04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DC6C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0FCA1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942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83AB624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500A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6F4A1E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B1EC0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6A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A80A895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57E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A4AA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7DAC85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6B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F30375B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47E0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23DD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EBE07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9E8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5AFD466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823D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39326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E9360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F14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00FA997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EE06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7F330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534AA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C2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12D90DA9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505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82F6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7E588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E5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4F021E4" w14:textId="59954C53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4519EE77" w14:textId="202E2F0F" w:rsidR="00D87E1B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3</w:t>
      </w:r>
    </w:p>
    <w:p w14:paraId="26D01523" w14:textId="17C7AC85" w:rsidR="00DE3EEB" w:rsidRDefault="00DE3EE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2D788B6C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1A64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81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FEDAF6F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8BC0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EC3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C1C90E2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5E9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445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2EEEF390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20029D67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1F5D33D7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47D77817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7427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2166ED16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49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4C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3026F1FC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707DF2DF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0C0A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58C0BE0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4665E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28BF856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E062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D6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4A17074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FEB6501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FF0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30957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276F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DF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B3EF783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DAD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6F21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6DED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C3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6470966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597F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82F2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76F3F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48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3F4ECAD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486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7442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F769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5E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C3C8FD1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B4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4FCB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0AA7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05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E17CF7D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402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91D4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4C3D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9C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C3B6AE4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840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210E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0071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4E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3A41EFE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A20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4509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4823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EF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FD40790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9A2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8175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E38B5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23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5F724E7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291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CCC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0916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D0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54F5D99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3C1A95B6" w14:textId="04585322" w:rsidR="00F33E6E" w:rsidRDefault="00F33E6E" w:rsidP="00F33E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E0C478" w14:textId="2CD57DDB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4</w:t>
      </w:r>
    </w:p>
    <w:p w14:paraId="43DE12A6" w14:textId="77777777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6EF09DB8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716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758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3FBD932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7D1A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1F9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267FA7D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17DF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58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A018B71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484F359B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21C8670F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5FAA07B1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6592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7C13519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5C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DF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18F607C4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153CECFD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A45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2E71C260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AA0C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2D36220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4EB9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9C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21109BF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5D797FC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629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F8C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6B32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B7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8CB4367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6F05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5EFC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D754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43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B380DBD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7159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A669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F2B2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DF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50D491C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EE6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E41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E775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F3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EA570C0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865F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1C42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DE2C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B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8CC3F61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4C12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A0B9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C149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82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FE9CF5F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2F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CD72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3D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FB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E31B037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475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4E36D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9B6B7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4E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93004C9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6D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20D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ABA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97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DBF6508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6B96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1027C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3697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87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54F4D898" w14:textId="55C8BD86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5</w:t>
      </w:r>
    </w:p>
    <w:p w14:paraId="50261B4E" w14:textId="5D4FA72D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CD63A1" w14:textId="77777777" w:rsidR="00DE3EEB" w:rsidRDefault="00DE3EE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0A50B357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021D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83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77E9ACF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FA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92E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3A1309D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FC32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3E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09D2FF7C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7E9FE2AD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56C8149C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61DB561B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97FC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21928D4B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3B8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11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36832479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674C1F99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078D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07FDA50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0101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565744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ABDA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52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6D5EC22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2135636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161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0E0E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57FEC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F1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419EE950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50C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B93A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B422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AF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02F1549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6DE5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A996C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A06B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93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8CF9F91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E5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A674E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E04FB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C8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B361228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D83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F52A4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3CEC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F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2D14B30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3DC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6E74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411D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C8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1264FD11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09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4188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EDB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CD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37246A1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5F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B5E4F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EDEE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7A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A875543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3CD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7FB3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BC923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FA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4CBFE207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509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6E1E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2E0E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E8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84F0998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1FEC394A" w14:textId="77777777" w:rsidR="00D87E1B" w:rsidRDefault="00D87E1B" w:rsidP="00D87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778F7C" w14:textId="1D0382CE" w:rsidR="00F33E6E" w:rsidRPr="00510ED6" w:rsidRDefault="000E1AAE" w:rsidP="00F33E6E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Si dichiara che la scuola è in possesso del consenso scritto dei genitori alla partecipazione al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B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>ando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,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prevista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dalla normativa vigente trattandosi di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studenti minori di anni 18. </w:t>
      </w:r>
    </w:p>
    <w:p w14:paraId="542E069D" w14:textId="77777777" w:rsidR="002722FA" w:rsidRDefault="002722FA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9767843" w14:textId="77777777" w:rsidR="00510ED6" w:rsidRPr="00510ED6" w:rsidRDefault="00510ED6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7542BEE2" w14:textId="77777777" w:rsidR="00510ED6" w:rsidRPr="00510ED6" w:rsidRDefault="00510ED6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1CA1C85C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>Data_________________                                TIMBRO                         IL DIRIGENTE SCOLASTICO</w:t>
      </w:r>
    </w:p>
    <w:p w14:paraId="05902666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SCUOLA                        ______________________ </w:t>
      </w:r>
    </w:p>
    <w:sectPr w:rsidR="00510ED6" w:rsidRPr="00510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DA90" w14:textId="77777777" w:rsidR="00C80EAD" w:rsidRDefault="00C80EAD" w:rsidP="00DE3EEB">
      <w:pPr>
        <w:spacing w:after="0" w:line="240" w:lineRule="auto"/>
      </w:pPr>
      <w:r>
        <w:separator/>
      </w:r>
    </w:p>
  </w:endnote>
  <w:endnote w:type="continuationSeparator" w:id="0">
    <w:p w14:paraId="3E1357CF" w14:textId="77777777" w:rsidR="00C80EAD" w:rsidRDefault="00C80EAD" w:rsidP="00DE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4D4" w14:textId="77777777" w:rsidR="00C80EAD" w:rsidRDefault="00C80EAD" w:rsidP="00DE3EEB">
      <w:pPr>
        <w:spacing w:after="0" w:line="240" w:lineRule="auto"/>
      </w:pPr>
      <w:r>
        <w:separator/>
      </w:r>
    </w:p>
  </w:footnote>
  <w:footnote w:type="continuationSeparator" w:id="0">
    <w:p w14:paraId="02D74C1B" w14:textId="77777777" w:rsidR="00C80EAD" w:rsidRDefault="00C80EAD" w:rsidP="00DE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B7D"/>
    <w:multiLevelType w:val="hybridMultilevel"/>
    <w:tmpl w:val="1B8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340D"/>
    <w:multiLevelType w:val="hybridMultilevel"/>
    <w:tmpl w:val="6E5AE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2134">
    <w:abstractNumId w:val="1"/>
  </w:num>
  <w:num w:numId="2" w16cid:durableId="91586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4"/>
    <w:rsid w:val="0009338D"/>
    <w:rsid w:val="000E1AAE"/>
    <w:rsid w:val="00185C43"/>
    <w:rsid w:val="002722FA"/>
    <w:rsid w:val="002D563A"/>
    <w:rsid w:val="002F05CD"/>
    <w:rsid w:val="003222D6"/>
    <w:rsid w:val="00510ED6"/>
    <w:rsid w:val="00571BCF"/>
    <w:rsid w:val="006662F2"/>
    <w:rsid w:val="007169F5"/>
    <w:rsid w:val="00816EE1"/>
    <w:rsid w:val="00843377"/>
    <w:rsid w:val="008817BA"/>
    <w:rsid w:val="008B6A94"/>
    <w:rsid w:val="009548D6"/>
    <w:rsid w:val="009B7965"/>
    <w:rsid w:val="00B223E9"/>
    <w:rsid w:val="00C80D69"/>
    <w:rsid w:val="00C80EAD"/>
    <w:rsid w:val="00C96001"/>
    <w:rsid w:val="00D87E1B"/>
    <w:rsid w:val="00DE3EEB"/>
    <w:rsid w:val="00E419C5"/>
    <w:rsid w:val="00F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799"/>
  <w15:chartTrackingRefBased/>
  <w15:docId w15:val="{74FE5B70-1AAE-49AD-8042-AE6CE2F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7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169F5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EB"/>
  </w:style>
  <w:style w:type="paragraph" w:styleId="Pidipagina">
    <w:name w:val="footer"/>
    <w:basedOn w:val="Normale"/>
    <w:link w:val="PidipaginaCarattere"/>
    <w:uiPriority w:val="99"/>
    <w:unhideWhenUsed/>
    <w:rsid w:val="00DE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.lba@legabask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motta</dc:creator>
  <cp:keywords/>
  <dc:description/>
  <cp:lastModifiedBy>anna motta</cp:lastModifiedBy>
  <cp:revision>2</cp:revision>
  <dcterms:created xsi:type="dcterms:W3CDTF">2023-01-05T09:08:00Z</dcterms:created>
  <dcterms:modified xsi:type="dcterms:W3CDTF">2023-01-05T09:08:00Z</dcterms:modified>
</cp:coreProperties>
</file>